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E" w:rsidRPr="00C80477" w:rsidRDefault="00553FDE" w:rsidP="00B33C8B">
      <w:pPr>
        <w:tabs>
          <w:tab w:val="left" w:pos="3525"/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  <w: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FDE" w:rsidRDefault="00553FDE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553FDE" w:rsidRDefault="00553FDE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НОВОПЕТРОВСКОГО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553FDE" w:rsidRDefault="00553FDE" w:rsidP="00FE7A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3FDE" w:rsidRDefault="00553FDE" w:rsidP="00FE7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53FDE" w:rsidRDefault="00553FDE" w:rsidP="00FE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DE" w:rsidRDefault="00553FDE" w:rsidP="00FE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15.06.2017.                                                                                        № 42/119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станица Новопетровская</w:t>
      </w:r>
    </w:p>
    <w:p w:rsidR="00553FDE" w:rsidRDefault="00553FDE" w:rsidP="00FE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DE" w:rsidRDefault="00553FDE" w:rsidP="008818B9">
      <w:pPr>
        <w:pStyle w:val="BodyText"/>
        <w:ind w:right="0"/>
        <w:jc w:val="center"/>
        <w:rPr>
          <w:b/>
        </w:rPr>
      </w:pPr>
      <w:r>
        <w:rPr>
          <w:b/>
        </w:rPr>
        <w:t>Об утверждении состава административной комиссии Новопетровского сельского поселения Павловского района</w:t>
      </w:r>
    </w:p>
    <w:p w:rsidR="00553FDE" w:rsidRDefault="00553FDE" w:rsidP="008818B9">
      <w:pPr>
        <w:pStyle w:val="BodyText"/>
        <w:jc w:val="center"/>
      </w:pPr>
    </w:p>
    <w:p w:rsidR="00553FDE" w:rsidRDefault="00553FDE" w:rsidP="008864A3">
      <w:pPr>
        <w:pStyle w:val="BodyText"/>
        <w:ind w:right="-1" w:firstLine="708"/>
        <w:jc w:val="both"/>
      </w:pPr>
      <w:r>
        <w:t>Во исполнении статьи 11.3 Закона Краснодарского края от 23 июля 2003г. № 608 – КЗ «Об административных правонарушениях»,  в соответствии с   Уставом  Новопетровского сельского поселения Павловского района, в целях усиления борьбы с административными правонарушениями на территории  Новопетровского сельского поселения Павловского района Совет Новопетровского сельского поселения Павловского района р е ш и л:</w:t>
      </w:r>
    </w:p>
    <w:p w:rsidR="00553FDE" w:rsidRDefault="00553FDE" w:rsidP="006279C8">
      <w:pPr>
        <w:pStyle w:val="BodyText"/>
        <w:ind w:right="-1" w:firstLine="709"/>
        <w:jc w:val="both"/>
      </w:pPr>
      <w:r>
        <w:t>1. Утвердить   административную  комиссию  администрации   Новопетровского сельского поселения Павловского района (прилагается)</w:t>
      </w:r>
    </w:p>
    <w:p w:rsidR="00553FDE" w:rsidRDefault="00553FDE" w:rsidP="006279C8">
      <w:pPr>
        <w:pStyle w:val="BodyText"/>
        <w:ind w:right="-1" w:firstLine="709"/>
        <w:jc w:val="both"/>
      </w:pPr>
      <w:r>
        <w:t>2. Решения Совета Новопетровского сельского поселения от 20.10.2016 г. № 31/83 «Об утверждении состава административной комиссии Новопетровского сельского поселения Павловского района», признать утратившими  силу.</w:t>
      </w:r>
    </w:p>
    <w:p w:rsidR="00553FDE" w:rsidRDefault="00553FDE" w:rsidP="006279C8">
      <w:pPr>
        <w:pStyle w:val="BodyText"/>
        <w:ind w:right="-1" w:firstLine="709"/>
        <w:jc w:val="both"/>
      </w:pPr>
      <w:r>
        <w:t>2. Контроль за выполнение настоящего решения  оставляю за собой.</w:t>
      </w:r>
    </w:p>
    <w:p w:rsidR="00553FDE" w:rsidRDefault="00553FDE" w:rsidP="006279C8">
      <w:pPr>
        <w:pStyle w:val="BodyText"/>
        <w:ind w:right="-1" w:firstLine="709"/>
        <w:jc w:val="both"/>
      </w:pPr>
      <w:r>
        <w:t xml:space="preserve">3. Решение вступает в силу со дня его принятия. </w:t>
      </w:r>
    </w:p>
    <w:p w:rsidR="00553FDE" w:rsidRDefault="00553FDE" w:rsidP="006279C8">
      <w:pPr>
        <w:pStyle w:val="BodyText"/>
        <w:ind w:right="-1" w:firstLine="709"/>
        <w:jc w:val="both"/>
      </w:pPr>
    </w:p>
    <w:p w:rsidR="00553FDE" w:rsidRDefault="00553FDE" w:rsidP="008818B9">
      <w:pPr>
        <w:pStyle w:val="BodyText"/>
        <w:ind w:right="-1" w:firstLine="709"/>
        <w:jc w:val="both"/>
      </w:pPr>
    </w:p>
    <w:p w:rsidR="00553FDE" w:rsidRDefault="00553FDE" w:rsidP="008818B9">
      <w:pPr>
        <w:pStyle w:val="BodyText"/>
        <w:ind w:right="-1"/>
        <w:jc w:val="both"/>
      </w:pPr>
      <w:r>
        <w:t xml:space="preserve">И.о. главы Новопетровского сельского </w:t>
      </w:r>
    </w:p>
    <w:p w:rsidR="00553FDE" w:rsidRDefault="00553FDE" w:rsidP="008818B9">
      <w:pPr>
        <w:pStyle w:val="BodyText"/>
        <w:ind w:right="-1"/>
        <w:jc w:val="both"/>
      </w:pPr>
      <w:r>
        <w:t>поселения  Павловского района                                                       Е.А.Бессонов</w:t>
      </w:r>
    </w:p>
    <w:p w:rsidR="00553FDE" w:rsidRDefault="00553FDE"/>
    <w:p w:rsidR="00553FDE" w:rsidRDefault="00553FDE"/>
    <w:p w:rsidR="00553FDE" w:rsidRDefault="00553FDE"/>
    <w:p w:rsidR="00553FDE" w:rsidRDefault="00553FDE"/>
    <w:p w:rsidR="00553FDE" w:rsidRDefault="00553FDE"/>
    <w:p w:rsidR="00553FDE" w:rsidRDefault="00553FDE"/>
    <w:p w:rsidR="00553FDE" w:rsidRDefault="00553FDE"/>
    <w:p w:rsidR="00553FDE" w:rsidRPr="00726AD4" w:rsidRDefault="00553FDE" w:rsidP="00083B6A">
      <w:pPr>
        <w:pStyle w:val="BodyTextInden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726AD4">
        <w:rPr>
          <w:rFonts w:ascii="Times New Roman" w:hAnsi="Times New Roman"/>
          <w:sz w:val="28"/>
        </w:rPr>
        <w:t xml:space="preserve">ПРИЛОЖЕНИЕ </w:t>
      </w:r>
    </w:p>
    <w:p w:rsidR="00553FDE" w:rsidRDefault="00553FDE" w:rsidP="00726AD4">
      <w:pPr>
        <w:pStyle w:val="BodyTextIndent"/>
        <w:spacing w:after="0" w:line="240" w:lineRule="auto"/>
        <w:ind w:left="4920"/>
        <w:jc w:val="center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 xml:space="preserve">    к  решению Совета </w:t>
      </w:r>
      <w:r>
        <w:rPr>
          <w:rFonts w:ascii="Times New Roman" w:hAnsi="Times New Roman"/>
          <w:sz w:val="28"/>
        </w:rPr>
        <w:t>Новопетровского</w:t>
      </w:r>
    </w:p>
    <w:p w:rsidR="00553FDE" w:rsidRDefault="00553FDE" w:rsidP="00083B6A">
      <w:pPr>
        <w:pStyle w:val="BodyTextIndent"/>
        <w:spacing w:after="0" w:line="240" w:lineRule="auto"/>
        <w:ind w:left="49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726AD4">
        <w:rPr>
          <w:rFonts w:ascii="Times New Roman" w:hAnsi="Times New Roman"/>
          <w:sz w:val="28"/>
        </w:rPr>
        <w:t>сельского поселения</w:t>
      </w:r>
    </w:p>
    <w:p w:rsidR="00553FDE" w:rsidRPr="00726AD4" w:rsidRDefault="00553FDE" w:rsidP="00083B6A">
      <w:pPr>
        <w:pStyle w:val="BodyTextIndent"/>
        <w:spacing w:after="0" w:line="240" w:lineRule="auto"/>
        <w:ind w:left="49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726AD4">
        <w:rPr>
          <w:rFonts w:ascii="Times New Roman" w:hAnsi="Times New Roman"/>
          <w:sz w:val="28"/>
        </w:rPr>
        <w:t xml:space="preserve"> Павловского района</w:t>
      </w:r>
    </w:p>
    <w:p w:rsidR="00553FDE" w:rsidRPr="00083B6A" w:rsidRDefault="00553FDE" w:rsidP="00083B6A">
      <w:pPr>
        <w:spacing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83B6A">
        <w:rPr>
          <w:rFonts w:ascii="Times New Roman" w:hAnsi="Times New Roman"/>
          <w:sz w:val="28"/>
          <w:szCs w:val="28"/>
        </w:rPr>
        <w:t>от 15.06.2017 № 42/119</w:t>
      </w:r>
    </w:p>
    <w:p w:rsidR="00553FDE" w:rsidRDefault="00553FDE" w:rsidP="00726AD4">
      <w:pPr>
        <w:pStyle w:val="BodyText"/>
        <w:ind w:right="-1" w:firstLine="709"/>
        <w:jc w:val="center"/>
      </w:pPr>
    </w:p>
    <w:p w:rsidR="00553FDE" w:rsidRDefault="00553FDE" w:rsidP="00726AD4">
      <w:pPr>
        <w:pStyle w:val="BodyText"/>
        <w:ind w:right="-1" w:firstLine="709"/>
        <w:jc w:val="center"/>
      </w:pPr>
      <w:r>
        <w:t>СОСТАВ</w:t>
      </w:r>
    </w:p>
    <w:p w:rsidR="00553FDE" w:rsidRDefault="00553FDE" w:rsidP="00726AD4">
      <w:pPr>
        <w:pStyle w:val="BodyText"/>
        <w:ind w:right="-1" w:firstLine="709"/>
        <w:jc w:val="center"/>
      </w:pPr>
      <w:r>
        <w:t>административной комиссии при администрации Новопетровского</w:t>
      </w:r>
      <w:r w:rsidRPr="002626A4">
        <w:t xml:space="preserve"> </w:t>
      </w:r>
      <w:r>
        <w:t>сельского поселения Павловского района</w:t>
      </w:r>
    </w:p>
    <w:p w:rsidR="00553FDE" w:rsidRDefault="00553FDE" w:rsidP="00726AD4">
      <w:pPr>
        <w:pStyle w:val="BodyText"/>
        <w:ind w:right="-1" w:firstLine="709"/>
        <w:jc w:val="both"/>
      </w:pPr>
    </w:p>
    <w:p w:rsidR="00553FDE" w:rsidRDefault="00553FDE" w:rsidP="00726AD4">
      <w:pPr>
        <w:pStyle w:val="BodyText"/>
        <w:ind w:right="-1" w:firstLine="709"/>
        <w:jc w:val="both"/>
      </w:pPr>
    </w:p>
    <w:tbl>
      <w:tblPr>
        <w:tblW w:w="0" w:type="auto"/>
        <w:tblLook w:val="01E0"/>
      </w:tblPr>
      <w:tblGrid>
        <w:gridCol w:w="4927"/>
        <w:gridCol w:w="4814"/>
      </w:tblGrid>
      <w:tr w:rsidR="00553FDE" w:rsidTr="002E41E9">
        <w:tc>
          <w:tcPr>
            <w:tcW w:w="4927" w:type="dxa"/>
          </w:tcPr>
          <w:p w:rsidR="00553FDE" w:rsidRDefault="00553FDE" w:rsidP="00316CCE">
            <w:pPr>
              <w:pStyle w:val="BodyText"/>
              <w:ind w:right="-1"/>
              <w:jc w:val="both"/>
            </w:pPr>
            <w:r>
              <w:t>Бессонов Евгений Алексеевич</w:t>
            </w: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</w:p>
          <w:p w:rsidR="00553FDE" w:rsidRDefault="00553FDE" w:rsidP="003F5972">
            <w:pPr>
              <w:pStyle w:val="BodyText"/>
              <w:ind w:right="-1"/>
              <w:jc w:val="both"/>
            </w:pPr>
            <w:r>
              <w:t>- И.о. главы администрации Новопетровского сельского поселения, председатель комиссии;</w:t>
            </w:r>
          </w:p>
        </w:tc>
      </w:tr>
      <w:tr w:rsidR="00553FDE" w:rsidTr="002E41E9">
        <w:tc>
          <w:tcPr>
            <w:tcW w:w="4927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</w:p>
        </w:tc>
      </w:tr>
      <w:tr w:rsidR="00553FDE" w:rsidTr="002E41E9">
        <w:tc>
          <w:tcPr>
            <w:tcW w:w="4927" w:type="dxa"/>
          </w:tcPr>
          <w:p w:rsidR="00553FDE" w:rsidRPr="004A786A" w:rsidRDefault="00553FDE" w:rsidP="002E41E9">
            <w:pPr>
              <w:pStyle w:val="BodyText"/>
              <w:ind w:right="-1"/>
              <w:jc w:val="both"/>
            </w:pPr>
            <w:r>
              <w:t>Руденко Юлия Ивановна</w:t>
            </w:r>
          </w:p>
          <w:p w:rsidR="00553FDE" w:rsidRPr="004A786A" w:rsidRDefault="00553FDE" w:rsidP="002E41E9">
            <w:pPr>
              <w:pStyle w:val="BodyText"/>
              <w:ind w:right="-1"/>
              <w:jc w:val="both"/>
            </w:pPr>
          </w:p>
        </w:tc>
        <w:tc>
          <w:tcPr>
            <w:tcW w:w="4814" w:type="dxa"/>
          </w:tcPr>
          <w:p w:rsidR="00553FDE" w:rsidRPr="004A786A" w:rsidRDefault="00553FDE" w:rsidP="002E41E9">
            <w:pPr>
              <w:pStyle w:val="BodyText"/>
              <w:ind w:right="-1"/>
              <w:jc w:val="both"/>
            </w:pPr>
            <w:r w:rsidRPr="004A786A">
              <w:t xml:space="preserve">- </w:t>
            </w:r>
            <w:r>
              <w:t xml:space="preserve">ведущий </w:t>
            </w:r>
            <w:r w:rsidRPr="004A786A">
              <w:t xml:space="preserve">специалист администрации </w:t>
            </w:r>
            <w:r>
              <w:t>Новопетровского</w:t>
            </w:r>
            <w:r w:rsidRPr="004A786A">
              <w:t xml:space="preserve"> сельского поселения, заместитель председателя комиссии;</w:t>
            </w:r>
          </w:p>
          <w:p w:rsidR="00553FDE" w:rsidRPr="004A786A" w:rsidRDefault="00553FDE" w:rsidP="002E41E9">
            <w:pPr>
              <w:pStyle w:val="BodyText"/>
              <w:ind w:right="-1"/>
              <w:jc w:val="both"/>
            </w:pPr>
          </w:p>
        </w:tc>
      </w:tr>
      <w:tr w:rsidR="00553FDE" w:rsidTr="002E41E9">
        <w:tc>
          <w:tcPr>
            <w:tcW w:w="4927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  <w:r>
              <w:t>Резник Ольга Ивановна</w:t>
            </w:r>
          </w:p>
          <w:p w:rsidR="00553FDE" w:rsidRDefault="00553FDE" w:rsidP="002E41E9">
            <w:pPr>
              <w:pStyle w:val="BodyText"/>
              <w:ind w:right="-1"/>
              <w:jc w:val="both"/>
            </w:pP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  <w:r>
              <w:t>- специалист 1-ой категории администрации Новопетровского сельского поселения, секретарь комиссии.</w:t>
            </w:r>
          </w:p>
          <w:p w:rsidR="00553FDE" w:rsidRDefault="00553FDE" w:rsidP="002E41E9">
            <w:pPr>
              <w:pStyle w:val="BodyText"/>
              <w:ind w:right="-1"/>
              <w:jc w:val="both"/>
            </w:pPr>
          </w:p>
        </w:tc>
      </w:tr>
      <w:tr w:rsidR="00553FDE" w:rsidTr="002E41E9">
        <w:tc>
          <w:tcPr>
            <w:tcW w:w="4927" w:type="dxa"/>
          </w:tcPr>
          <w:p w:rsidR="00553FDE" w:rsidRDefault="00553FDE" w:rsidP="002E41E9">
            <w:pPr>
              <w:pStyle w:val="BodyText"/>
              <w:ind w:right="-1"/>
              <w:jc w:val="right"/>
            </w:pPr>
            <w:r>
              <w:t xml:space="preserve">                  </w:t>
            </w: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 w:firstLine="32"/>
              <w:jc w:val="both"/>
            </w:pPr>
            <w:r>
              <w:t>Члены комиссии:</w:t>
            </w:r>
          </w:p>
          <w:p w:rsidR="00553FDE" w:rsidRDefault="00553FDE" w:rsidP="002E41E9">
            <w:pPr>
              <w:pStyle w:val="BodyText"/>
              <w:ind w:right="-1" w:firstLine="709"/>
              <w:jc w:val="both"/>
            </w:pPr>
          </w:p>
        </w:tc>
      </w:tr>
      <w:tr w:rsidR="00553FDE" w:rsidTr="002E41E9">
        <w:tc>
          <w:tcPr>
            <w:tcW w:w="4927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  <w:r>
              <w:t>Бармакова Галина Владимировна</w:t>
            </w: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 xml:space="preserve">ния (по согласованию); </w:t>
            </w:r>
          </w:p>
          <w:p w:rsidR="00553FDE" w:rsidRDefault="00553FDE" w:rsidP="002E41E9">
            <w:pPr>
              <w:pStyle w:val="BodyText"/>
              <w:ind w:right="-1"/>
              <w:jc w:val="both"/>
            </w:pPr>
          </w:p>
        </w:tc>
      </w:tr>
      <w:tr w:rsidR="00553FDE" w:rsidTr="002E41E9">
        <w:tc>
          <w:tcPr>
            <w:tcW w:w="4927" w:type="dxa"/>
          </w:tcPr>
          <w:p w:rsidR="00553FDE" w:rsidRPr="004A786A" w:rsidRDefault="00553FDE" w:rsidP="000D0A70">
            <w:pPr>
              <w:pStyle w:val="BodyText"/>
              <w:ind w:right="-1"/>
              <w:jc w:val="both"/>
            </w:pPr>
            <w:r>
              <w:t xml:space="preserve">Земляная Татьяна Николаевна </w:t>
            </w:r>
          </w:p>
        </w:tc>
        <w:tc>
          <w:tcPr>
            <w:tcW w:w="4814" w:type="dxa"/>
          </w:tcPr>
          <w:p w:rsidR="00553FDE" w:rsidRDefault="00553FDE" w:rsidP="002E41E9">
            <w:pPr>
              <w:pStyle w:val="BodyText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>ния (по согласованию).</w:t>
            </w:r>
          </w:p>
          <w:p w:rsidR="00553FDE" w:rsidRPr="004A786A" w:rsidRDefault="00553FDE" w:rsidP="002E41E9">
            <w:pPr>
              <w:pStyle w:val="BodyText"/>
              <w:ind w:right="-1"/>
              <w:jc w:val="both"/>
            </w:pPr>
          </w:p>
        </w:tc>
      </w:tr>
    </w:tbl>
    <w:p w:rsidR="00553FDE" w:rsidRDefault="00553FDE" w:rsidP="00726AD4">
      <w:pPr>
        <w:pStyle w:val="BodyText"/>
        <w:ind w:right="-1"/>
        <w:jc w:val="both"/>
      </w:pPr>
    </w:p>
    <w:p w:rsidR="00553FDE" w:rsidRDefault="00553FDE" w:rsidP="00726AD4">
      <w:pPr>
        <w:pStyle w:val="BodyText"/>
        <w:ind w:right="-1"/>
        <w:jc w:val="both"/>
      </w:pPr>
      <w:r>
        <w:t xml:space="preserve">И.о. главы Новопетровского сельского </w:t>
      </w:r>
    </w:p>
    <w:p w:rsidR="00553FDE" w:rsidRDefault="00553FDE" w:rsidP="00726AD4">
      <w:pPr>
        <w:pStyle w:val="BodyText"/>
        <w:ind w:right="-1"/>
        <w:jc w:val="both"/>
      </w:pPr>
      <w:r>
        <w:t xml:space="preserve">поселения Павловского района    </w:t>
      </w:r>
      <w:r>
        <w:tab/>
      </w:r>
      <w:r>
        <w:tab/>
      </w:r>
      <w:r>
        <w:tab/>
        <w:t xml:space="preserve">                                 Е.А.Бессонов</w:t>
      </w:r>
    </w:p>
    <w:sectPr w:rsidR="00553FDE" w:rsidSect="008864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ACC"/>
    <w:rsid w:val="00083B6A"/>
    <w:rsid w:val="000A7B0D"/>
    <w:rsid w:val="000C4C5F"/>
    <w:rsid w:val="000C7B86"/>
    <w:rsid w:val="000D0A70"/>
    <w:rsid w:val="000F1D5E"/>
    <w:rsid w:val="0011120E"/>
    <w:rsid w:val="00167422"/>
    <w:rsid w:val="001869A0"/>
    <w:rsid w:val="001B330D"/>
    <w:rsid w:val="002626A4"/>
    <w:rsid w:val="0029199F"/>
    <w:rsid w:val="002E41E9"/>
    <w:rsid w:val="00316CCE"/>
    <w:rsid w:val="003536EE"/>
    <w:rsid w:val="003B5DCE"/>
    <w:rsid w:val="003C6CC5"/>
    <w:rsid w:val="003F5972"/>
    <w:rsid w:val="00450EE9"/>
    <w:rsid w:val="00455B41"/>
    <w:rsid w:val="004800C1"/>
    <w:rsid w:val="004922F8"/>
    <w:rsid w:val="004A786A"/>
    <w:rsid w:val="004E7627"/>
    <w:rsid w:val="00553FDE"/>
    <w:rsid w:val="005A05D2"/>
    <w:rsid w:val="005A2B94"/>
    <w:rsid w:val="005C3168"/>
    <w:rsid w:val="005F2F0D"/>
    <w:rsid w:val="006021D4"/>
    <w:rsid w:val="006279C8"/>
    <w:rsid w:val="006316DD"/>
    <w:rsid w:val="00636315"/>
    <w:rsid w:val="006730A4"/>
    <w:rsid w:val="00675D46"/>
    <w:rsid w:val="0068235D"/>
    <w:rsid w:val="006A4825"/>
    <w:rsid w:val="006D49E0"/>
    <w:rsid w:val="006F5278"/>
    <w:rsid w:val="00726AD4"/>
    <w:rsid w:val="007540F3"/>
    <w:rsid w:val="00790E0C"/>
    <w:rsid w:val="00841959"/>
    <w:rsid w:val="0086210C"/>
    <w:rsid w:val="008818B9"/>
    <w:rsid w:val="008864A3"/>
    <w:rsid w:val="008B10CC"/>
    <w:rsid w:val="00906F3F"/>
    <w:rsid w:val="00982647"/>
    <w:rsid w:val="009C627C"/>
    <w:rsid w:val="00AD5FA2"/>
    <w:rsid w:val="00B070BB"/>
    <w:rsid w:val="00B17AA8"/>
    <w:rsid w:val="00B216C9"/>
    <w:rsid w:val="00B33C8B"/>
    <w:rsid w:val="00B348BB"/>
    <w:rsid w:val="00BA3867"/>
    <w:rsid w:val="00BD663C"/>
    <w:rsid w:val="00C245F6"/>
    <w:rsid w:val="00C333AE"/>
    <w:rsid w:val="00C80477"/>
    <w:rsid w:val="00CB5CA5"/>
    <w:rsid w:val="00D202F0"/>
    <w:rsid w:val="00D82166"/>
    <w:rsid w:val="00E4254B"/>
    <w:rsid w:val="00E56960"/>
    <w:rsid w:val="00E74980"/>
    <w:rsid w:val="00EE4E6C"/>
    <w:rsid w:val="00F71A2D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818B9"/>
    <w:pPr>
      <w:spacing w:after="0" w:line="240" w:lineRule="auto"/>
      <w:ind w:right="5386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18B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26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A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379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2017-06-15T05:23:00Z</cp:lastPrinted>
  <dcterms:created xsi:type="dcterms:W3CDTF">2013-03-06T08:22:00Z</dcterms:created>
  <dcterms:modified xsi:type="dcterms:W3CDTF">2017-06-15T10:28:00Z</dcterms:modified>
</cp:coreProperties>
</file>