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20" w:rsidRPr="000935FF" w:rsidRDefault="00660420" w:rsidP="002461B3">
      <w:pPr>
        <w:tabs>
          <w:tab w:val="left" w:pos="3525"/>
          <w:tab w:val="left" w:pos="38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OLE_LINK24"/>
    </w:p>
    <w:p w:rsidR="000935FF" w:rsidRDefault="000935FF" w:rsidP="00093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 descr="Новопетровское СП Павловский р-н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петровское СП Павловский р-н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5FF" w:rsidRPr="001E59E1" w:rsidRDefault="000935FF" w:rsidP="000935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</w:t>
      </w:r>
      <w:r w:rsidRPr="001E59E1">
        <w:rPr>
          <w:rFonts w:ascii="Times New Roman" w:hAnsi="Times New Roman" w:cs="Times New Roman"/>
          <w:b/>
          <w:sz w:val="32"/>
          <w:szCs w:val="32"/>
        </w:rPr>
        <w:t xml:space="preserve"> НОВОПЕТРОВСКОГО СЕЛЬСКОГО ПОСЕЛЕНИЯ ПАВЛОВСКОГО РАЙОНА</w:t>
      </w:r>
    </w:p>
    <w:p w:rsidR="002461B3" w:rsidRPr="000935FF" w:rsidRDefault="002461B3" w:rsidP="002461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61B3" w:rsidRPr="000935FF" w:rsidRDefault="002461B3" w:rsidP="00246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F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</w:p>
    <w:p w:rsidR="002461B3" w:rsidRPr="000935FF" w:rsidRDefault="002461B3" w:rsidP="00246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5FF" w:rsidRDefault="00817AA3" w:rsidP="002461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382B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апреля</w:t>
      </w:r>
      <w:r w:rsidR="00382B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2017 года</w:t>
      </w:r>
      <w:r w:rsidR="002461B3" w:rsidRPr="00093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</w:t>
      </w:r>
      <w:r w:rsidR="00093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</w:t>
      </w:r>
      <w:r w:rsidR="00382B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</w:t>
      </w:r>
      <w:r w:rsidR="00660420" w:rsidRPr="00093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39/105</w:t>
      </w:r>
      <w:r w:rsidR="00660420" w:rsidRPr="00093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093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2461B3" w:rsidRPr="000935FF" w:rsidRDefault="000935FF" w:rsidP="002461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  <w:r w:rsidR="002461B3" w:rsidRPr="00093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ст. </w:t>
      </w:r>
      <w:proofErr w:type="spellStart"/>
      <w:r w:rsidR="002461B3" w:rsidRPr="000935F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Новопетровская</w:t>
      </w:r>
      <w:proofErr w:type="spellEnd"/>
    </w:p>
    <w:p w:rsidR="002461B3" w:rsidRPr="000935FF" w:rsidRDefault="002461B3" w:rsidP="002461B3">
      <w:pPr>
        <w:keepNext/>
        <w:numPr>
          <w:ilvl w:val="0"/>
          <w:numId w:val="3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82B41" w:rsidRPr="00382B41" w:rsidRDefault="00382B41" w:rsidP="00382B41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2B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внесении изменений в решение Совета Новопетровского сельского</w:t>
      </w:r>
    </w:p>
    <w:p w:rsidR="00382B41" w:rsidRPr="00382B41" w:rsidRDefault="00382B41" w:rsidP="00382B41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2B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поселения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16</w:t>
      </w:r>
      <w:r w:rsidRPr="00382B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декабря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r w:rsidRPr="00382B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33/88</w:t>
      </w:r>
    </w:p>
    <w:p w:rsidR="00382B41" w:rsidRPr="00382B41" w:rsidRDefault="00382B41" w:rsidP="00382B41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2B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«О бюджете Новопетровского сельского поселения</w:t>
      </w:r>
    </w:p>
    <w:p w:rsidR="002461B3" w:rsidRPr="000935FF" w:rsidRDefault="00382B41" w:rsidP="00382B41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2B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Павловского района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 w:rsidRPr="00382B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год»</w:t>
      </w:r>
    </w:p>
    <w:p w:rsidR="002461B3" w:rsidRPr="000935FF" w:rsidRDefault="002461B3" w:rsidP="002461B3">
      <w:pPr>
        <w:keepNext/>
        <w:numPr>
          <w:ilvl w:val="0"/>
          <w:numId w:val="3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82B41" w:rsidRPr="00382B41" w:rsidRDefault="00382B41" w:rsidP="00382B41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</w:t>
      </w:r>
      <w:r w:rsidRPr="00382B41">
        <w:rPr>
          <w:rFonts w:ascii="Times New Roman" w:eastAsia="Calibri" w:hAnsi="Times New Roman" w:cs="Times New Roman"/>
          <w:sz w:val="28"/>
          <w:szCs w:val="28"/>
          <w:lang w:eastAsia="zh-CN"/>
        </w:rPr>
        <w:t>В соответствии со статьей 19 решения Совета Новопетровского сельского поселения Павловского района от 20 августа 2015 года № 15/33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р е ш и л:</w:t>
      </w:r>
    </w:p>
    <w:p w:rsidR="00382B41" w:rsidRPr="00382B41" w:rsidRDefault="00382B41" w:rsidP="00382B41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82B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1. Внести в решение Совета Новопетровского сельского поселения Павловского района от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16</w:t>
      </w:r>
      <w:r w:rsidRPr="00382B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декабря 201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6</w:t>
      </w:r>
      <w:r w:rsidRPr="00382B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33/88</w:t>
      </w:r>
      <w:r w:rsidRPr="00382B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«О бюджете Новопетровского сельского поселения на 201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7</w:t>
      </w:r>
      <w:r w:rsidRPr="00382B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год» следующие изменения и дополнения:</w:t>
      </w:r>
    </w:p>
    <w:p w:rsidR="00382B41" w:rsidRPr="00382B41" w:rsidRDefault="00382B41" w:rsidP="00382B41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82B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1). Статью 1 изложить в следующей редакции: </w:t>
      </w:r>
    </w:p>
    <w:p w:rsidR="00382B41" w:rsidRPr="00382B41" w:rsidRDefault="00382B41" w:rsidP="00382B41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82B41">
        <w:rPr>
          <w:rFonts w:ascii="Times New Roman" w:eastAsia="Calibri" w:hAnsi="Times New Roman" w:cs="Times New Roman"/>
          <w:sz w:val="28"/>
          <w:szCs w:val="28"/>
          <w:lang w:eastAsia="zh-CN"/>
        </w:rPr>
        <w:t>«Утвердить основные характеристики бюджета Новопетровского сельского поселения Павловского района на 201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7</w:t>
      </w:r>
      <w:r w:rsidRPr="00382B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год:</w:t>
      </w:r>
    </w:p>
    <w:p w:rsidR="00382B41" w:rsidRPr="00382B41" w:rsidRDefault="00382B41" w:rsidP="00382B41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82B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1) общий объем доходов в сумме </w:t>
      </w:r>
      <w:r w:rsidR="00AE6F4C">
        <w:rPr>
          <w:rFonts w:ascii="Times New Roman" w:eastAsia="Calibri" w:hAnsi="Times New Roman" w:cs="Times New Roman"/>
          <w:sz w:val="28"/>
          <w:szCs w:val="28"/>
          <w:lang w:eastAsia="zh-CN"/>
        </w:rPr>
        <w:t>7640,9</w:t>
      </w:r>
      <w:r w:rsidRPr="00382B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тыс. рублей;</w:t>
      </w:r>
    </w:p>
    <w:p w:rsidR="00382B41" w:rsidRPr="00382B41" w:rsidRDefault="00382B41" w:rsidP="00382B41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82B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2) общий объем расходов в сумме </w:t>
      </w:r>
      <w:r w:rsidR="00AE6F4C">
        <w:rPr>
          <w:rFonts w:ascii="Times New Roman" w:eastAsia="Calibri" w:hAnsi="Times New Roman" w:cs="Times New Roman"/>
          <w:sz w:val="28"/>
          <w:szCs w:val="28"/>
          <w:lang w:eastAsia="zh-CN"/>
        </w:rPr>
        <w:t>8554,6</w:t>
      </w:r>
      <w:r w:rsidRPr="00382B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тыс. рублей;</w:t>
      </w:r>
    </w:p>
    <w:p w:rsidR="00382B41" w:rsidRPr="00382B41" w:rsidRDefault="00382B41" w:rsidP="00382B41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82B41">
        <w:rPr>
          <w:rFonts w:ascii="Times New Roman" w:eastAsia="Calibri" w:hAnsi="Times New Roman" w:cs="Times New Roman"/>
          <w:sz w:val="28"/>
          <w:szCs w:val="28"/>
          <w:lang w:eastAsia="zh-CN"/>
        </w:rPr>
        <w:t>3) верхний предел муниципального внутреннего долга Новопетровского сельского поселения Павловского района на 1 января 201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8</w:t>
      </w:r>
      <w:r w:rsidRPr="00382B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в сумме 0,0 тыс. рублей, в том числе верхний предел долга по муниципальным гарантиям Новопетровского сельского поселения Павловского района в сумме 0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,0</w:t>
      </w:r>
      <w:r w:rsidRPr="00382B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тыс. рублей;</w:t>
      </w:r>
    </w:p>
    <w:p w:rsidR="00382B41" w:rsidRPr="00382B41" w:rsidRDefault="00382B41" w:rsidP="00382B41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82B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4) дефицит бюджета Новопетровского сельского поселения Павловского района в сумме </w:t>
      </w:r>
      <w:r w:rsidR="00ED30B0">
        <w:rPr>
          <w:rFonts w:ascii="Times New Roman" w:eastAsia="Calibri" w:hAnsi="Times New Roman" w:cs="Times New Roman"/>
          <w:sz w:val="28"/>
          <w:szCs w:val="28"/>
          <w:lang w:eastAsia="zh-CN"/>
        </w:rPr>
        <w:t>913,</w:t>
      </w:r>
      <w:r w:rsidR="007A3005">
        <w:rPr>
          <w:rFonts w:ascii="Times New Roman" w:eastAsia="Calibri" w:hAnsi="Times New Roman" w:cs="Times New Roman"/>
          <w:sz w:val="28"/>
          <w:szCs w:val="28"/>
          <w:lang w:eastAsia="zh-CN"/>
        </w:rPr>
        <w:t>7</w:t>
      </w:r>
      <w:r w:rsidRPr="00382B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тыс. рублей.</w:t>
      </w:r>
    </w:p>
    <w:p w:rsidR="002461B3" w:rsidRPr="000935FF" w:rsidRDefault="00382B41" w:rsidP="00382B41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</w:t>
      </w:r>
      <w:r w:rsidRPr="00382B4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2</w:t>
      </w:r>
      <w:r w:rsidRPr="00382B41">
        <w:rPr>
          <w:rFonts w:ascii="Times New Roman" w:eastAsia="Calibri" w:hAnsi="Times New Roman" w:cs="Times New Roman"/>
          <w:sz w:val="28"/>
          <w:szCs w:val="28"/>
          <w:lang w:eastAsia="zh-CN"/>
        </w:rPr>
        <w:t>). Приложения 3, 5, 6, 7, 8 изложить в новой редакции.</w:t>
      </w:r>
    </w:p>
    <w:bookmarkEnd w:id="0"/>
    <w:p w:rsidR="002461B3" w:rsidRDefault="002461B3" w:rsidP="00382B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7E24" w:rsidRPr="000935FF" w:rsidRDefault="00517E24" w:rsidP="00382B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7E24" w:rsidRPr="000935FF" w:rsidRDefault="00517E24" w:rsidP="00517E2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ПРИЛОЖЕНИЕ № 1</w:t>
      </w:r>
    </w:p>
    <w:p w:rsidR="00517E24" w:rsidRPr="000935FF" w:rsidRDefault="00517E24" w:rsidP="00517E2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517E24" w:rsidRPr="000935FF" w:rsidRDefault="00517E24" w:rsidP="00517E2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517E24" w:rsidRPr="000935FF" w:rsidRDefault="00517E24" w:rsidP="00517E2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517E24" w:rsidRPr="000935FF" w:rsidRDefault="00517E24" w:rsidP="00517E2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 xml:space="preserve">от </w:t>
      </w:r>
      <w:r w:rsidR="00817AA3">
        <w:rPr>
          <w:sz w:val="28"/>
          <w:szCs w:val="28"/>
        </w:rPr>
        <w:t>12.04</w:t>
      </w:r>
      <w:r w:rsidRPr="000935F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935FF">
        <w:rPr>
          <w:sz w:val="28"/>
          <w:szCs w:val="28"/>
        </w:rPr>
        <w:t xml:space="preserve"> г. № </w:t>
      </w:r>
      <w:r w:rsidR="00817AA3">
        <w:rPr>
          <w:sz w:val="28"/>
          <w:szCs w:val="28"/>
        </w:rPr>
        <w:t>39/105</w:t>
      </w:r>
    </w:p>
    <w:p w:rsidR="00B913CD" w:rsidRDefault="00B913CD" w:rsidP="00B913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7E24" w:rsidRPr="000935FF" w:rsidRDefault="00517E24" w:rsidP="00B913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61B3" w:rsidRPr="000935FF" w:rsidRDefault="002461B3" w:rsidP="00B913C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lastRenderedPageBreak/>
        <w:t>П</w:t>
      </w:r>
      <w:r w:rsidR="003F4663" w:rsidRPr="000935FF">
        <w:rPr>
          <w:sz w:val="28"/>
          <w:szCs w:val="28"/>
        </w:rPr>
        <w:t>РИЛОЖЕНИЕ №</w:t>
      </w:r>
      <w:r w:rsidRPr="000935FF">
        <w:rPr>
          <w:sz w:val="28"/>
          <w:szCs w:val="28"/>
        </w:rPr>
        <w:t xml:space="preserve"> 1</w:t>
      </w:r>
    </w:p>
    <w:p w:rsidR="002461B3" w:rsidRPr="000935FF" w:rsidRDefault="002461B3" w:rsidP="00B913C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2461B3" w:rsidRPr="000935FF" w:rsidRDefault="002461B3" w:rsidP="00B913C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B913CD" w:rsidRPr="000935FF" w:rsidRDefault="002461B3" w:rsidP="00B913C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2461B3" w:rsidRPr="000935FF" w:rsidRDefault="002461B3" w:rsidP="00B913C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 xml:space="preserve">от </w:t>
      </w:r>
      <w:r w:rsidR="00B913CD" w:rsidRPr="000935FF">
        <w:rPr>
          <w:sz w:val="28"/>
          <w:szCs w:val="28"/>
        </w:rPr>
        <w:t xml:space="preserve">16.12.2016 г. </w:t>
      </w:r>
      <w:r w:rsidRPr="000935FF">
        <w:rPr>
          <w:sz w:val="28"/>
          <w:szCs w:val="28"/>
        </w:rPr>
        <w:t xml:space="preserve">№ </w:t>
      </w:r>
      <w:r w:rsidR="00B913CD" w:rsidRPr="000935FF">
        <w:rPr>
          <w:sz w:val="28"/>
          <w:szCs w:val="28"/>
        </w:rPr>
        <w:t>33/88</w:t>
      </w:r>
    </w:p>
    <w:p w:rsidR="002461B3" w:rsidRPr="000935FF" w:rsidRDefault="002461B3" w:rsidP="00246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17E24" w:rsidRPr="00517E24" w:rsidRDefault="00517E24" w:rsidP="00517E24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61B3" w:rsidRPr="000935FF" w:rsidRDefault="002461B3" w:rsidP="00246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61B3" w:rsidRPr="000935FF" w:rsidRDefault="002461B3" w:rsidP="00246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3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и коды администратора доходов и источников</w:t>
      </w:r>
      <w:r w:rsidR="00B913CD" w:rsidRPr="00093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93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финансирования дефицита бюджета Новопетровского сельского поселения Павловского района – орган местного самоуправления Новопетровского сельского поселения</w:t>
      </w:r>
    </w:p>
    <w:p w:rsidR="002461B3" w:rsidRPr="000935FF" w:rsidRDefault="002461B3" w:rsidP="002461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58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1548"/>
        <w:gridCol w:w="3050"/>
        <w:gridCol w:w="5982"/>
      </w:tblGrid>
      <w:tr w:rsidR="002461B3" w:rsidRPr="000935FF" w:rsidTr="00BC2ED6">
        <w:trPr>
          <w:cantSplit/>
          <w:trHeight w:val="669"/>
        </w:trPr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61B3" w:rsidRPr="00BC7B69" w:rsidRDefault="002461B3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61B3" w:rsidRPr="00BC7B69" w:rsidRDefault="002461B3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администратора доходов и источников финансирования дефицита бюджета Новопетровского</w:t>
            </w: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Павловского района</w:t>
            </w:r>
          </w:p>
          <w:p w:rsidR="002461B3" w:rsidRPr="00BC7B69" w:rsidRDefault="002461B3" w:rsidP="002461B3">
            <w:pPr>
              <w:tabs>
                <w:tab w:val="left" w:pos="50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1B3" w:rsidRPr="00BC7B69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461B3" w:rsidRPr="000935FF" w:rsidTr="00BC7B69">
        <w:trPr>
          <w:cantSplit/>
          <w:trHeight w:val="383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3" w:rsidRPr="00BC7B69" w:rsidRDefault="002461B3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администратора доходов и источников финансирования</w:t>
            </w:r>
          </w:p>
          <w:p w:rsidR="002461B3" w:rsidRPr="00BC7B69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дефицита бюджета</w:t>
            </w:r>
          </w:p>
          <w:p w:rsidR="002461B3" w:rsidRPr="00BC7B69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Новопетровского сельского поселения Павловского района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3" w:rsidRPr="00BC7B69" w:rsidRDefault="002461B3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доходов и источников финансирования дефицита бюджета </w:t>
            </w:r>
          </w:p>
          <w:p w:rsidR="002461B3" w:rsidRPr="00BC7B69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Новопетровского сельского поселения Павловского района</w:t>
            </w:r>
          </w:p>
          <w:p w:rsidR="002461B3" w:rsidRPr="00BC7B69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61B3" w:rsidRPr="00BC7B69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1B3" w:rsidRPr="00BC7B69" w:rsidRDefault="002461B3" w:rsidP="00246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913CD" w:rsidRPr="000935FF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730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730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B913CD" w:rsidRPr="000935FF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730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7303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B913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Администрация Новопетровского сельского поселения Павловского района</w:t>
            </w:r>
          </w:p>
        </w:tc>
      </w:tr>
      <w:tr w:rsidR="00B913CD" w:rsidRPr="000935FF" w:rsidTr="00BC2ED6">
        <w:trPr>
          <w:trHeight w:val="142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1 08 04 020 01 0000 110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B913CD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B913CD" w:rsidRPr="000935FF" w:rsidTr="00BC2ED6">
        <w:trPr>
          <w:trHeight w:val="11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1 11 05 035 10 0000 120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</w:tr>
      <w:tr w:rsidR="00B913CD" w:rsidRPr="000935FF" w:rsidTr="00BC2ED6">
        <w:trPr>
          <w:trHeight w:val="11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1 11 07015 10 0000 120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B913CD" w:rsidRPr="000935FF" w:rsidTr="00BC2ED6">
        <w:trPr>
          <w:trHeight w:val="4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B913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1 13 02995 10 0000 130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3A7CFF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доходы от компенсации затрат бюджетов</w:t>
            </w:r>
            <w:r w:rsidR="003A7CFF"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сельских </w:t>
            </w: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</w:t>
            </w:r>
          </w:p>
        </w:tc>
      </w:tr>
      <w:tr w:rsidR="00B913CD" w:rsidRPr="000935FF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1 16 90 050 10 0000 140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3A7CFF"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сельских</w:t>
            </w: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поселений</w:t>
            </w:r>
          </w:p>
        </w:tc>
      </w:tr>
      <w:tr w:rsidR="00B913CD" w:rsidRPr="000935FF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1 16 32 000 10 0000 140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Денежные взыскания, налагаемые в возмещение ущерба, причиненного в результате незаконного или </w:t>
            </w: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нецелевого использования бюджетных средств (в части бюджетов </w:t>
            </w:r>
            <w:r w:rsidR="003A7CFF"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сельских</w:t>
            </w:r>
            <w:r w:rsidR="003A7CFF"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поселений)</w:t>
            </w:r>
          </w:p>
        </w:tc>
      </w:tr>
      <w:tr w:rsidR="00B913CD" w:rsidRPr="000935FF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1 17 05 050 10 0000 180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Прочие неналоговые доходы бюджетов </w:t>
            </w:r>
            <w:r w:rsidR="003A7CFF"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сельских</w:t>
            </w:r>
            <w:r w:rsidR="003A7CFF"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поселений </w:t>
            </w:r>
          </w:p>
        </w:tc>
      </w:tr>
      <w:tr w:rsidR="00B913CD" w:rsidRPr="000935FF" w:rsidTr="00BC2ED6">
        <w:trPr>
          <w:trHeight w:val="5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1 17 01 050 10 0000 180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Невыясненные поступления, зачисленные в бюджеты </w:t>
            </w:r>
            <w:r w:rsidR="003A7CFF"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сельских </w:t>
            </w: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</w:t>
            </w:r>
          </w:p>
        </w:tc>
      </w:tr>
      <w:tr w:rsidR="00B913CD" w:rsidRPr="000935FF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0 10 50 201 10 0000 510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Увеличение прочих остатков денежных средств бюджета сельских поселений</w:t>
            </w:r>
          </w:p>
        </w:tc>
      </w:tr>
      <w:tr w:rsidR="00B913CD" w:rsidRPr="000935FF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0 10 50 201 10 0000 610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B913CD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  <w:tr w:rsidR="00B913CD" w:rsidRPr="000935FF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2 00 00000 00 0000 000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БЕЗВОЗМЕЗДНЫЕ ПОСТУПЛЕНИЯ</w:t>
            </w:r>
          </w:p>
        </w:tc>
      </w:tr>
      <w:tr w:rsidR="00B913CD" w:rsidRPr="000935FF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FB7D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2 02 15 001 10 0000 151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B913CD" w:rsidRPr="000935FF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FB7D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2 02 15 002 10 0000 151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B913CD" w:rsidRPr="000935FF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FB7D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2 02 29 999 10 0000 151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Прочие субсидии бюджетам</w:t>
            </w:r>
            <w:r w:rsidR="003A7CFF"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сельских</w:t>
            </w: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поселений</w:t>
            </w:r>
          </w:p>
        </w:tc>
      </w:tr>
      <w:tr w:rsidR="00B913CD" w:rsidRPr="000935FF" w:rsidTr="00BC2ED6">
        <w:trPr>
          <w:trHeight w:val="8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B913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2 02 35 118 10 0000 151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FB7D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Субвенции бюджетам </w:t>
            </w:r>
            <w:r w:rsidR="003A7CFF"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сельских</w:t>
            </w:r>
            <w:r w:rsidR="003A7CFF"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B913CD" w:rsidRPr="000935FF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FB7D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2 02 30 024 10 0000 151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FB7D0F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</w:t>
            </w:r>
            <w:r w:rsidR="003A7CFF"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сельских</w:t>
            </w: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B913CD" w:rsidRPr="000935FF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FB7D0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2 02 45 144 10 0000 151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3A7CFF" w:rsidP="003A7CFF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B913CD"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ежбюджетные трансферты, передаваемые бюджетам </w:t>
            </w: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сельских </w:t>
            </w:r>
            <w:r w:rsidR="00B913CD"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 на комплектование книжных фондов библиотек муниципальных образований</w:t>
            </w:r>
          </w:p>
        </w:tc>
      </w:tr>
      <w:tr w:rsidR="00B913CD" w:rsidRPr="000935FF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2 02 04 999 10 0000 151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</w:t>
            </w:r>
            <w:r w:rsidR="003A7CFF"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сельских</w:t>
            </w: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поселений</w:t>
            </w:r>
          </w:p>
        </w:tc>
      </w:tr>
      <w:tr w:rsidR="00B913CD" w:rsidRPr="000935FF" w:rsidTr="00BC2ED6">
        <w:trPr>
          <w:trHeight w:val="13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2 07 05 010 10 0000 180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BC7B69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  <w:r w:rsidR="003A7CFF"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сельских</w:t>
            </w: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поселений</w:t>
            </w:r>
          </w:p>
        </w:tc>
      </w:tr>
      <w:tr w:rsidR="00B913CD" w:rsidRPr="000935FF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2 07 05 030 10 0000 180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</w:t>
            </w:r>
            <w:r w:rsidR="003A7CFF"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сельских</w:t>
            </w: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поселений</w:t>
            </w:r>
          </w:p>
        </w:tc>
      </w:tr>
      <w:tr w:rsidR="00B913CD" w:rsidRPr="000935FF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2 08 05 000 10 0000 180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Перечисления из бюджетов</w:t>
            </w:r>
            <w:r w:rsidR="003A7CFF"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сельских</w:t>
            </w: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поселений (в бюджеты поселений) для осуществления возврата (зачета) излишне взысканных сумм налогов и иных платежей</w:t>
            </w:r>
          </w:p>
        </w:tc>
      </w:tr>
      <w:tr w:rsidR="00B913CD" w:rsidRPr="000935FF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FB7D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2 18 60 010 10 0000 151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913CD" w:rsidRPr="000935FF" w:rsidTr="00BC2ED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2461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FB7D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2 19 60 010 10 0000 151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3CD" w:rsidRPr="00BC7B69" w:rsidRDefault="00B913CD" w:rsidP="00FB7D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</w:t>
            </w:r>
            <w:r w:rsidR="003A7CFF"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сельских</w:t>
            </w: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поселений</w:t>
            </w:r>
          </w:p>
        </w:tc>
      </w:tr>
    </w:tbl>
    <w:p w:rsidR="002461B3" w:rsidRPr="000935FF" w:rsidRDefault="002461B3" w:rsidP="002461B3">
      <w:pPr>
        <w:tabs>
          <w:tab w:val="center" w:pos="4153"/>
          <w:tab w:val="left" w:pos="4500"/>
          <w:tab w:val="right" w:pos="8306"/>
          <w:tab w:val="right" w:pos="9355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979" w:rsidRPr="000935FF" w:rsidRDefault="006C4979" w:rsidP="006C497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ПРИЛОЖЕНИЕ № 2</w:t>
      </w:r>
    </w:p>
    <w:p w:rsidR="006C4979" w:rsidRPr="000935FF" w:rsidRDefault="006C4979" w:rsidP="006C497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6C4979" w:rsidRPr="000935FF" w:rsidRDefault="006C4979" w:rsidP="006C497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6C4979" w:rsidRPr="000935FF" w:rsidRDefault="006C4979" w:rsidP="006C497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817AA3" w:rsidRPr="000935FF" w:rsidRDefault="00817AA3" w:rsidP="00817AA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 xml:space="preserve">от </w:t>
      </w:r>
      <w:r>
        <w:rPr>
          <w:sz w:val="28"/>
          <w:szCs w:val="28"/>
        </w:rPr>
        <w:t>12.04</w:t>
      </w:r>
      <w:r w:rsidRPr="000935F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935FF">
        <w:rPr>
          <w:sz w:val="28"/>
          <w:szCs w:val="28"/>
        </w:rPr>
        <w:t xml:space="preserve"> г. № </w:t>
      </w:r>
      <w:r>
        <w:rPr>
          <w:sz w:val="28"/>
          <w:szCs w:val="28"/>
        </w:rPr>
        <w:t>39/105</w:t>
      </w:r>
    </w:p>
    <w:p w:rsidR="002461B3" w:rsidRPr="000935FF" w:rsidRDefault="002461B3" w:rsidP="003F466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lastRenderedPageBreak/>
        <w:t>П</w:t>
      </w:r>
      <w:r w:rsidR="006A5194" w:rsidRPr="000935FF">
        <w:rPr>
          <w:sz w:val="28"/>
          <w:szCs w:val="28"/>
        </w:rPr>
        <w:t>РИЛОЖЕНИЕ №</w:t>
      </w:r>
      <w:r w:rsidRPr="000935FF">
        <w:rPr>
          <w:sz w:val="28"/>
          <w:szCs w:val="28"/>
        </w:rPr>
        <w:t xml:space="preserve"> 2</w:t>
      </w:r>
    </w:p>
    <w:p w:rsidR="002461B3" w:rsidRPr="000935FF" w:rsidRDefault="002461B3" w:rsidP="003F466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2461B3" w:rsidRPr="000935FF" w:rsidRDefault="002461B3" w:rsidP="003F466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2461B3" w:rsidRPr="000935FF" w:rsidRDefault="002461B3" w:rsidP="003F466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2461B3" w:rsidRPr="000935FF" w:rsidRDefault="002461B3" w:rsidP="003F466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 xml:space="preserve">от </w:t>
      </w:r>
      <w:r w:rsidR="003F4663" w:rsidRPr="000935FF">
        <w:rPr>
          <w:sz w:val="28"/>
          <w:szCs w:val="28"/>
        </w:rPr>
        <w:t xml:space="preserve">16.12.2016 г. </w:t>
      </w:r>
      <w:r w:rsidRPr="000935FF">
        <w:rPr>
          <w:sz w:val="28"/>
          <w:szCs w:val="28"/>
        </w:rPr>
        <w:t xml:space="preserve">№ </w:t>
      </w:r>
      <w:r w:rsidR="003F4663" w:rsidRPr="000935FF">
        <w:rPr>
          <w:sz w:val="28"/>
          <w:szCs w:val="28"/>
        </w:rPr>
        <w:t>33/88</w:t>
      </w:r>
    </w:p>
    <w:p w:rsidR="006A5194" w:rsidRPr="000935FF" w:rsidRDefault="006A5194" w:rsidP="003F466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  <w:lang w:eastAsia="ar-SA"/>
        </w:rPr>
      </w:pPr>
    </w:p>
    <w:p w:rsidR="002461B3" w:rsidRPr="000935FF" w:rsidRDefault="002461B3" w:rsidP="002461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1B3" w:rsidRPr="000935FF" w:rsidRDefault="002461B3" w:rsidP="00246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и коды главных администраторов доходов бюджета Новопетровского сельского поселения - органов государственной власти Краснодарского края </w:t>
      </w:r>
    </w:p>
    <w:p w:rsidR="002461B3" w:rsidRPr="000935FF" w:rsidRDefault="002461B3" w:rsidP="00246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органа местного самоуправления муниципального образования </w:t>
      </w:r>
    </w:p>
    <w:p w:rsidR="002461B3" w:rsidRPr="000935FF" w:rsidRDefault="002461B3" w:rsidP="00246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Павловский район </w:t>
      </w:r>
    </w:p>
    <w:p w:rsidR="002461B3" w:rsidRPr="000935FF" w:rsidRDefault="002461B3" w:rsidP="00246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134"/>
        <w:gridCol w:w="2976"/>
        <w:gridCol w:w="5954"/>
      </w:tblGrid>
      <w:tr w:rsidR="006A5194" w:rsidRPr="000935FF" w:rsidTr="006A5194">
        <w:trPr>
          <w:trHeight w:val="330"/>
          <w:tblHeader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C7B69" w:rsidRDefault="006A5194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194" w:rsidRPr="00BC7B69" w:rsidRDefault="006A5194" w:rsidP="006A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администратора доходов – органа государственной власти Краснодарского края</w:t>
            </w:r>
          </w:p>
        </w:tc>
      </w:tr>
      <w:tr w:rsidR="006A5194" w:rsidRPr="000935FF" w:rsidTr="006A5194">
        <w:trPr>
          <w:trHeight w:val="33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94" w:rsidRPr="00BC7B69" w:rsidRDefault="006A5194" w:rsidP="0073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C7B69" w:rsidRDefault="006A5194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местных бюджетов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194" w:rsidRPr="00BC7B69" w:rsidRDefault="006A5194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194" w:rsidRPr="000935FF" w:rsidTr="006A5194">
        <w:trPr>
          <w:trHeight w:val="33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C7B69" w:rsidRDefault="006A5194" w:rsidP="0073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C7B69" w:rsidRDefault="006A5194" w:rsidP="0073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194" w:rsidRPr="00BC7B69" w:rsidRDefault="006A5194" w:rsidP="0073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5194" w:rsidRPr="000935FF" w:rsidTr="00BC7B69">
        <w:trPr>
          <w:trHeight w:val="3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C7B69" w:rsidRDefault="006A5194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C7B69" w:rsidRDefault="006A5194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C7B69" w:rsidRDefault="006A5194" w:rsidP="006A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 Краснодарского края</w:t>
            </w:r>
          </w:p>
        </w:tc>
      </w:tr>
      <w:tr w:rsidR="006A5194" w:rsidRPr="000935FF" w:rsidTr="006A5194">
        <w:trPr>
          <w:trHeight w:val="8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C7B69" w:rsidRDefault="006A5194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C7B69" w:rsidRDefault="006A5194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C7B69" w:rsidRDefault="006A5194" w:rsidP="00246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нарушения бюджетного законодательства (в части бюджетов поселений)</w:t>
            </w:r>
          </w:p>
        </w:tc>
      </w:tr>
      <w:tr w:rsidR="006A5194" w:rsidRPr="000935FF" w:rsidTr="00BC7B69">
        <w:trPr>
          <w:trHeight w:val="5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C7B69" w:rsidRDefault="006A5194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C7B69" w:rsidRDefault="006A5194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C7B69" w:rsidRDefault="006A5194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финансово-бюджетного надзора Краснодарского края</w:t>
            </w:r>
          </w:p>
        </w:tc>
      </w:tr>
      <w:tr w:rsidR="006A5194" w:rsidRPr="000935FF" w:rsidTr="006A5194">
        <w:trPr>
          <w:trHeight w:val="10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C7B69" w:rsidRDefault="006A5194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C7B69" w:rsidRDefault="006A5194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C7B69" w:rsidRDefault="006A5194" w:rsidP="00246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6A5194" w:rsidRPr="000935FF" w:rsidTr="00BC7B69">
        <w:trPr>
          <w:trHeight w:val="4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C7B69" w:rsidRDefault="006A5194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C7B69" w:rsidRDefault="006A5194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C7B69" w:rsidRDefault="006A5194" w:rsidP="006A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экономики Краснодарского края</w:t>
            </w:r>
          </w:p>
        </w:tc>
      </w:tr>
      <w:tr w:rsidR="006A5194" w:rsidRPr="000935FF" w:rsidTr="006A5194">
        <w:trPr>
          <w:trHeight w:val="10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C7B69" w:rsidRDefault="006A5194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C7B69" w:rsidRDefault="006A5194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C7B69" w:rsidRDefault="006A5194" w:rsidP="00246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6A5194" w:rsidRPr="000935FF" w:rsidTr="00BC7B69">
        <w:trPr>
          <w:trHeight w:val="6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C7B69" w:rsidRDefault="006A5194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C7B69" w:rsidRDefault="006A5194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C7B69" w:rsidRDefault="006A5194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отношений Краснодарского края</w:t>
            </w:r>
          </w:p>
        </w:tc>
      </w:tr>
      <w:tr w:rsidR="006A5194" w:rsidRPr="000935FF" w:rsidTr="006A5194">
        <w:trPr>
          <w:trHeight w:val="10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C7B69" w:rsidRDefault="006A5194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C7B69" w:rsidRDefault="006A5194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94" w:rsidRPr="00BC7B69" w:rsidRDefault="006A5194" w:rsidP="002461B3">
            <w:pPr>
              <w:tabs>
                <w:tab w:val="left" w:pos="5670"/>
                <w:tab w:val="left" w:pos="96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2461B3" w:rsidRPr="000935FF" w:rsidRDefault="002461B3" w:rsidP="002461B3">
      <w:pPr>
        <w:tabs>
          <w:tab w:val="center" w:pos="4677"/>
          <w:tab w:val="left" w:pos="52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979" w:rsidRPr="000935FF" w:rsidRDefault="006C4979" w:rsidP="006C497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ПРИЛОЖЕНИЕ № 3</w:t>
      </w:r>
    </w:p>
    <w:p w:rsidR="006C4979" w:rsidRPr="000935FF" w:rsidRDefault="006C4979" w:rsidP="006C497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6C4979" w:rsidRPr="000935FF" w:rsidRDefault="006C4979" w:rsidP="006C497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6C4979" w:rsidRPr="000935FF" w:rsidRDefault="006C4979" w:rsidP="006C4979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817AA3" w:rsidRPr="000935FF" w:rsidRDefault="00817AA3" w:rsidP="00817AA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 xml:space="preserve">от </w:t>
      </w:r>
      <w:r>
        <w:rPr>
          <w:sz w:val="28"/>
          <w:szCs w:val="28"/>
        </w:rPr>
        <w:t>12.04</w:t>
      </w:r>
      <w:r w:rsidRPr="000935F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935FF">
        <w:rPr>
          <w:sz w:val="28"/>
          <w:szCs w:val="28"/>
        </w:rPr>
        <w:t xml:space="preserve"> г. № </w:t>
      </w:r>
      <w:r>
        <w:rPr>
          <w:sz w:val="28"/>
          <w:szCs w:val="28"/>
        </w:rPr>
        <w:t>39/105</w:t>
      </w:r>
    </w:p>
    <w:p w:rsidR="0066184D" w:rsidRDefault="0066184D" w:rsidP="006A519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</w:p>
    <w:p w:rsidR="0066184D" w:rsidRDefault="0066184D" w:rsidP="006A519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</w:p>
    <w:p w:rsidR="0066184D" w:rsidRDefault="0066184D" w:rsidP="006A519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</w:p>
    <w:p w:rsidR="002461B3" w:rsidRPr="000935FF" w:rsidRDefault="002461B3" w:rsidP="006A519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lastRenderedPageBreak/>
        <w:t>П</w:t>
      </w:r>
      <w:r w:rsidR="006A5194" w:rsidRPr="000935FF">
        <w:rPr>
          <w:sz w:val="28"/>
          <w:szCs w:val="28"/>
        </w:rPr>
        <w:t>РИЛОЖЕНИЕ №</w:t>
      </w:r>
      <w:r w:rsidRPr="000935FF">
        <w:rPr>
          <w:sz w:val="28"/>
          <w:szCs w:val="28"/>
        </w:rPr>
        <w:t xml:space="preserve"> 3</w:t>
      </w:r>
    </w:p>
    <w:p w:rsidR="002461B3" w:rsidRPr="000935FF" w:rsidRDefault="002461B3" w:rsidP="006A519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ED30B0" w:rsidRDefault="002461B3" w:rsidP="006A519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2461B3" w:rsidRPr="000935FF" w:rsidRDefault="002461B3" w:rsidP="006A519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2461B3" w:rsidRPr="000935FF" w:rsidRDefault="002461B3" w:rsidP="006A519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 xml:space="preserve">от </w:t>
      </w:r>
      <w:r w:rsidR="006A5194" w:rsidRPr="000935FF">
        <w:rPr>
          <w:sz w:val="28"/>
          <w:szCs w:val="28"/>
        </w:rPr>
        <w:t xml:space="preserve">16.12.2016 г. </w:t>
      </w:r>
      <w:r w:rsidRPr="000935FF">
        <w:rPr>
          <w:sz w:val="28"/>
          <w:szCs w:val="28"/>
        </w:rPr>
        <w:t xml:space="preserve">№ </w:t>
      </w:r>
      <w:r w:rsidR="006A5194" w:rsidRPr="000935FF">
        <w:rPr>
          <w:sz w:val="28"/>
          <w:szCs w:val="28"/>
        </w:rPr>
        <w:t>33/88</w:t>
      </w:r>
    </w:p>
    <w:p w:rsidR="006A5194" w:rsidRPr="000935FF" w:rsidRDefault="006A5194" w:rsidP="006A519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</w:p>
    <w:p w:rsidR="006A5194" w:rsidRPr="000935FF" w:rsidRDefault="006A5194" w:rsidP="006A519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  <w:lang w:eastAsia="ar-SA"/>
        </w:rPr>
      </w:pPr>
    </w:p>
    <w:p w:rsidR="002461B3" w:rsidRPr="000935FF" w:rsidRDefault="002461B3" w:rsidP="00246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3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Поступление доходов в бюджет Новопетровского сельского поселения</w:t>
      </w:r>
    </w:p>
    <w:p w:rsidR="002461B3" w:rsidRPr="000935FF" w:rsidRDefault="002461B3" w:rsidP="00246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3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кодам видов (подвидов) классификации доходов на 2017 год</w:t>
      </w:r>
    </w:p>
    <w:p w:rsidR="002461B3" w:rsidRPr="000935FF" w:rsidRDefault="002461B3" w:rsidP="002461B3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41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157"/>
        <w:gridCol w:w="6124"/>
        <w:gridCol w:w="1134"/>
      </w:tblGrid>
      <w:tr w:rsidR="002461B3" w:rsidRPr="000935FF" w:rsidTr="00BC2ED6">
        <w:trPr>
          <w:trHeight w:val="360"/>
          <w:tblHeader/>
        </w:trPr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3" w:rsidRPr="00BC7B69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6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3" w:rsidRPr="00BC7B69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94" w:rsidRPr="00BC7B69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Сумма</w:t>
            </w:r>
          </w:p>
          <w:p w:rsidR="002461B3" w:rsidRPr="00BC7B69" w:rsidRDefault="006A5194" w:rsidP="00382B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</w:t>
            </w:r>
            <w:r w:rsidR="00382B41"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</w:t>
            </w:r>
            <w:r w:rsidR="00382B41"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2461B3" w:rsidRPr="000935FF" w:rsidTr="00BC2ED6">
        <w:trPr>
          <w:trHeight w:val="322"/>
          <w:tblHeader/>
        </w:trPr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3" w:rsidRPr="00BC7B69" w:rsidRDefault="002461B3" w:rsidP="00246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3" w:rsidRPr="00BC7B69" w:rsidRDefault="002461B3" w:rsidP="00246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3" w:rsidRPr="00BC7B69" w:rsidRDefault="002461B3" w:rsidP="00246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461B3" w:rsidRPr="000935FF" w:rsidTr="00BC2ED6">
        <w:trPr>
          <w:trHeight w:val="31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3" w:rsidRPr="00BC7B69" w:rsidRDefault="002461B3" w:rsidP="002461B3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1 00 00 000 00 0000 000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3" w:rsidRPr="00BC7B69" w:rsidRDefault="002461B3" w:rsidP="00246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3" w:rsidRPr="00BC7B69" w:rsidRDefault="00333439" w:rsidP="002461B3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5614</w:t>
            </w:r>
            <w:r w:rsidR="002461B3"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,5</w:t>
            </w:r>
          </w:p>
        </w:tc>
      </w:tr>
      <w:tr w:rsidR="002461B3" w:rsidRPr="000935FF" w:rsidTr="00BC2ED6">
        <w:trPr>
          <w:trHeight w:val="37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3" w:rsidRPr="00BC7B69" w:rsidRDefault="002461B3" w:rsidP="002461B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1 01 02 000 01 0000 110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3" w:rsidRPr="00BC7B69" w:rsidRDefault="002461B3" w:rsidP="00246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1B3" w:rsidRPr="00BC7B69" w:rsidRDefault="002461B3" w:rsidP="00333439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333439"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730</w:t>
            </w: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,0</w:t>
            </w:r>
          </w:p>
        </w:tc>
      </w:tr>
      <w:tr w:rsidR="002461B3" w:rsidRPr="000935FF" w:rsidTr="00BC2ED6">
        <w:trPr>
          <w:trHeight w:val="37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3" w:rsidRPr="00BC7B69" w:rsidRDefault="002461B3" w:rsidP="002461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1 03 02 230 01 0000 110</w:t>
            </w:r>
          </w:p>
          <w:p w:rsidR="002461B3" w:rsidRPr="00BC7B69" w:rsidRDefault="006A5194" w:rsidP="002461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1 03 02 240 01 0000 110</w:t>
            </w:r>
          </w:p>
          <w:p w:rsidR="002461B3" w:rsidRPr="00BC7B69" w:rsidRDefault="002461B3" w:rsidP="002461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1 03 02 250 01 0000 110</w:t>
            </w:r>
          </w:p>
          <w:p w:rsidR="002461B3" w:rsidRPr="00BC7B69" w:rsidRDefault="002461B3" w:rsidP="002461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1 03 02 260 01 0000 110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3" w:rsidRPr="00BC7B69" w:rsidRDefault="002461B3" w:rsidP="002461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1B3" w:rsidRPr="00BC7B69" w:rsidRDefault="002461B3" w:rsidP="002461B3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1384,0</w:t>
            </w:r>
          </w:p>
        </w:tc>
      </w:tr>
      <w:tr w:rsidR="002461B3" w:rsidRPr="000935FF" w:rsidTr="00BC2ED6">
        <w:trPr>
          <w:trHeight w:val="37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3" w:rsidRPr="00BC7B69" w:rsidRDefault="002461B3" w:rsidP="002461B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1 05 03 000 01 0000 110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3" w:rsidRPr="00BC7B69" w:rsidRDefault="002461B3" w:rsidP="00246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1B3" w:rsidRPr="00BC7B69" w:rsidRDefault="002461B3" w:rsidP="002461B3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250,0</w:t>
            </w:r>
          </w:p>
        </w:tc>
      </w:tr>
      <w:tr w:rsidR="002461B3" w:rsidRPr="000935FF" w:rsidTr="00BC2ED6">
        <w:trPr>
          <w:trHeight w:val="37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3" w:rsidRPr="00BC7B69" w:rsidRDefault="002461B3" w:rsidP="002461B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1 06 01 030 10 0000 110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3" w:rsidRPr="00BC7B69" w:rsidRDefault="002461B3" w:rsidP="002461B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1B3" w:rsidRPr="00BC7B69" w:rsidRDefault="00333439" w:rsidP="002461B3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2461B3"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20,0</w:t>
            </w:r>
          </w:p>
        </w:tc>
      </w:tr>
      <w:tr w:rsidR="002461B3" w:rsidRPr="000935FF" w:rsidTr="00BC2ED6">
        <w:trPr>
          <w:trHeight w:val="37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3" w:rsidRPr="00BC7B69" w:rsidRDefault="002461B3" w:rsidP="002461B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1 06 06 033 10 0000 110</w:t>
            </w:r>
          </w:p>
          <w:p w:rsidR="002461B3" w:rsidRPr="00BC7B69" w:rsidRDefault="002461B3" w:rsidP="002461B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1 06 06 043 10 0000 110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3" w:rsidRPr="00BC7B69" w:rsidRDefault="002461B3" w:rsidP="002461B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1B3" w:rsidRPr="00BC7B69" w:rsidRDefault="00333439" w:rsidP="002461B3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2020</w:t>
            </w:r>
            <w:r w:rsidR="002461B3"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,0</w:t>
            </w:r>
          </w:p>
        </w:tc>
      </w:tr>
      <w:tr w:rsidR="002461B3" w:rsidRPr="000935FF" w:rsidTr="00BC2ED6">
        <w:trPr>
          <w:trHeight w:val="2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3" w:rsidRPr="00BC7B69" w:rsidRDefault="002461B3" w:rsidP="002461B3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1 11 05 035 10 0000 120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3" w:rsidRPr="00BC7B69" w:rsidRDefault="002461B3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1B3" w:rsidRPr="00BC7B69" w:rsidRDefault="006A5194" w:rsidP="00333439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2461B3"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10,5</w:t>
            </w:r>
          </w:p>
        </w:tc>
      </w:tr>
      <w:tr w:rsidR="002461B3" w:rsidRPr="000935FF" w:rsidTr="00BC2ED6">
        <w:trPr>
          <w:trHeight w:val="37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3" w:rsidRPr="00BC7B69" w:rsidRDefault="002461B3" w:rsidP="002461B3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2 00 00 000 00 0000 000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3" w:rsidRPr="00BC7B69" w:rsidRDefault="002461B3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3" w:rsidRPr="00BC7B69" w:rsidRDefault="00AE6F4C" w:rsidP="007A3005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2026,4</w:t>
            </w:r>
          </w:p>
        </w:tc>
      </w:tr>
      <w:tr w:rsidR="002461B3" w:rsidRPr="000935FF" w:rsidTr="00BC2ED6">
        <w:trPr>
          <w:trHeight w:val="68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3" w:rsidRPr="00BC7B69" w:rsidRDefault="009829E1" w:rsidP="00FB7D0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2 02 15 001 10 0000 151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3" w:rsidRPr="00BC7B69" w:rsidRDefault="009829E1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3" w:rsidRPr="00BC7B69" w:rsidRDefault="002461B3" w:rsidP="002461B3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596,3</w:t>
            </w:r>
          </w:p>
        </w:tc>
      </w:tr>
      <w:tr w:rsidR="002461B3" w:rsidRPr="000935FF" w:rsidTr="00BC2ED6">
        <w:trPr>
          <w:trHeight w:val="68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3" w:rsidRPr="00BC7B69" w:rsidRDefault="002461B3" w:rsidP="009829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2 02 </w:t>
            </w:r>
            <w:r w:rsidR="009829E1"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999 10 0000 151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3" w:rsidRPr="00BC7B69" w:rsidRDefault="002461B3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3" w:rsidRPr="00BC7B69" w:rsidRDefault="00AE6F4C" w:rsidP="002461B3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1350,4</w:t>
            </w:r>
          </w:p>
        </w:tc>
      </w:tr>
      <w:tr w:rsidR="002461B3" w:rsidRPr="000935FF" w:rsidTr="00BC2ED6">
        <w:trPr>
          <w:trHeight w:val="68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3" w:rsidRPr="00BC7B69" w:rsidRDefault="009829E1" w:rsidP="009829E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2 02 35 118 10 0000 151      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3" w:rsidRPr="00BC7B69" w:rsidRDefault="009829E1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3" w:rsidRPr="00BC7B69" w:rsidRDefault="009829E1" w:rsidP="002461B3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74,4</w:t>
            </w:r>
          </w:p>
        </w:tc>
      </w:tr>
      <w:tr w:rsidR="009829E1" w:rsidRPr="000935FF" w:rsidTr="00BC2ED6">
        <w:trPr>
          <w:trHeight w:val="68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E1" w:rsidRPr="00BC7B69" w:rsidRDefault="009829E1" w:rsidP="006001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2 02 30 024 10 0000 151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9E1" w:rsidRPr="00BC7B69" w:rsidRDefault="009829E1" w:rsidP="009829E1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9E1" w:rsidRPr="00BC7B69" w:rsidRDefault="009829E1" w:rsidP="009829E1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3,8</w:t>
            </w:r>
          </w:p>
        </w:tc>
      </w:tr>
      <w:tr w:rsidR="00ED30B0" w:rsidRPr="000935FF" w:rsidTr="00BC2ED6">
        <w:trPr>
          <w:trHeight w:val="68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B0" w:rsidRPr="00BC7B69" w:rsidRDefault="00ED30B0" w:rsidP="006001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2 18 60 010 10 0000 151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B0" w:rsidRPr="00BC7B69" w:rsidRDefault="00ED30B0" w:rsidP="009829E1">
            <w:pPr>
              <w:tabs>
                <w:tab w:val="left" w:pos="5670"/>
                <w:tab w:val="left" w:pos="965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0B0" w:rsidRPr="00BC7B69" w:rsidRDefault="00ED30B0" w:rsidP="007A3005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1,</w:t>
            </w:r>
            <w:r w:rsidR="007A300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5</w:t>
            </w:r>
          </w:p>
        </w:tc>
      </w:tr>
      <w:tr w:rsidR="002461B3" w:rsidRPr="000935FF" w:rsidTr="00BC2ED6">
        <w:trPr>
          <w:trHeight w:val="37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3" w:rsidRPr="00BC7B69" w:rsidRDefault="002461B3" w:rsidP="002461B3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3" w:rsidRPr="00BC7B69" w:rsidRDefault="002461B3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3" w:rsidRPr="00BC7B69" w:rsidRDefault="000F1EB3" w:rsidP="007A3005">
            <w:pPr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7640,9</w:t>
            </w:r>
          </w:p>
        </w:tc>
      </w:tr>
    </w:tbl>
    <w:p w:rsidR="002461B3" w:rsidRPr="000935FF" w:rsidRDefault="002461B3" w:rsidP="002461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ПРИЛОЖЕНИЕ № 4</w:t>
      </w: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lastRenderedPageBreak/>
        <w:t>к решению Совета</w:t>
      </w: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817AA3" w:rsidRPr="000935FF" w:rsidRDefault="00817AA3" w:rsidP="00817AA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 xml:space="preserve">от </w:t>
      </w:r>
      <w:r>
        <w:rPr>
          <w:sz w:val="28"/>
          <w:szCs w:val="28"/>
        </w:rPr>
        <w:t>12.04</w:t>
      </w:r>
      <w:r w:rsidRPr="000935F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935FF">
        <w:rPr>
          <w:sz w:val="28"/>
          <w:szCs w:val="28"/>
        </w:rPr>
        <w:t xml:space="preserve"> г. № </w:t>
      </w:r>
      <w:r>
        <w:rPr>
          <w:sz w:val="28"/>
          <w:szCs w:val="28"/>
        </w:rPr>
        <w:t>39/105</w:t>
      </w:r>
    </w:p>
    <w:p w:rsidR="00453848" w:rsidRDefault="00453848" w:rsidP="006A519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</w:p>
    <w:p w:rsidR="002461B3" w:rsidRPr="000935FF" w:rsidRDefault="002461B3" w:rsidP="006A519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</w:t>
      </w:r>
      <w:r w:rsidR="006A5194" w:rsidRPr="000935FF">
        <w:rPr>
          <w:sz w:val="28"/>
          <w:szCs w:val="28"/>
        </w:rPr>
        <w:t>РИЛОЖЕНИЕ № 4</w:t>
      </w:r>
    </w:p>
    <w:p w:rsidR="002461B3" w:rsidRPr="000935FF" w:rsidRDefault="002461B3" w:rsidP="006A519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2461B3" w:rsidRPr="000935FF" w:rsidRDefault="002461B3" w:rsidP="006A519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2461B3" w:rsidRPr="000935FF" w:rsidRDefault="002461B3" w:rsidP="006A519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2461B3" w:rsidRPr="000935FF" w:rsidRDefault="002461B3" w:rsidP="006A519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от</w:t>
      </w:r>
      <w:r w:rsidR="006A5194" w:rsidRPr="000935FF">
        <w:rPr>
          <w:sz w:val="28"/>
          <w:szCs w:val="28"/>
        </w:rPr>
        <w:t xml:space="preserve"> 16.12.2016 г.</w:t>
      </w:r>
      <w:r w:rsidRPr="000935FF">
        <w:rPr>
          <w:sz w:val="28"/>
          <w:szCs w:val="28"/>
        </w:rPr>
        <w:t xml:space="preserve"> № </w:t>
      </w:r>
      <w:r w:rsidR="006A5194" w:rsidRPr="000935FF">
        <w:rPr>
          <w:sz w:val="28"/>
          <w:szCs w:val="28"/>
        </w:rPr>
        <w:t>33/88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3173"/>
        <w:gridCol w:w="5459"/>
        <w:gridCol w:w="1576"/>
      </w:tblGrid>
      <w:tr w:rsidR="002461B3" w:rsidRPr="000935FF" w:rsidTr="000252D0">
        <w:trPr>
          <w:trHeight w:val="35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61B3" w:rsidRPr="000935FF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0252D0" w:rsidRPr="000935FF" w:rsidRDefault="000252D0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2461B3" w:rsidRPr="000935FF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935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Безвозмездные поступления из бюджетов другого уровня в 2017 году</w:t>
            </w:r>
          </w:p>
          <w:p w:rsidR="000252D0" w:rsidRPr="000935FF" w:rsidRDefault="000252D0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0252D0" w:rsidRPr="000935FF" w:rsidRDefault="000252D0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2461B3" w:rsidRPr="000935FF" w:rsidTr="000252D0">
        <w:trPr>
          <w:trHeight w:val="208"/>
        </w:trPr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61B3" w:rsidRPr="00C31332" w:rsidRDefault="002461B3" w:rsidP="002461B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61B3" w:rsidRPr="00C31332" w:rsidRDefault="002461B3" w:rsidP="002461B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2D0" w:rsidRPr="00C31332" w:rsidRDefault="002461B3" w:rsidP="002461B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  <w:p w:rsidR="002461B3" w:rsidRPr="00C31332" w:rsidRDefault="000252D0" w:rsidP="002461B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2461B3" w:rsidRPr="000935FF" w:rsidTr="000252D0">
        <w:trPr>
          <w:gridBefore w:val="1"/>
          <w:wBefore w:w="7" w:type="pct"/>
          <w:trHeight w:val="56"/>
          <w:tblHeader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2461B3" w:rsidRPr="000935FF" w:rsidTr="000252D0">
        <w:trPr>
          <w:gridBefore w:val="1"/>
          <w:wBefore w:w="7" w:type="pct"/>
          <w:trHeight w:val="291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246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2 00 00 000 00 0000 000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61B3" w:rsidRPr="00C31332" w:rsidRDefault="00AE6F4C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2026,4</w:t>
            </w:r>
          </w:p>
        </w:tc>
      </w:tr>
      <w:tr w:rsidR="002461B3" w:rsidRPr="000935FF" w:rsidTr="000252D0">
        <w:trPr>
          <w:gridBefore w:val="1"/>
          <w:wBefore w:w="7" w:type="pct"/>
          <w:trHeight w:val="643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246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2 02 00 000 00 0000 000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61B3" w:rsidRPr="00C31332" w:rsidRDefault="00AE6F4C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2026,4</w:t>
            </w:r>
          </w:p>
        </w:tc>
      </w:tr>
      <w:tr w:rsidR="002461B3" w:rsidRPr="000935FF" w:rsidTr="000252D0">
        <w:trPr>
          <w:gridBefore w:val="1"/>
          <w:wBefore w:w="7" w:type="pct"/>
          <w:trHeight w:val="596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9829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2 02 </w:t>
            </w:r>
            <w:r w:rsidR="009829E1"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000 00 0000 151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596,3</w:t>
            </w:r>
          </w:p>
        </w:tc>
      </w:tr>
      <w:tr w:rsidR="002461B3" w:rsidRPr="000935FF" w:rsidTr="000252D0">
        <w:trPr>
          <w:gridBefore w:val="1"/>
          <w:wBefore w:w="7" w:type="pct"/>
          <w:trHeight w:val="619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9829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2 02 </w:t>
            </w:r>
            <w:r w:rsidR="009829E1"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001 00 0000 151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596,3</w:t>
            </w:r>
          </w:p>
        </w:tc>
      </w:tr>
      <w:tr w:rsidR="002461B3" w:rsidRPr="000935FF" w:rsidTr="000252D0">
        <w:trPr>
          <w:gridBefore w:val="1"/>
          <w:wBefore w:w="7" w:type="pct"/>
          <w:trHeight w:val="65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9829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2 02 </w:t>
            </w:r>
            <w:r w:rsidR="009829E1"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15 </w:t>
            </w: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001 10 0000 151 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596,3</w:t>
            </w:r>
          </w:p>
        </w:tc>
      </w:tr>
      <w:tr w:rsidR="002461B3" w:rsidRPr="000935FF" w:rsidTr="000252D0">
        <w:trPr>
          <w:gridBefore w:val="1"/>
          <w:wBefore w:w="7" w:type="pct"/>
          <w:trHeight w:val="65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9829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2 02 </w:t>
            </w:r>
            <w:r w:rsidR="009829E1"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000 00 0000 151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61B3" w:rsidRPr="00C31332" w:rsidRDefault="00AE6F4C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1350,4</w:t>
            </w:r>
          </w:p>
        </w:tc>
      </w:tr>
      <w:tr w:rsidR="002461B3" w:rsidRPr="000935FF" w:rsidTr="000252D0">
        <w:trPr>
          <w:gridBefore w:val="1"/>
          <w:wBefore w:w="7" w:type="pct"/>
          <w:trHeight w:val="65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9829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2 02 </w:t>
            </w:r>
            <w:r w:rsidR="009829E1"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29999</w:t>
            </w: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субсидии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61B3" w:rsidRPr="00C31332" w:rsidRDefault="00AE6F4C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1350,4</w:t>
            </w:r>
          </w:p>
        </w:tc>
      </w:tr>
      <w:tr w:rsidR="002461B3" w:rsidRPr="000935FF" w:rsidTr="000252D0">
        <w:trPr>
          <w:gridBefore w:val="1"/>
          <w:wBefore w:w="7" w:type="pct"/>
          <w:trHeight w:val="65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9829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2 02 </w:t>
            </w:r>
            <w:r w:rsidR="009829E1"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29999</w:t>
            </w: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61B3" w:rsidRPr="00C31332" w:rsidRDefault="00AE6F4C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1350,4</w:t>
            </w:r>
          </w:p>
        </w:tc>
      </w:tr>
      <w:tr w:rsidR="002461B3" w:rsidRPr="000935FF" w:rsidTr="000252D0">
        <w:trPr>
          <w:gridBefore w:val="1"/>
          <w:wBefore w:w="7" w:type="pct"/>
          <w:trHeight w:val="665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6001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2 02 </w:t>
            </w:r>
            <w:r w:rsidR="006001C4"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000 00 0000 151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78,2</w:t>
            </w:r>
          </w:p>
        </w:tc>
      </w:tr>
      <w:tr w:rsidR="002461B3" w:rsidRPr="000935FF" w:rsidTr="000252D0">
        <w:trPr>
          <w:gridBefore w:val="1"/>
          <w:wBefore w:w="7" w:type="pct"/>
          <w:trHeight w:val="65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6001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2 02 </w:t>
            </w:r>
            <w:r w:rsidR="006001C4"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35118</w:t>
            </w: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Субвенции бюджетам субъектов Российской Федерации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74,4</w:t>
            </w:r>
          </w:p>
        </w:tc>
      </w:tr>
      <w:tr w:rsidR="002461B3" w:rsidRPr="000935FF" w:rsidTr="000252D0">
        <w:trPr>
          <w:gridBefore w:val="1"/>
          <w:wBefore w:w="7" w:type="pct"/>
          <w:trHeight w:val="378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6001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2 02 </w:t>
            </w:r>
            <w:r w:rsidR="006001C4"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35118</w:t>
            </w: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182B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</w:t>
            </w:r>
            <w:r w:rsidR="00182BB4"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поселений</w:t>
            </w: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осуществление </w:t>
            </w:r>
            <w:r w:rsidR="00182BB4"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первичного воинского учета на территории</w:t>
            </w: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где отсутствуют военные комиссариаты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74,4</w:t>
            </w:r>
          </w:p>
        </w:tc>
      </w:tr>
      <w:tr w:rsidR="002461B3" w:rsidRPr="000935FF" w:rsidTr="000252D0">
        <w:trPr>
          <w:gridBefore w:val="1"/>
          <w:wBefore w:w="7" w:type="pct"/>
          <w:trHeight w:val="202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6001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2 02 </w:t>
            </w:r>
            <w:r w:rsidR="006001C4"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024 00 0000 151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местным бюджетам муниципальных образований на выполнение передаваемых полномочий субъектов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</w:t>
            </w:r>
          </w:p>
        </w:tc>
      </w:tr>
      <w:tr w:rsidR="002461B3" w:rsidRPr="000935FF" w:rsidTr="000252D0">
        <w:trPr>
          <w:gridBefore w:val="1"/>
          <w:wBefore w:w="7" w:type="pct"/>
          <w:trHeight w:val="264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6001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2 02 </w:t>
            </w:r>
            <w:r w:rsidR="006001C4"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024 10 0000 151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1B3" w:rsidRPr="00C31332" w:rsidRDefault="002461B3" w:rsidP="00182B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</w:t>
            </w:r>
          </w:p>
        </w:tc>
      </w:tr>
      <w:tr w:rsidR="00ED30B0" w:rsidRPr="000935FF" w:rsidTr="000252D0">
        <w:trPr>
          <w:gridBefore w:val="1"/>
          <w:wBefore w:w="7" w:type="pct"/>
          <w:trHeight w:val="264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30B0" w:rsidRPr="00C31332" w:rsidRDefault="00ED30B0" w:rsidP="006001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3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2 18 60 010 10 0000 151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30B0" w:rsidRPr="00C31332" w:rsidRDefault="00ED30B0" w:rsidP="00182B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прошлых лет из бюджетов муниципальных районов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0B0" w:rsidRPr="00C31332" w:rsidRDefault="00ED30B0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1,4</w:t>
            </w:r>
          </w:p>
        </w:tc>
      </w:tr>
    </w:tbl>
    <w:p w:rsidR="002461B3" w:rsidRDefault="002461B3" w:rsidP="002461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7984" w:rsidRDefault="00617984" w:rsidP="002461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7984" w:rsidRPr="000935FF" w:rsidRDefault="00617984" w:rsidP="002461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ПРИЛОЖЕНИЕ № 5</w:t>
      </w: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817AA3" w:rsidRPr="000935FF" w:rsidRDefault="00817AA3" w:rsidP="00817AA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 xml:space="preserve">от </w:t>
      </w:r>
      <w:r>
        <w:rPr>
          <w:sz w:val="28"/>
          <w:szCs w:val="28"/>
        </w:rPr>
        <w:t>12.04</w:t>
      </w:r>
      <w:r w:rsidRPr="000935F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935FF">
        <w:rPr>
          <w:sz w:val="28"/>
          <w:szCs w:val="28"/>
        </w:rPr>
        <w:t xml:space="preserve"> г. № </w:t>
      </w:r>
      <w:r>
        <w:rPr>
          <w:sz w:val="28"/>
          <w:szCs w:val="28"/>
        </w:rPr>
        <w:t>39/105</w:t>
      </w:r>
    </w:p>
    <w:p w:rsidR="002461B3" w:rsidRPr="000935FF" w:rsidRDefault="002461B3" w:rsidP="002461B3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52D0" w:rsidRPr="000935FF" w:rsidRDefault="002461B3" w:rsidP="000252D0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</w:t>
      </w:r>
      <w:r w:rsidR="000252D0" w:rsidRPr="000935FF">
        <w:rPr>
          <w:sz w:val="28"/>
          <w:szCs w:val="28"/>
        </w:rPr>
        <w:t>РИЛОЖЕНИЕ № 5</w:t>
      </w:r>
    </w:p>
    <w:p w:rsidR="002461B3" w:rsidRPr="000935FF" w:rsidRDefault="002461B3" w:rsidP="000252D0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0252D0" w:rsidRPr="000935FF" w:rsidRDefault="002461B3" w:rsidP="000252D0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0252D0" w:rsidRPr="000935FF" w:rsidRDefault="002461B3" w:rsidP="000252D0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2461B3" w:rsidRPr="000935FF" w:rsidRDefault="002461B3" w:rsidP="000252D0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 xml:space="preserve">от </w:t>
      </w:r>
      <w:r w:rsidR="000252D0" w:rsidRPr="000935FF">
        <w:rPr>
          <w:sz w:val="28"/>
          <w:szCs w:val="28"/>
        </w:rPr>
        <w:t xml:space="preserve">16.12.2016 г. </w:t>
      </w:r>
      <w:r w:rsidRPr="000935FF">
        <w:rPr>
          <w:sz w:val="28"/>
          <w:szCs w:val="28"/>
        </w:rPr>
        <w:t xml:space="preserve">№ </w:t>
      </w:r>
      <w:r w:rsidR="000252D0" w:rsidRPr="000935FF">
        <w:rPr>
          <w:sz w:val="28"/>
          <w:szCs w:val="28"/>
        </w:rPr>
        <w:t>33/88</w:t>
      </w:r>
    </w:p>
    <w:p w:rsidR="002461B3" w:rsidRPr="000935FF" w:rsidRDefault="002461B3" w:rsidP="000252D0">
      <w:pPr>
        <w:suppressAutoHyphens/>
        <w:spacing w:after="0" w:line="240" w:lineRule="auto"/>
        <w:ind w:left="5040" w:hanging="495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4994" w:type="pct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62"/>
        <w:gridCol w:w="6157"/>
        <w:gridCol w:w="47"/>
        <w:gridCol w:w="780"/>
        <w:gridCol w:w="67"/>
        <w:gridCol w:w="984"/>
        <w:gridCol w:w="1415"/>
      </w:tblGrid>
      <w:tr w:rsidR="002461B3" w:rsidRPr="000935FF" w:rsidTr="000252D0">
        <w:trPr>
          <w:trHeight w:val="686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61B3" w:rsidRPr="000935FF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2461B3" w:rsidRPr="000935FF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935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Распределение бюджетных ассигнований по разделам и подразделам классификации расходов бюджетов Новопетровского сельского поселения</w:t>
            </w:r>
          </w:p>
          <w:p w:rsidR="002461B3" w:rsidRPr="000935FF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935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на 2017 год</w:t>
            </w:r>
          </w:p>
          <w:p w:rsidR="002461B3" w:rsidRPr="000935FF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0252D0" w:rsidRPr="000935FF" w:rsidTr="00BC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  <w:tblHeader/>
        </w:trPr>
        <w:tc>
          <w:tcPr>
            <w:tcW w:w="37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61B3" w:rsidRPr="00BC7B69" w:rsidRDefault="002461B3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61B3" w:rsidRPr="00BC7B69" w:rsidRDefault="002461B3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61B3" w:rsidRPr="00BC7B69" w:rsidRDefault="002461B3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1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61B3" w:rsidRPr="00BC7B69" w:rsidRDefault="002461B3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61B3" w:rsidRPr="00BC7B69" w:rsidRDefault="002461B3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="00382B41"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2D0"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0252D0" w:rsidRPr="000935FF" w:rsidTr="00BC7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  <w:tblHeader/>
        </w:trPr>
        <w:tc>
          <w:tcPr>
            <w:tcW w:w="37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2D0" w:rsidRPr="00BC7B69" w:rsidRDefault="000252D0" w:rsidP="0073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2D0" w:rsidRPr="00BC7B69" w:rsidRDefault="000252D0" w:rsidP="0073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2D0" w:rsidRPr="00BC7B69" w:rsidRDefault="000252D0" w:rsidP="0073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2D0" w:rsidRPr="00BC7B69" w:rsidRDefault="000252D0" w:rsidP="0073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52D0" w:rsidRPr="00BC7B69" w:rsidRDefault="000252D0" w:rsidP="0073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52D0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43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2D0" w:rsidRPr="00BC7B69" w:rsidRDefault="000252D0" w:rsidP="00730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70E" w:rsidRPr="00BC7B69" w:rsidRDefault="00AE6F4C" w:rsidP="0013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8554,6</w:t>
            </w:r>
          </w:p>
        </w:tc>
      </w:tr>
      <w:tr w:rsidR="000252D0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2D0" w:rsidRPr="00BC7B69" w:rsidRDefault="000252D0" w:rsidP="00730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D0" w:rsidRPr="00BC7B69" w:rsidRDefault="000252D0" w:rsidP="0073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73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73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ED30B0" w:rsidP="0073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3143,7</w:t>
            </w:r>
          </w:p>
        </w:tc>
      </w:tr>
      <w:tr w:rsidR="000252D0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6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2D0" w:rsidRPr="00BC7B69" w:rsidRDefault="000252D0" w:rsidP="002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D0" w:rsidRPr="00BC7B69" w:rsidRDefault="000252D0" w:rsidP="00246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246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389,6</w:t>
            </w:r>
          </w:p>
        </w:tc>
      </w:tr>
      <w:tr w:rsidR="000252D0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2D0" w:rsidRPr="00BC7B69" w:rsidRDefault="000252D0" w:rsidP="002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D0" w:rsidRPr="00BC7B69" w:rsidRDefault="000252D0" w:rsidP="00246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ED30B0" w:rsidP="00246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2447,9</w:t>
            </w:r>
          </w:p>
        </w:tc>
      </w:tr>
      <w:tr w:rsidR="000252D0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2D0" w:rsidRPr="00BC7B69" w:rsidRDefault="000252D0" w:rsidP="002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D0" w:rsidRPr="00BC7B69" w:rsidRDefault="000252D0" w:rsidP="00246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246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</w:tr>
      <w:tr w:rsidR="000252D0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2D0" w:rsidRPr="00BC7B69" w:rsidRDefault="000252D0" w:rsidP="002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D0" w:rsidRPr="00BC7B69" w:rsidRDefault="000252D0" w:rsidP="00246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246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252D0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2D0" w:rsidRPr="00BC7B69" w:rsidRDefault="000252D0" w:rsidP="002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D0" w:rsidRPr="00BC7B69" w:rsidRDefault="000252D0" w:rsidP="00246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BC7B69" w:rsidP="00246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285,1</w:t>
            </w:r>
          </w:p>
        </w:tc>
      </w:tr>
      <w:tr w:rsidR="000252D0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2D0" w:rsidRPr="00BC7B69" w:rsidRDefault="000252D0" w:rsidP="00246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D0" w:rsidRPr="00BC7B69" w:rsidRDefault="000252D0" w:rsidP="00246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246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74,4</w:t>
            </w:r>
          </w:p>
        </w:tc>
      </w:tr>
      <w:tr w:rsidR="000252D0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2D0" w:rsidRPr="00BC7B69" w:rsidRDefault="000252D0" w:rsidP="002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D0" w:rsidRPr="00BC7B69" w:rsidRDefault="000252D0" w:rsidP="00246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246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</w:tr>
      <w:tr w:rsidR="000252D0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2D0" w:rsidRPr="00BC7B69" w:rsidRDefault="000252D0" w:rsidP="00246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D0" w:rsidRPr="00BC7B69" w:rsidRDefault="000252D0" w:rsidP="000252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453848" w:rsidP="00246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0252D0"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252D0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2D0" w:rsidRPr="00BC7B69" w:rsidRDefault="000252D0" w:rsidP="00246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D0" w:rsidRPr="00BC7B69" w:rsidRDefault="000252D0" w:rsidP="00246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0252D0" w:rsidP="0024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2D0" w:rsidRPr="00BC7B69" w:rsidRDefault="00453848" w:rsidP="00246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52D0"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C7B69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6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B69" w:rsidRPr="00BC7B69" w:rsidRDefault="00BC7B69" w:rsidP="00BC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B69" w:rsidRPr="00BC7B69" w:rsidRDefault="00BC7B69" w:rsidP="00BC7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C7B69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B69" w:rsidRPr="00BC7B69" w:rsidRDefault="00BC7B69" w:rsidP="00BC7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B69" w:rsidRPr="00BC7B69" w:rsidRDefault="00BC7B69" w:rsidP="00BC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F0774D" w:rsidP="00F07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2702,3</w:t>
            </w:r>
          </w:p>
        </w:tc>
      </w:tr>
      <w:tr w:rsidR="00BC7B69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B69" w:rsidRPr="00BC7B69" w:rsidRDefault="00BC7B69" w:rsidP="00BC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B69" w:rsidRPr="00BC7B69" w:rsidRDefault="00BC7B69" w:rsidP="00BC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фонды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AE6F4C" w:rsidP="00BC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2622,0</w:t>
            </w:r>
          </w:p>
        </w:tc>
      </w:tr>
      <w:tr w:rsidR="00F0774D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4D" w:rsidRPr="00BC7B69" w:rsidRDefault="00F0774D" w:rsidP="00BC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4D" w:rsidRPr="00BC7B69" w:rsidRDefault="00F0774D" w:rsidP="00BC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4D" w:rsidRPr="00BC7B69" w:rsidRDefault="00F0774D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4D" w:rsidRPr="00BC7B69" w:rsidRDefault="00F0774D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4D" w:rsidRDefault="00F0774D" w:rsidP="00BC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</w:tr>
      <w:tr w:rsidR="00BC7B69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B69" w:rsidRPr="00BC7B69" w:rsidRDefault="00BC7B69" w:rsidP="00BC7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B69" w:rsidRPr="00BC7B69" w:rsidRDefault="00BC7B69" w:rsidP="00BC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453848" w:rsidP="00BC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148,7</w:t>
            </w:r>
          </w:p>
        </w:tc>
      </w:tr>
      <w:tr w:rsidR="00BC7B69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B69" w:rsidRPr="00BC7B69" w:rsidRDefault="00BC7B69" w:rsidP="00BC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B69" w:rsidRPr="00BC7B69" w:rsidRDefault="00BC7B69" w:rsidP="00BC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453848" w:rsidP="00BC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148,7</w:t>
            </w:r>
          </w:p>
        </w:tc>
      </w:tr>
      <w:tr w:rsidR="00BC7B69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B69" w:rsidRPr="00BC7B69" w:rsidRDefault="00BC7B69" w:rsidP="00BC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B69" w:rsidRPr="00BC7B69" w:rsidRDefault="00BC7B69" w:rsidP="00BC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6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C7B69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B69" w:rsidRPr="00BC7B69" w:rsidRDefault="00BC7B69" w:rsidP="00BC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B69" w:rsidRPr="00BC7B69" w:rsidRDefault="00BC7B69" w:rsidP="00BC7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B69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BC7B69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B69" w:rsidRPr="00BC7B69" w:rsidRDefault="00BC7B69" w:rsidP="00BC7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B69" w:rsidRPr="00BC7B69" w:rsidRDefault="00BC7B69" w:rsidP="00BC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2195,5</w:t>
            </w:r>
          </w:p>
        </w:tc>
      </w:tr>
      <w:tr w:rsidR="00BC7B69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B69" w:rsidRPr="00BC7B69" w:rsidRDefault="00BC7B69" w:rsidP="00BC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B69" w:rsidRPr="00BC7B69" w:rsidRDefault="00BC7B69" w:rsidP="00BC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2195,5</w:t>
            </w:r>
          </w:p>
        </w:tc>
      </w:tr>
      <w:tr w:rsidR="00BC7B69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B69" w:rsidRPr="00BC7B69" w:rsidRDefault="00BC7B69" w:rsidP="00BC7B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B69" w:rsidRPr="00BC7B69" w:rsidRDefault="00BC7B69" w:rsidP="00BC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124,0</w:t>
            </w:r>
          </w:p>
        </w:tc>
      </w:tr>
      <w:tr w:rsidR="00BC7B69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B69" w:rsidRPr="00BC7B69" w:rsidRDefault="00BC7B69" w:rsidP="00BC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B69" w:rsidRPr="00BC7B69" w:rsidRDefault="00BC7B69" w:rsidP="00BC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117,1</w:t>
            </w:r>
          </w:p>
        </w:tc>
      </w:tr>
      <w:tr w:rsidR="00BC7B69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B69" w:rsidRPr="00BC7B69" w:rsidRDefault="00BC7B69" w:rsidP="00BC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B69" w:rsidRPr="00BC7B69" w:rsidRDefault="00BC7B69" w:rsidP="00BC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BC7B69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B69" w:rsidRPr="00BC7B69" w:rsidRDefault="00BC7B69" w:rsidP="00BC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69" w:rsidRPr="00BC7B69" w:rsidRDefault="00BC7B69" w:rsidP="00BC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BC7B69" w:rsidRPr="000935FF" w:rsidTr="00BC7B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B69" w:rsidRPr="00BC7B69" w:rsidRDefault="00BC7B69" w:rsidP="00BC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69" w:rsidRPr="00BC7B69" w:rsidRDefault="00BC7B69" w:rsidP="00BC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B69" w:rsidRPr="00BC7B69" w:rsidRDefault="00BC7B69" w:rsidP="00BC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</w:tbl>
    <w:p w:rsidR="002461B3" w:rsidRPr="000935FF" w:rsidRDefault="002461B3" w:rsidP="002461B3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2461B3" w:rsidRPr="000935FF" w:rsidRDefault="002461B3" w:rsidP="002461B3">
      <w:pPr>
        <w:tabs>
          <w:tab w:val="left" w:pos="63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ПРИЛОЖЕНИЕ № 7</w:t>
      </w: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817AA3" w:rsidRPr="000935FF" w:rsidRDefault="00817AA3" w:rsidP="00817AA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 xml:space="preserve">от </w:t>
      </w:r>
      <w:r>
        <w:rPr>
          <w:sz w:val="28"/>
          <w:szCs w:val="28"/>
        </w:rPr>
        <w:t>12.04</w:t>
      </w:r>
      <w:r w:rsidRPr="000935F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935FF">
        <w:rPr>
          <w:sz w:val="28"/>
          <w:szCs w:val="28"/>
        </w:rPr>
        <w:t xml:space="preserve"> г. № </w:t>
      </w:r>
      <w:r>
        <w:rPr>
          <w:sz w:val="28"/>
          <w:szCs w:val="28"/>
        </w:rPr>
        <w:t>39/105</w:t>
      </w:r>
    </w:p>
    <w:p w:rsidR="00730398" w:rsidRPr="000935FF" w:rsidRDefault="00730398" w:rsidP="00730398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</w:p>
    <w:p w:rsidR="002461B3" w:rsidRPr="000935FF" w:rsidRDefault="002461B3" w:rsidP="00730398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</w:t>
      </w:r>
      <w:r w:rsidR="00730398" w:rsidRPr="000935FF">
        <w:rPr>
          <w:sz w:val="28"/>
          <w:szCs w:val="28"/>
        </w:rPr>
        <w:t xml:space="preserve">РИЛОЖЕНИЕ № </w:t>
      </w:r>
      <w:r w:rsidRPr="000935FF">
        <w:rPr>
          <w:sz w:val="28"/>
          <w:szCs w:val="28"/>
        </w:rPr>
        <w:t>7</w:t>
      </w:r>
    </w:p>
    <w:p w:rsidR="002461B3" w:rsidRPr="000935FF" w:rsidRDefault="00730398" w:rsidP="00730398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 xml:space="preserve">к </w:t>
      </w:r>
      <w:r w:rsidR="002461B3" w:rsidRPr="000935FF">
        <w:rPr>
          <w:sz w:val="28"/>
          <w:szCs w:val="28"/>
        </w:rPr>
        <w:t>решению Совета</w:t>
      </w:r>
    </w:p>
    <w:p w:rsidR="002461B3" w:rsidRPr="000935FF" w:rsidRDefault="002461B3" w:rsidP="00730398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2461B3" w:rsidRPr="000935FF" w:rsidRDefault="002461B3" w:rsidP="00730398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2461B3" w:rsidRPr="000935FF" w:rsidRDefault="002461B3" w:rsidP="00730398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 xml:space="preserve">от </w:t>
      </w:r>
      <w:r w:rsidR="00730398" w:rsidRPr="000935FF">
        <w:rPr>
          <w:sz w:val="28"/>
          <w:szCs w:val="28"/>
        </w:rPr>
        <w:t xml:space="preserve">16.12.2016 г. </w:t>
      </w:r>
      <w:r w:rsidRPr="000935FF">
        <w:rPr>
          <w:sz w:val="28"/>
          <w:szCs w:val="28"/>
        </w:rPr>
        <w:t xml:space="preserve">№ </w:t>
      </w:r>
      <w:r w:rsidR="00730398" w:rsidRPr="000935FF">
        <w:rPr>
          <w:sz w:val="28"/>
          <w:szCs w:val="28"/>
        </w:rPr>
        <w:t>33/88</w:t>
      </w:r>
    </w:p>
    <w:p w:rsidR="002461B3" w:rsidRPr="000935FF" w:rsidRDefault="002461B3" w:rsidP="002461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61B3" w:rsidRPr="000935FF" w:rsidRDefault="002461B3" w:rsidP="002461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61B3" w:rsidRPr="000935FF" w:rsidRDefault="002461B3" w:rsidP="00246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3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2017 год</w:t>
      </w:r>
    </w:p>
    <w:p w:rsidR="002461B3" w:rsidRPr="000935FF" w:rsidRDefault="002461B3" w:rsidP="00246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3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Новопетровского сельского поселения Павловского района</w:t>
      </w:r>
    </w:p>
    <w:p w:rsidR="002461B3" w:rsidRPr="000935FF" w:rsidRDefault="002461B3" w:rsidP="002461B3">
      <w:pPr>
        <w:tabs>
          <w:tab w:val="left" w:pos="9400"/>
          <w:tab w:val="right" w:pos="14570"/>
        </w:tabs>
        <w:suppressAutoHyphens/>
        <w:spacing w:after="0" w:line="240" w:lineRule="auto"/>
        <w:ind w:left="77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630" w:type="dxa"/>
        <w:tblInd w:w="-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555"/>
        <w:gridCol w:w="4961"/>
        <w:gridCol w:w="567"/>
        <w:gridCol w:w="425"/>
        <w:gridCol w:w="567"/>
        <w:gridCol w:w="567"/>
        <w:gridCol w:w="567"/>
        <w:gridCol w:w="709"/>
        <w:gridCol w:w="567"/>
        <w:gridCol w:w="1139"/>
      </w:tblGrid>
      <w:tr w:rsidR="00730398" w:rsidRPr="00C31332" w:rsidTr="000F1EB3">
        <w:trPr>
          <w:gridBefore w:val="1"/>
          <w:wBefore w:w="6" w:type="dxa"/>
          <w:trHeight w:val="516"/>
          <w:tblHeader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ПР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2017 год</w:t>
            </w:r>
          </w:p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730398" w:rsidRPr="00C31332" w:rsidTr="00780C9D">
        <w:trPr>
          <w:gridBefore w:val="1"/>
          <w:wBefore w:w="6" w:type="dxa"/>
          <w:trHeight w:val="386"/>
        </w:trPr>
        <w:tc>
          <w:tcPr>
            <w:tcW w:w="9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AE6F4C" w:rsidP="0073039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8554,6</w:t>
            </w:r>
          </w:p>
        </w:tc>
      </w:tr>
      <w:tr w:rsidR="00730398" w:rsidRPr="00C31332" w:rsidTr="000F1EB3">
        <w:trPr>
          <w:gridBefore w:val="1"/>
          <w:wBefore w:w="6" w:type="dxa"/>
          <w:trHeight w:val="55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730398" w:rsidRPr="00C31332" w:rsidTr="000F1EB3">
        <w:trPr>
          <w:gridBefore w:val="1"/>
          <w:wBefore w:w="6" w:type="dxa"/>
          <w:trHeight w:val="30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ED30B0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3143,7</w:t>
            </w:r>
          </w:p>
        </w:tc>
      </w:tr>
      <w:tr w:rsidR="00730398" w:rsidRPr="00C31332" w:rsidTr="000F1EB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6" w:type="dxa"/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C31332" w:rsidRDefault="00730398" w:rsidP="00937156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C31332" w:rsidRDefault="00730398" w:rsidP="0093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93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93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93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93715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93715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93715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93715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937156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389,6</w:t>
            </w:r>
          </w:p>
        </w:tc>
      </w:tr>
      <w:tr w:rsidR="00730398" w:rsidRPr="00C31332" w:rsidTr="000F1EB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6" w:type="dxa"/>
          <w:trHeight w:val="5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C31332" w:rsidRDefault="00730398" w:rsidP="0093715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98" w:rsidRPr="00C31332" w:rsidRDefault="00730398" w:rsidP="0093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93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93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93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93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93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93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93715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398" w:rsidRPr="00C31332" w:rsidRDefault="00730398" w:rsidP="00937156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389,6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389,6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389,6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389,6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ED30B0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2447,9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ED30B0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2444,1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ED30B0" w:rsidP="0073039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2444,1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1973,5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ED30B0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461,4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9,2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3,8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3,8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3,8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18,1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18,1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18,1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18,1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18,1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3,0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3,0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3,0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Формирование резервного фонда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3,0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3,0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870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3,0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80C9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285,1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 xml:space="preserve">Обеспечение деятельности администрации Новопетровского сельского поселения </w:t>
            </w: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lastRenderedPageBreak/>
              <w:t>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13,5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13,5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13,5</w:t>
            </w:r>
          </w:p>
        </w:tc>
      </w:tr>
      <w:tr w:rsidR="00780C9D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  <w:shd w:val="clear" w:color="auto" w:fill="auto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ind w:right="143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 xml:space="preserve"> 13,5</w:t>
            </w:r>
          </w:p>
        </w:tc>
      </w:tr>
      <w:tr w:rsidR="00780C9D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  <w:shd w:val="clear" w:color="auto" w:fill="auto"/>
          </w:tcPr>
          <w:p w:rsidR="00780C9D" w:rsidRPr="00C31332" w:rsidRDefault="00780C9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80C9D" w:rsidRPr="00780C9D" w:rsidRDefault="00780C9D" w:rsidP="00780C9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780C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Ведомственная целевая программа «</w:t>
            </w:r>
            <w:r w:rsidRPr="00780C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Информатизация администрации Новопетровского сельского поселения Павловского района на 2017 год»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80C9D" w:rsidRPr="00C31332" w:rsidRDefault="00780C9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80C9D" w:rsidRPr="00C31332" w:rsidRDefault="00780C9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80C9D" w:rsidRPr="00C31332" w:rsidRDefault="00780C9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135,6</w:t>
            </w:r>
          </w:p>
        </w:tc>
      </w:tr>
      <w:tr w:rsidR="00780C9D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  <w:shd w:val="clear" w:color="auto" w:fill="auto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80C9D" w:rsidRPr="00780C9D" w:rsidRDefault="00780C9D" w:rsidP="00780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135,6</w:t>
            </w:r>
          </w:p>
        </w:tc>
      </w:tr>
      <w:tr w:rsidR="00780C9D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561" w:type="dxa"/>
            <w:gridSpan w:val="2"/>
            <w:shd w:val="clear" w:color="auto" w:fill="auto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80C9D" w:rsidRPr="00780C9D" w:rsidRDefault="00780C9D" w:rsidP="00780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135,6</w:t>
            </w:r>
          </w:p>
        </w:tc>
      </w:tr>
      <w:tr w:rsidR="00780C9D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  <w:shd w:val="clear" w:color="auto" w:fill="auto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80C9D" w:rsidRPr="00780C9D" w:rsidRDefault="00780C9D" w:rsidP="000C6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на 2017 год»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780C9D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  <w:shd w:val="clear" w:color="auto" w:fill="auto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80C9D" w:rsidRPr="00780C9D" w:rsidRDefault="00780C9D" w:rsidP="00780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780C9D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  <w:shd w:val="clear" w:color="auto" w:fill="auto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80C9D" w:rsidRPr="00780C9D" w:rsidRDefault="00780C9D" w:rsidP="00780C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1D61D9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780C9D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  <w:shd w:val="clear" w:color="auto" w:fill="auto"/>
          </w:tcPr>
          <w:p w:rsidR="00780C9D" w:rsidRPr="00C31332" w:rsidRDefault="00780C9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80C9D" w:rsidRPr="00C31332" w:rsidRDefault="00780C9D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Ведомственная целевая программа</w:t>
            </w:r>
            <w:r w:rsidRPr="00780C9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 xml:space="preserve"> «Укрепление материально-технической базы администрации Новопетровского сельского поселения Павловского района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80C9D" w:rsidRPr="00C31332" w:rsidRDefault="00780C9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F75560" w:rsidP="000C695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</w:t>
            </w:r>
            <w:r w:rsidR="000C695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80C9D" w:rsidRPr="00C31332" w:rsidRDefault="00780C9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80C9D" w:rsidRPr="00C31332" w:rsidRDefault="00780C9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124,0</w:t>
            </w:r>
          </w:p>
        </w:tc>
      </w:tr>
      <w:tr w:rsidR="00780C9D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  <w:shd w:val="clear" w:color="auto" w:fill="auto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80C9D" w:rsidRPr="00780C9D" w:rsidRDefault="00780C9D" w:rsidP="000F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F75560" w:rsidP="000C695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</w:t>
            </w:r>
            <w:r w:rsidR="000C695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124,0</w:t>
            </w:r>
          </w:p>
        </w:tc>
      </w:tr>
      <w:tr w:rsidR="00780C9D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  <w:shd w:val="clear" w:color="auto" w:fill="auto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80C9D" w:rsidRPr="00780C9D" w:rsidRDefault="00B1728E" w:rsidP="000F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C9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F75560" w:rsidP="000C695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</w:t>
            </w:r>
            <w:r w:rsidR="000C695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B1728E" w:rsidP="00B172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124,0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ind w:right="143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74,4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74,4</w:t>
            </w:r>
          </w:p>
        </w:tc>
      </w:tr>
      <w:tr w:rsidR="0048473F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561" w:type="dxa"/>
            <w:gridSpan w:val="2"/>
            <w:shd w:val="clear" w:color="auto" w:fill="auto"/>
          </w:tcPr>
          <w:p w:rsidR="0048473F" w:rsidRPr="00C31332" w:rsidRDefault="0048473F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48473F" w:rsidRPr="0048473F" w:rsidRDefault="0048473F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484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473F" w:rsidRPr="00C31332" w:rsidRDefault="0048473F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8473F" w:rsidRPr="00C31332" w:rsidRDefault="0048473F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473F" w:rsidRPr="00C31332" w:rsidRDefault="0048473F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473F" w:rsidRPr="00C31332" w:rsidRDefault="0048473F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591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473F" w:rsidRPr="00C31332" w:rsidRDefault="0048473F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473F" w:rsidRPr="00C31332" w:rsidRDefault="0048473F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473F" w:rsidRPr="00C31332" w:rsidRDefault="0048473F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48473F" w:rsidRPr="00C31332" w:rsidRDefault="0048473F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74,4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74,4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74,4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EC24D7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</w:t>
            </w:r>
            <w:r w:rsidR="00730398"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EC24D7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5,</w:t>
            </w:r>
            <w:r w:rsidR="00730398"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Обеспечение безопасности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EC24D7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</w:t>
            </w:r>
            <w:r w:rsidR="00730398"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EC24D7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</w:t>
            </w:r>
            <w:r w:rsidR="00730398"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EC24D7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5</w:t>
            </w:r>
            <w:r w:rsidR="00730398"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,0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 xml:space="preserve">Предупреждение и ликвидация последствий чрезвычайных ситуаций в границах поселения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EC24D7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5</w:t>
            </w:r>
            <w:r w:rsidR="00730398"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,0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EC24D7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</w:t>
            </w:r>
            <w:r w:rsidR="00730398"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780C9D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561" w:type="dxa"/>
            <w:gridSpan w:val="2"/>
            <w:shd w:val="clear" w:color="auto" w:fill="auto"/>
          </w:tcPr>
          <w:p w:rsidR="00780C9D" w:rsidRPr="00C31332" w:rsidRDefault="00780C9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80C9D" w:rsidRPr="002D3DAA" w:rsidRDefault="00780C9D" w:rsidP="000F1EB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bookmarkStart w:id="1" w:name="OLE_LINK1"/>
            <w:bookmarkStart w:id="2" w:name="OLE_LINK2"/>
            <w:bookmarkStart w:id="3" w:name="OLE_LINK3"/>
            <w:r w:rsidRPr="002D3DA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  <w:bookmarkEnd w:id="1"/>
            <w:bookmarkEnd w:id="2"/>
            <w:bookmarkEnd w:id="3"/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80C9D" w:rsidRPr="00C31332" w:rsidRDefault="00780C9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80C9D" w:rsidRPr="00C31332" w:rsidRDefault="00780C9D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80C9D" w:rsidRPr="00C31332" w:rsidRDefault="00780C9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1,0</w:t>
            </w:r>
          </w:p>
        </w:tc>
      </w:tr>
      <w:tr w:rsidR="002D3DAA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561" w:type="dxa"/>
            <w:gridSpan w:val="2"/>
            <w:shd w:val="clear" w:color="auto" w:fill="auto"/>
          </w:tcPr>
          <w:p w:rsidR="002D3DAA" w:rsidRPr="00C31332" w:rsidRDefault="002D3DAA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2D3DAA" w:rsidRPr="002D3DAA" w:rsidRDefault="002D3DAA" w:rsidP="000F1EB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A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«Профилактика                    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Default="002D3DAA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D3DAA" w:rsidRDefault="002D3DAA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Default="002D3DAA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3DAA" w:rsidRPr="00C31332" w:rsidRDefault="002D3DAA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2D3DAA" w:rsidRDefault="002D3DAA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1,0</w:t>
            </w:r>
          </w:p>
        </w:tc>
      </w:tr>
      <w:tr w:rsidR="00780C9D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561" w:type="dxa"/>
            <w:gridSpan w:val="2"/>
            <w:shd w:val="clear" w:color="auto" w:fill="auto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80C9D" w:rsidRPr="002D3DAA" w:rsidRDefault="00780C9D" w:rsidP="002D3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2D3DAA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2D3DAA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80C9D" w:rsidRPr="00C31332" w:rsidRDefault="002D3DAA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80C9D" w:rsidRPr="00C31332" w:rsidRDefault="002D3DAA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1,0</w:t>
            </w:r>
          </w:p>
        </w:tc>
      </w:tr>
      <w:tr w:rsidR="00780C9D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561" w:type="dxa"/>
            <w:gridSpan w:val="2"/>
            <w:shd w:val="clear" w:color="auto" w:fill="auto"/>
          </w:tcPr>
          <w:p w:rsidR="00780C9D" w:rsidRPr="00C31332" w:rsidRDefault="00780C9D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80C9D" w:rsidRPr="002D3DAA" w:rsidRDefault="00780C9D" w:rsidP="002D3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780C9D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2D3DAA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2D3DAA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80C9D" w:rsidRPr="00C31332" w:rsidRDefault="002D3DAA" w:rsidP="00780C9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80C9D" w:rsidRPr="00C31332" w:rsidRDefault="002D3DAA" w:rsidP="00780C9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80C9D" w:rsidRPr="00C31332" w:rsidRDefault="002D3DAA" w:rsidP="00780C9D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1,0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 xml:space="preserve">Национальная экономика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F0774D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2702,3</w:t>
            </w:r>
            <w:bookmarkStart w:id="4" w:name="_GoBack"/>
            <w:bookmarkEnd w:id="4"/>
          </w:p>
        </w:tc>
      </w:tr>
      <w:tr w:rsidR="00517E24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561" w:type="dxa"/>
            <w:gridSpan w:val="2"/>
            <w:shd w:val="clear" w:color="auto" w:fill="auto"/>
          </w:tcPr>
          <w:p w:rsidR="00517E24" w:rsidRPr="00C31332" w:rsidRDefault="00517E24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517E24" w:rsidRPr="00AE6F4C" w:rsidRDefault="00AE6F4C" w:rsidP="00517E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F4C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2622,0</w:t>
            </w:r>
          </w:p>
        </w:tc>
      </w:tr>
      <w:tr w:rsidR="00517E24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  <w:shd w:val="clear" w:color="auto" w:fill="auto"/>
          </w:tcPr>
          <w:p w:rsidR="00517E24" w:rsidRPr="00C31332" w:rsidRDefault="00517E24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Поддержка дорожного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517E24" w:rsidRPr="00AE6F4C" w:rsidRDefault="009F5D89" w:rsidP="00517E2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2593,1</w:t>
            </w:r>
          </w:p>
        </w:tc>
      </w:tr>
      <w:tr w:rsidR="00517E24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  <w:shd w:val="clear" w:color="auto" w:fill="auto"/>
          </w:tcPr>
          <w:p w:rsidR="00517E24" w:rsidRPr="00C31332" w:rsidRDefault="00517E24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517E24" w:rsidRDefault="009F5D89" w:rsidP="00517E24">
            <w:pPr>
              <w:jc w:val="right"/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2593,1</w:t>
            </w:r>
          </w:p>
        </w:tc>
      </w:tr>
      <w:tr w:rsidR="00517E24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  <w:shd w:val="clear" w:color="auto" w:fill="auto"/>
          </w:tcPr>
          <w:p w:rsidR="00517E24" w:rsidRPr="00C31332" w:rsidRDefault="00517E24" w:rsidP="00517E2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517E24" w:rsidRDefault="009F5D89" w:rsidP="00517E24">
            <w:pPr>
              <w:jc w:val="right"/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2045,9</w:t>
            </w:r>
          </w:p>
        </w:tc>
      </w:tr>
      <w:tr w:rsidR="00517E24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  <w:shd w:val="clear" w:color="auto" w:fill="auto"/>
          </w:tcPr>
          <w:p w:rsidR="00517E24" w:rsidRPr="00C31332" w:rsidRDefault="00517E24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Новопетровского</w:t>
            </w: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517E24" w:rsidRDefault="009F5D89" w:rsidP="00517E24">
            <w:pPr>
              <w:jc w:val="right"/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2045,9</w:t>
            </w:r>
          </w:p>
        </w:tc>
      </w:tr>
      <w:tr w:rsidR="00517E24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  <w:shd w:val="clear" w:color="auto" w:fill="auto"/>
          </w:tcPr>
          <w:p w:rsidR="00517E24" w:rsidRPr="00C31332" w:rsidRDefault="00517E24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17E24" w:rsidRPr="00C31332" w:rsidRDefault="00517E24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shd w:val="clear" w:color="auto" w:fill="auto"/>
          </w:tcPr>
          <w:p w:rsidR="00517E24" w:rsidRDefault="009F5D89" w:rsidP="00517E24">
            <w:pPr>
              <w:jc w:val="right"/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2045,9</w:t>
            </w:r>
          </w:p>
        </w:tc>
      </w:tr>
      <w:tr w:rsidR="009F5D89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  <w:shd w:val="clear" w:color="auto" w:fill="auto"/>
          </w:tcPr>
          <w:p w:rsidR="009F5D89" w:rsidRPr="00C31332" w:rsidRDefault="009F5D89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F5D89" w:rsidRPr="00C31332" w:rsidRDefault="009F5D89" w:rsidP="00517E2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Субсидии из краевого бюджета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D89" w:rsidRPr="00C31332" w:rsidRDefault="009F5D89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F5D89" w:rsidRPr="00C31332" w:rsidRDefault="009F5D89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D89" w:rsidRPr="00C31332" w:rsidRDefault="009F5D89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D89" w:rsidRPr="00C31332" w:rsidRDefault="009F5D89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D89" w:rsidRPr="00C31332" w:rsidRDefault="009F5D89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D89" w:rsidRPr="00C31332" w:rsidRDefault="009F5D89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D89" w:rsidRPr="00C31332" w:rsidRDefault="009F5D89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9F5D89" w:rsidRDefault="009F5D89" w:rsidP="00517E24">
            <w:pPr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547,2</w:t>
            </w:r>
          </w:p>
        </w:tc>
      </w:tr>
      <w:tr w:rsidR="00AE6F4C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  <w:shd w:val="clear" w:color="auto" w:fill="auto"/>
          </w:tcPr>
          <w:p w:rsidR="00AE6F4C" w:rsidRPr="00C31332" w:rsidRDefault="00AE6F4C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E6F4C" w:rsidRPr="000F1EB3" w:rsidRDefault="000F1EB3" w:rsidP="000F1EB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Субсидии</w:t>
            </w: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рамках реализации государственной программы Краснодарского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0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Краснодарского края»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подпрограмме</w:t>
            </w:r>
            <w:r w:rsidRPr="000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6F4C" w:rsidRPr="00C31332" w:rsidRDefault="000F1EB3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E6F4C" w:rsidRPr="00C31332" w:rsidRDefault="000F1EB3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6F4C" w:rsidRPr="00C31332" w:rsidRDefault="000F1EB3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6F4C" w:rsidRPr="00C31332" w:rsidRDefault="000F1EB3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6F4C" w:rsidRPr="00C31332" w:rsidRDefault="009F5D89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6F4C" w:rsidRPr="00C31332" w:rsidRDefault="000F1EB3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62440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6F4C" w:rsidRPr="00C31332" w:rsidRDefault="00AE6F4C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AE6F4C" w:rsidRDefault="000F1EB3" w:rsidP="00517E24">
            <w:pPr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547,2</w:t>
            </w:r>
          </w:p>
        </w:tc>
      </w:tr>
      <w:tr w:rsidR="00AE6F4C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  <w:shd w:val="clear" w:color="auto" w:fill="auto"/>
          </w:tcPr>
          <w:p w:rsidR="00AE6F4C" w:rsidRPr="00C31332" w:rsidRDefault="00AE6F4C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E6F4C" w:rsidRPr="00C31332" w:rsidRDefault="000F1EB3" w:rsidP="00517E2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6F4C" w:rsidRPr="00C31332" w:rsidRDefault="000F1EB3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E6F4C" w:rsidRPr="00C31332" w:rsidRDefault="000F1EB3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6F4C" w:rsidRPr="00C31332" w:rsidRDefault="000F1EB3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6F4C" w:rsidRPr="00C31332" w:rsidRDefault="000F1EB3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6F4C" w:rsidRPr="00C31332" w:rsidRDefault="000F1EB3" w:rsidP="009F5D8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="009F5D89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6F4C" w:rsidRPr="00C31332" w:rsidRDefault="000F1EB3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62440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E6F4C" w:rsidRPr="00C31332" w:rsidRDefault="000F1EB3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shd w:val="clear" w:color="auto" w:fill="auto"/>
          </w:tcPr>
          <w:p w:rsidR="00AE6F4C" w:rsidRDefault="000F1EB3" w:rsidP="00517E24">
            <w:pPr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547,2</w:t>
            </w:r>
          </w:p>
        </w:tc>
      </w:tr>
      <w:tr w:rsidR="000F1EB3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  <w:shd w:val="clear" w:color="auto" w:fill="auto"/>
          </w:tcPr>
          <w:p w:rsidR="000F1EB3" w:rsidRPr="00C31332" w:rsidRDefault="000F1EB3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F1EB3" w:rsidRDefault="000F1EB3" w:rsidP="0093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0F1EB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района» на 201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7 </w:t>
            </w:r>
            <w:r w:rsidRPr="000F1EB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год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1EB3" w:rsidRDefault="000F1EB3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F1EB3" w:rsidRDefault="000F1EB3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1EB3" w:rsidRDefault="000F1EB3" w:rsidP="00517E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1EB3" w:rsidRDefault="000F1EB3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1EB3" w:rsidRDefault="000F1EB3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1EB3" w:rsidRDefault="000F1EB3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1EB3" w:rsidRDefault="000F1EB3" w:rsidP="00517E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0F1EB3" w:rsidRDefault="009F5D89" w:rsidP="00517E24">
            <w:pPr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28,9</w:t>
            </w:r>
          </w:p>
        </w:tc>
      </w:tr>
      <w:tr w:rsidR="000F1EB3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  <w:shd w:val="clear" w:color="auto" w:fill="auto"/>
          </w:tcPr>
          <w:p w:rsidR="000F1EB3" w:rsidRPr="00C31332" w:rsidRDefault="000F1EB3" w:rsidP="000F1EB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0F1EB3" w:rsidRPr="002D3DAA" w:rsidRDefault="000F1EB3" w:rsidP="000F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1EB3" w:rsidRDefault="000F1EB3" w:rsidP="000F1EB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F1EB3" w:rsidRDefault="000F1EB3" w:rsidP="000F1EB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1EB3" w:rsidRDefault="000F1EB3" w:rsidP="000F1EB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1EB3" w:rsidRDefault="000F1EB3" w:rsidP="000F1EB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1EB3" w:rsidRDefault="000F1EB3" w:rsidP="000F1EB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1EB3" w:rsidRPr="000F1EB3" w:rsidRDefault="000F1EB3" w:rsidP="000F1EB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zh-CN"/>
              </w:rPr>
              <w:t>S2440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1EB3" w:rsidRDefault="000F1EB3" w:rsidP="000F1EB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0F1EB3" w:rsidRPr="009F5D89" w:rsidRDefault="009F5D89" w:rsidP="000F1EB3">
            <w:pPr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28,9</w:t>
            </w:r>
          </w:p>
        </w:tc>
      </w:tr>
      <w:tr w:rsidR="000F1EB3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  <w:shd w:val="clear" w:color="auto" w:fill="auto"/>
          </w:tcPr>
          <w:p w:rsidR="000F1EB3" w:rsidRPr="00C31332" w:rsidRDefault="000F1EB3" w:rsidP="000F1EB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0F1EB3" w:rsidRPr="002D3DAA" w:rsidRDefault="000F1EB3" w:rsidP="000F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1EB3" w:rsidRDefault="000F1EB3" w:rsidP="000F1EB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F1EB3" w:rsidRDefault="000F1EB3" w:rsidP="000F1EB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1EB3" w:rsidRDefault="000F1EB3" w:rsidP="000F1EB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1EB3" w:rsidRDefault="000F1EB3" w:rsidP="000F1EB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1EB3" w:rsidRDefault="000F1EB3" w:rsidP="000F1EB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F1EB3" w:rsidRDefault="000F1EB3" w:rsidP="000F1EB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zh-CN"/>
              </w:rPr>
              <w:t>S2440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F1EB3" w:rsidRDefault="000F1EB3" w:rsidP="000F1EB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shd w:val="clear" w:color="auto" w:fill="auto"/>
          </w:tcPr>
          <w:p w:rsidR="000F1EB3" w:rsidRDefault="009F5D89" w:rsidP="000F1EB3">
            <w:pPr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28,9</w:t>
            </w:r>
          </w:p>
        </w:tc>
      </w:tr>
      <w:tr w:rsidR="00E35780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  <w:shd w:val="clear" w:color="auto" w:fill="auto"/>
          </w:tcPr>
          <w:p w:rsidR="00E35780" w:rsidRPr="00C31332" w:rsidRDefault="00E35780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0F1EB3" w:rsidRPr="00E35780" w:rsidRDefault="000F1EB3" w:rsidP="000F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0F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shd w:val="clear" w:color="auto" w:fill="auto"/>
          </w:tcPr>
          <w:p w:rsidR="00E35780" w:rsidRPr="00E35780" w:rsidRDefault="00E35780" w:rsidP="000F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0F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E35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E35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35780" w:rsidRPr="00E35780" w:rsidRDefault="00E35780" w:rsidP="00E35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E35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E35780" w:rsidRPr="005B7CA8" w:rsidRDefault="00E35780" w:rsidP="00E35780">
            <w:pPr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80,3</w:t>
            </w:r>
          </w:p>
        </w:tc>
      </w:tr>
      <w:tr w:rsidR="00E35780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561" w:type="dxa"/>
            <w:gridSpan w:val="2"/>
            <w:shd w:val="clear" w:color="auto" w:fill="auto"/>
          </w:tcPr>
          <w:p w:rsidR="00E35780" w:rsidRPr="00C31332" w:rsidRDefault="00E35780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E35780" w:rsidRPr="00E35780" w:rsidRDefault="00E35780" w:rsidP="000F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и инновационная экономика</w:t>
            </w: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E35780" w:rsidRDefault="00E35780" w:rsidP="00E35780">
            <w:pPr>
              <w:jc w:val="right"/>
            </w:pPr>
            <w:r w:rsidRPr="0039112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80,3</w:t>
            </w:r>
          </w:p>
        </w:tc>
      </w:tr>
      <w:tr w:rsidR="00E35780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  <w:shd w:val="clear" w:color="auto" w:fill="auto"/>
          </w:tcPr>
          <w:p w:rsidR="00E35780" w:rsidRPr="00C31332" w:rsidRDefault="00E35780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E35780" w:rsidRPr="00E35780" w:rsidRDefault="00E35780" w:rsidP="00937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осуществления муниципального земельного контроля в границах поселения</w:t>
            </w: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E35780" w:rsidRDefault="00E35780" w:rsidP="00E35780">
            <w:pPr>
              <w:jc w:val="right"/>
            </w:pPr>
            <w:r w:rsidRPr="0039112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80,3</w:t>
            </w:r>
          </w:p>
        </w:tc>
      </w:tr>
      <w:tr w:rsidR="00E35780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  <w:shd w:val="clear" w:color="auto" w:fill="auto"/>
          </w:tcPr>
          <w:p w:rsidR="00E35780" w:rsidRPr="00C31332" w:rsidRDefault="00E35780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E35780" w:rsidRPr="00E35780" w:rsidRDefault="00E35780" w:rsidP="00937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земельного контроля в границах поселения</w:t>
            </w: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10140</w:t>
            </w: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E35780" w:rsidRDefault="00E35780" w:rsidP="00E35780">
            <w:pPr>
              <w:jc w:val="right"/>
            </w:pPr>
            <w:r w:rsidRPr="0039112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80,3</w:t>
            </w:r>
          </w:p>
        </w:tc>
      </w:tr>
      <w:tr w:rsidR="00E35780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61" w:type="dxa"/>
            <w:gridSpan w:val="2"/>
            <w:shd w:val="clear" w:color="auto" w:fill="auto"/>
          </w:tcPr>
          <w:p w:rsidR="00E35780" w:rsidRPr="00C31332" w:rsidRDefault="00E35780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E35780" w:rsidRPr="00E35780" w:rsidRDefault="00E35780" w:rsidP="00937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25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10140</w:t>
            </w:r>
          </w:p>
        </w:tc>
        <w:tc>
          <w:tcPr>
            <w:tcW w:w="567" w:type="dxa"/>
            <w:shd w:val="clear" w:color="auto" w:fill="auto"/>
          </w:tcPr>
          <w:p w:rsidR="00E35780" w:rsidRPr="00E35780" w:rsidRDefault="00E35780" w:rsidP="00E35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9" w:type="dxa"/>
            <w:shd w:val="clear" w:color="auto" w:fill="auto"/>
          </w:tcPr>
          <w:p w:rsidR="00E35780" w:rsidRDefault="00E35780" w:rsidP="00E35780">
            <w:pPr>
              <w:jc w:val="right"/>
            </w:pPr>
            <w:r w:rsidRPr="0039112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80,3</w:t>
            </w:r>
          </w:p>
        </w:tc>
      </w:tr>
      <w:tr w:rsidR="00E70371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  <w:shd w:val="clear" w:color="auto" w:fill="auto"/>
          </w:tcPr>
          <w:p w:rsidR="00E70371" w:rsidRPr="00C31332" w:rsidRDefault="00E70371" w:rsidP="00E703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70371" w:rsidRPr="00C31332" w:rsidRDefault="00E70371" w:rsidP="00E703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0371" w:rsidRPr="00C31332" w:rsidRDefault="00E70371" w:rsidP="00E7037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70371" w:rsidRPr="00C31332" w:rsidRDefault="00E70371" w:rsidP="00E7037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0371" w:rsidRPr="00C31332" w:rsidRDefault="00E70371" w:rsidP="00E7037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70371" w:rsidRPr="00C31332" w:rsidRDefault="00E70371" w:rsidP="00E7037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70371" w:rsidRPr="00C31332" w:rsidRDefault="00E70371" w:rsidP="00E7037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70371" w:rsidRPr="00C31332" w:rsidRDefault="00E70371" w:rsidP="00E7037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70371" w:rsidRPr="00C31332" w:rsidRDefault="00E70371" w:rsidP="00E703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E70371" w:rsidRDefault="00E70371" w:rsidP="00E70371">
            <w:pPr>
              <w:jc w:val="right"/>
            </w:pPr>
            <w:r w:rsidRPr="00026277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148,7</w:t>
            </w:r>
          </w:p>
        </w:tc>
      </w:tr>
      <w:tr w:rsidR="00E70371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  <w:shd w:val="clear" w:color="auto" w:fill="auto"/>
          </w:tcPr>
          <w:p w:rsidR="00E70371" w:rsidRPr="00C31332" w:rsidRDefault="00E70371" w:rsidP="00E703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70371" w:rsidRPr="00C31332" w:rsidRDefault="00E70371" w:rsidP="00E7037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0371" w:rsidRPr="00C31332" w:rsidRDefault="00E70371" w:rsidP="00E7037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70371" w:rsidRPr="00C31332" w:rsidRDefault="00E70371" w:rsidP="00E7037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0371" w:rsidRPr="00C31332" w:rsidRDefault="00E70371" w:rsidP="00E7037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70371" w:rsidRPr="00C31332" w:rsidRDefault="00E70371" w:rsidP="00E7037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70371" w:rsidRPr="00C31332" w:rsidRDefault="00E70371" w:rsidP="00E7037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70371" w:rsidRPr="00C31332" w:rsidRDefault="00E70371" w:rsidP="00E7037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70371" w:rsidRPr="00C31332" w:rsidRDefault="00E70371" w:rsidP="00E7037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E70371" w:rsidRDefault="00E70371" w:rsidP="00E70371">
            <w:pPr>
              <w:jc w:val="right"/>
            </w:pPr>
            <w:r w:rsidRPr="00026277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148,7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Благоустройство территории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E70371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148,7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2D3DAA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="00730398"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Организация освещения улиц на территории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2D3DAA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</w:t>
            </w:r>
            <w:r w:rsidR="00730398"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 xml:space="preserve">Строительство, реконструкция, капитальный ремонт и содержание уличного освещения </w:t>
            </w: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Новопетровского</w:t>
            </w: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2D3DAA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</w:t>
            </w:r>
            <w:r w:rsidR="00730398"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,0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2D3DAA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</w:t>
            </w:r>
            <w:r w:rsidR="00730398"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,0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Благоустройство и озеленение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E35780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148,7</w:t>
            </w:r>
          </w:p>
        </w:tc>
      </w:tr>
      <w:tr w:rsidR="00E35780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561" w:type="dxa"/>
            <w:gridSpan w:val="2"/>
            <w:shd w:val="clear" w:color="auto" w:fill="auto"/>
          </w:tcPr>
          <w:p w:rsidR="00E35780" w:rsidRPr="00C31332" w:rsidRDefault="00E35780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35780" w:rsidRPr="00C31332" w:rsidRDefault="00E35780" w:rsidP="00E3578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Озеленение и благоустройство территории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5780" w:rsidRPr="00C31332" w:rsidRDefault="00E35780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35780" w:rsidRPr="00C31332" w:rsidRDefault="00E35780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5780" w:rsidRPr="00C31332" w:rsidRDefault="00E35780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5780" w:rsidRPr="00C31332" w:rsidRDefault="00E35780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5780" w:rsidRPr="00C31332" w:rsidRDefault="00E35780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5780" w:rsidRPr="00C31332" w:rsidRDefault="00E35780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5780" w:rsidRPr="00C31332" w:rsidRDefault="00E35780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E35780" w:rsidRDefault="00E35780" w:rsidP="00E35780">
            <w:pPr>
              <w:jc w:val="right"/>
            </w:pPr>
            <w:r w:rsidRPr="004443EC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148,7</w:t>
            </w:r>
          </w:p>
        </w:tc>
      </w:tr>
      <w:tr w:rsidR="00E35780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561" w:type="dxa"/>
            <w:gridSpan w:val="2"/>
            <w:shd w:val="clear" w:color="auto" w:fill="auto"/>
          </w:tcPr>
          <w:p w:rsidR="00E35780" w:rsidRPr="00C31332" w:rsidRDefault="00E35780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E35780" w:rsidRPr="00C31332" w:rsidRDefault="00E35780" w:rsidP="00E3578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567" w:type="dxa"/>
            <w:shd w:val="clear" w:color="auto" w:fill="auto"/>
          </w:tcPr>
          <w:p w:rsidR="00E35780" w:rsidRPr="00C31332" w:rsidRDefault="00E35780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</w:tcPr>
          <w:p w:rsidR="00E35780" w:rsidRPr="00C31332" w:rsidRDefault="00E35780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35780" w:rsidRPr="00C31332" w:rsidRDefault="00E35780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E35780" w:rsidRPr="00C31332" w:rsidRDefault="00E35780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</w:tcPr>
          <w:p w:rsidR="00E35780" w:rsidRPr="00C31332" w:rsidRDefault="00E35780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E35780" w:rsidRPr="00C31332" w:rsidRDefault="00E35780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10180</w:t>
            </w:r>
          </w:p>
        </w:tc>
        <w:tc>
          <w:tcPr>
            <w:tcW w:w="567" w:type="dxa"/>
            <w:shd w:val="clear" w:color="auto" w:fill="auto"/>
          </w:tcPr>
          <w:p w:rsidR="00E35780" w:rsidRPr="00C31332" w:rsidRDefault="00E35780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</w:tcPr>
          <w:p w:rsidR="00E35780" w:rsidRDefault="00E35780" w:rsidP="00E35780">
            <w:pPr>
              <w:jc w:val="right"/>
            </w:pPr>
            <w:r w:rsidRPr="004443EC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148,7</w:t>
            </w:r>
          </w:p>
        </w:tc>
      </w:tr>
      <w:tr w:rsidR="00E35780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561" w:type="dxa"/>
            <w:gridSpan w:val="2"/>
            <w:shd w:val="clear" w:color="auto" w:fill="auto"/>
          </w:tcPr>
          <w:p w:rsidR="00E35780" w:rsidRPr="00C31332" w:rsidRDefault="00E35780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E35780" w:rsidRPr="00C31332" w:rsidRDefault="00E35780" w:rsidP="00E3578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5780" w:rsidRPr="00C31332" w:rsidRDefault="00E35780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35780" w:rsidRPr="00C31332" w:rsidRDefault="00E35780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5780" w:rsidRPr="00C31332" w:rsidRDefault="00E35780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5780" w:rsidRPr="00C31332" w:rsidRDefault="00E35780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5780" w:rsidRPr="00C31332" w:rsidRDefault="00E35780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5780" w:rsidRPr="00C31332" w:rsidRDefault="00E35780" w:rsidP="00E357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5780" w:rsidRPr="00C31332" w:rsidRDefault="00E35780" w:rsidP="00E3578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shd w:val="clear" w:color="auto" w:fill="auto"/>
          </w:tcPr>
          <w:p w:rsidR="00E35780" w:rsidRDefault="00E35780" w:rsidP="00E35780">
            <w:pPr>
              <w:jc w:val="right"/>
            </w:pPr>
            <w:r w:rsidRPr="004443EC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148,7</w:t>
            </w:r>
          </w:p>
        </w:tc>
      </w:tr>
      <w:tr w:rsidR="002D3DAA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561" w:type="dxa"/>
            <w:gridSpan w:val="2"/>
            <w:shd w:val="clear" w:color="auto" w:fill="auto"/>
          </w:tcPr>
          <w:p w:rsidR="002D3DAA" w:rsidRPr="00C31332" w:rsidRDefault="002D3DAA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2D3DAA" w:rsidRPr="002D3DAA" w:rsidRDefault="002D3DAA" w:rsidP="002D3DAA">
            <w:pPr>
              <w:widowControl w:val="0"/>
              <w:autoSpaceDE w:val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2D3DA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65,0</w:t>
            </w:r>
          </w:p>
        </w:tc>
      </w:tr>
      <w:tr w:rsidR="002D3DAA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561" w:type="dxa"/>
            <w:gridSpan w:val="2"/>
            <w:shd w:val="clear" w:color="auto" w:fill="auto"/>
          </w:tcPr>
          <w:p w:rsidR="002D3DAA" w:rsidRPr="00C31332" w:rsidRDefault="002D3DAA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2D3DAA" w:rsidRPr="002D3DAA" w:rsidRDefault="002D3DAA" w:rsidP="002D3DAA">
            <w:pPr>
              <w:widowControl w:val="0"/>
              <w:autoSpaceDE w:val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2D3DA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65,0</w:t>
            </w:r>
          </w:p>
        </w:tc>
      </w:tr>
      <w:tr w:rsidR="002D3DAA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561" w:type="dxa"/>
            <w:gridSpan w:val="2"/>
            <w:shd w:val="clear" w:color="auto" w:fill="auto"/>
          </w:tcPr>
          <w:p w:rsidR="002D3DAA" w:rsidRPr="00C31332" w:rsidRDefault="002D3DAA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D3DAA" w:rsidRPr="002D3DAA" w:rsidRDefault="002D3DAA" w:rsidP="002D3DA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Ведомственная целевая программа</w:t>
            </w:r>
            <w:r w:rsidRPr="002D3DA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по реализации молодёжной политики в Новопетровском сельском поселении Павловского района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«М</w:t>
            </w:r>
            <w:r w:rsidRPr="002D3DA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олодёжь Новопетровского сельского поселения»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D3DAA" w:rsidRPr="00C31332" w:rsidRDefault="002D3DAA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3DAA" w:rsidRPr="00C31332" w:rsidRDefault="002D3DAA" w:rsidP="0073039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73039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2D3DAA" w:rsidRPr="00C31332" w:rsidRDefault="002D3DAA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65,0</w:t>
            </w:r>
          </w:p>
        </w:tc>
      </w:tr>
      <w:tr w:rsidR="002D3DAA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561" w:type="dxa"/>
            <w:gridSpan w:val="2"/>
            <w:shd w:val="clear" w:color="auto" w:fill="auto"/>
          </w:tcPr>
          <w:p w:rsidR="002D3DAA" w:rsidRPr="00C31332" w:rsidRDefault="002D3DAA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2D3DAA" w:rsidRPr="002D3DAA" w:rsidRDefault="002D3DAA" w:rsidP="0093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2D3DA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D3DAA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2D3DAA" w:rsidRDefault="002D3DAA" w:rsidP="002D3DAA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65,0</w:t>
            </w:r>
          </w:p>
        </w:tc>
      </w:tr>
      <w:tr w:rsidR="002D3DAA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561" w:type="dxa"/>
            <w:gridSpan w:val="2"/>
            <w:shd w:val="clear" w:color="auto" w:fill="auto"/>
          </w:tcPr>
          <w:p w:rsidR="002D3DAA" w:rsidRPr="00C31332" w:rsidRDefault="002D3DAA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2D3DAA" w:rsidRPr="002D3DAA" w:rsidRDefault="002D3DAA" w:rsidP="0093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2D3DA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 xml:space="preserve">Реализация мероприятий ведомственной </w:t>
            </w:r>
            <w:r w:rsidRPr="002D3DA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lastRenderedPageBreak/>
              <w:t>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65,0</w:t>
            </w:r>
          </w:p>
        </w:tc>
      </w:tr>
      <w:tr w:rsidR="002D3DAA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"/>
        </w:trPr>
        <w:tc>
          <w:tcPr>
            <w:tcW w:w="561" w:type="dxa"/>
            <w:gridSpan w:val="2"/>
            <w:shd w:val="clear" w:color="auto" w:fill="auto"/>
          </w:tcPr>
          <w:p w:rsidR="002D3DAA" w:rsidRPr="00C31332" w:rsidRDefault="002D3DAA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2D3DAA" w:rsidRPr="002D3DAA" w:rsidRDefault="002D3DAA" w:rsidP="0093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2D3DA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65,0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2D3DAA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2195,5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2D3DAA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2195,5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E70371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1652,1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E70371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1481,7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E70371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1481,7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E70371" w:rsidP="00E70371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751,5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610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E70371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751,5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Субсидии</w:t>
            </w: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рамках реализации государственной программы Краснодарского края «Развитие культуры» по подпрограмме «</w:t>
            </w:r>
            <w:r w:rsidRPr="00C313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Кадровое обеспечение сферы культуры и искусства»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730,2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610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730,2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Библиотеки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E70371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170,4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E70371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170,4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E70371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97,4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610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E70371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97,4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Субсидии</w:t>
            </w: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рамках реализации государственной программы Краснодарского края «Развитие культуры» по подпрограмме «</w:t>
            </w:r>
            <w:r w:rsidRPr="00C313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Кадровое обеспечение сферы культуры и искусства»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73,0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610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73,0</w:t>
            </w:r>
          </w:p>
        </w:tc>
      </w:tr>
      <w:tr w:rsidR="002D3DAA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2D3DAA" w:rsidRPr="00C31332" w:rsidRDefault="002D3DAA" w:rsidP="002D3DA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2D3DAA" w:rsidRPr="002D3DAA" w:rsidRDefault="002D3DAA" w:rsidP="00DA4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A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Новопетровского сельского поселения Павловского района «Кадровое обеспечение сферы культуры и искусства Новопетровского сельского поселения Павловского района» на 2017 год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2D3DAA" w:rsidRPr="00C31332" w:rsidRDefault="00E70371" w:rsidP="002D3DAA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543,4</w:t>
            </w:r>
          </w:p>
        </w:tc>
      </w:tr>
      <w:tr w:rsidR="002D3DAA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2D3DAA" w:rsidRPr="00C31332" w:rsidRDefault="002D3DAA" w:rsidP="002D3DA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2D3DAA" w:rsidRPr="002D3DAA" w:rsidRDefault="00B52F70" w:rsidP="002D3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3DAA" w:rsidRPr="002D3DAA" w:rsidRDefault="002D3DAA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zh-CN"/>
              </w:rPr>
              <w:t>S0120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2D3DAA" w:rsidRPr="00E70371" w:rsidRDefault="00E70371" w:rsidP="002D3DAA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543,4</w:t>
            </w:r>
          </w:p>
        </w:tc>
      </w:tr>
      <w:tr w:rsidR="002D3DAA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2D3DAA" w:rsidRPr="00C31332" w:rsidRDefault="002D3DAA" w:rsidP="002D3DA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2D3DAA" w:rsidRPr="002D3DAA" w:rsidRDefault="002D3DAA" w:rsidP="00DA4D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на </w:t>
            </w:r>
            <w:r w:rsidRPr="002D3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2D3DAA" w:rsidRDefault="002D3DAA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zh-CN"/>
              </w:rPr>
              <w:lastRenderedPageBreak/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D3DAA" w:rsidRPr="002D3DAA" w:rsidRDefault="002D3DAA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2D3DAA" w:rsidRDefault="002D3DAA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2D3DAA" w:rsidRDefault="002D3DAA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zh-CN"/>
              </w:rPr>
              <w:t>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2D3DAA" w:rsidRDefault="002D3DAA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3DAA" w:rsidRPr="002D3DAA" w:rsidRDefault="002D3DAA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en-US" w:eastAsia="zh-CN"/>
              </w:rPr>
              <w:t>S0120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D3DAA" w:rsidRPr="00C31332" w:rsidRDefault="002D3DAA" w:rsidP="002D3DAA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610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2D3DAA" w:rsidRPr="00C31332" w:rsidRDefault="00E70371" w:rsidP="002D3DAA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543,4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2D3DAA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124,0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2D3DAA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117,1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Социальная поддержка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2D3DAA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117,1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2D3DAA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117,1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2D3DAA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117,1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2D3DAA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117,1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310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2D3DAA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117,1</w:t>
            </w:r>
          </w:p>
        </w:tc>
      </w:tr>
      <w:tr w:rsidR="001D61D9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1D61D9" w:rsidRPr="00C31332" w:rsidRDefault="001D61D9" w:rsidP="001D61D9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D9" w:rsidRPr="001D61D9" w:rsidRDefault="001D61D9" w:rsidP="001D6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1D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1D61D9" w:rsidRDefault="001D61D9" w:rsidP="001D61D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6,9</w:t>
            </w:r>
          </w:p>
        </w:tc>
      </w:tr>
      <w:tr w:rsidR="001D61D9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1D61D9" w:rsidRPr="00C31332" w:rsidRDefault="001D61D9" w:rsidP="001D61D9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D9" w:rsidRPr="001D61D9" w:rsidRDefault="001D61D9" w:rsidP="00937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D9">
              <w:rPr>
                <w:rFonts w:ascii="Times New Roman" w:hAnsi="Times New Roman" w:cs="Times New Roman"/>
                <w:sz w:val="24"/>
                <w:szCs w:val="24"/>
              </w:rPr>
              <w:t>Ведомственная</w:t>
            </w:r>
            <w:r w:rsidRPr="001D6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целевая программа Новопетровского сельского поселения Павловского района «</w:t>
            </w:r>
            <w:r w:rsidRPr="001D61D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Поддержка социально ориентированных некоммерческих организаций</w:t>
            </w:r>
            <w:r w:rsidRPr="001D61D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1D61D9" w:rsidRDefault="001D61D9" w:rsidP="001D61D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6,9</w:t>
            </w:r>
          </w:p>
        </w:tc>
      </w:tr>
      <w:tr w:rsidR="001D61D9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1D61D9" w:rsidRPr="00C31332" w:rsidRDefault="001D61D9" w:rsidP="001D61D9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D9" w:rsidRPr="001D61D9" w:rsidRDefault="00B52F70" w:rsidP="001D6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DA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1D61D9" w:rsidRDefault="001D61D9" w:rsidP="001D61D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6,9</w:t>
            </w:r>
          </w:p>
        </w:tc>
      </w:tr>
      <w:tr w:rsidR="001D61D9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1D61D9" w:rsidRPr="00C31332" w:rsidRDefault="001D61D9" w:rsidP="001D61D9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D9" w:rsidRPr="001D61D9" w:rsidRDefault="001D61D9" w:rsidP="001D6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D9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D61D9" w:rsidRPr="00C31332" w:rsidRDefault="001D61D9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D61D9" w:rsidRPr="00C31332" w:rsidRDefault="00ED5C1B" w:rsidP="001D61D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630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1D61D9" w:rsidRDefault="001D61D9" w:rsidP="001D61D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6,9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1D61D9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95</w:t>
            </w:r>
            <w:r w:rsidR="00730398"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1D61D9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95</w:t>
            </w:r>
            <w:r w:rsidR="00730398"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1D61D9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95</w:t>
            </w:r>
            <w:r w:rsidR="00730398"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730398" w:rsidRPr="00C31332" w:rsidRDefault="00730398" w:rsidP="007303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/>
              </w:rPr>
              <w:t>Проведение мероприятий в области физической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1D61D9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95</w:t>
            </w:r>
            <w:r w:rsidR="00730398"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  <w:tr w:rsidR="00730398" w:rsidRPr="00C31332" w:rsidTr="000F1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1" w:type="dxa"/>
            <w:gridSpan w:val="2"/>
            <w:shd w:val="clear" w:color="auto" w:fill="auto"/>
          </w:tcPr>
          <w:p w:rsidR="00730398" w:rsidRPr="00C31332" w:rsidRDefault="00730398" w:rsidP="00730398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98" w:rsidRPr="00C31332" w:rsidRDefault="00730398" w:rsidP="00730398">
            <w:pPr>
              <w:widowControl w:val="0"/>
              <w:suppressLineNumber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10680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0398" w:rsidRPr="00C31332" w:rsidRDefault="00730398" w:rsidP="00730398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9" w:type="dxa"/>
            <w:shd w:val="clear" w:color="auto" w:fill="auto"/>
            <w:vAlign w:val="bottom"/>
          </w:tcPr>
          <w:p w:rsidR="00730398" w:rsidRPr="00C31332" w:rsidRDefault="001D61D9" w:rsidP="0073039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95</w:t>
            </w:r>
            <w:r w:rsidR="00730398" w:rsidRPr="00C31332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/>
              </w:rPr>
              <w:t>,0</w:t>
            </w:r>
          </w:p>
        </w:tc>
      </w:tr>
    </w:tbl>
    <w:p w:rsidR="002461B3" w:rsidRPr="00C31332" w:rsidRDefault="002461B3" w:rsidP="002461B3">
      <w:pPr>
        <w:widowControl w:val="0"/>
        <w:autoSpaceDE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zh-CN"/>
        </w:rPr>
      </w:pP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ПРИЛОЖЕНИЕ № 8</w:t>
      </w: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817AA3" w:rsidRPr="000935FF" w:rsidRDefault="00817AA3" w:rsidP="00817AA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 xml:space="preserve">от </w:t>
      </w:r>
      <w:r>
        <w:rPr>
          <w:sz w:val="28"/>
          <w:szCs w:val="28"/>
        </w:rPr>
        <w:t>12.04</w:t>
      </w:r>
      <w:r w:rsidRPr="000935F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935FF">
        <w:rPr>
          <w:sz w:val="28"/>
          <w:szCs w:val="28"/>
        </w:rPr>
        <w:t xml:space="preserve"> г. № </w:t>
      </w:r>
      <w:r>
        <w:rPr>
          <w:sz w:val="28"/>
          <w:szCs w:val="28"/>
        </w:rPr>
        <w:t>39/105</w:t>
      </w:r>
    </w:p>
    <w:p w:rsidR="00617984" w:rsidRDefault="00617984" w:rsidP="00730398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</w:p>
    <w:p w:rsidR="00730398" w:rsidRPr="000935FF" w:rsidRDefault="002461B3" w:rsidP="00730398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</w:t>
      </w:r>
      <w:r w:rsidR="00730398" w:rsidRPr="000935FF">
        <w:rPr>
          <w:sz w:val="28"/>
          <w:szCs w:val="28"/>
        </w:rPr>
        <w:t>РИЛОЖЕНИЕ №</w:t>
      </w:r>
      <w:r w:rsidRPr="000935FF">
        <w:rPr>
          <w:sz w:val="28"/>
          <w:szCs w:val="28"/>
        </w:rPr>
        <w:t xml:space="preserve"> 8</w:t>
      </w:r>
    </w:p>
    <w:p w:rsidR="002461B3" w:rsidRPr="000935FF" w:rsidRDefault="002461B3" w:rsidP="00730398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730398" w:rsidRPr="000935FF" w:rsidRDefault="002461B3" w:rsidP="00730398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730398" w:rsidRPr="000935FF" w:rsidRDefault="00730398" w:rsidP="00730398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2461B3" w:rsidRPr="000935FF" w:rsidRDefault="002461B3" w:rsidP="00730398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z w:val="28"/>
          <w:szCs w:val="28"/>
        </w:rPr>
      </w:pPr>
      <w:r w:rsidRPr="000935FF">
        <w:rPr>
          <w:sz w:val="28"/>
          <w:szCs w:val="28"/>
        </w:rPr>
        <w:t xml:space="preserve">от </w:t>
      </w:r>
      <w:r w:rsidR="00730398" w:rsidRPr="000935FF">
        <w:rPr>
          <w:sz w:val="28"/>
          <w:szCs w:val="28"/>
        </w:rPr>
        <w:t xml:space="preserve">16.12.2016 г. </w:t>
      </w:r>
      <w:r w:rsidRPr="000935FF">
        <w:rPr>
          <w:sz w:val="28"/>
          <w:szCs w:val="28"/>
        </w:rPr>
        <w:t xml:space="preserve">№ </w:t>
      </w:r>
      <w:r w:rsidR="00730398" w:rsidRPr="000935FF">
        <w:rPr>
          <w:sz w:val="28"/>
          <w:szCs w:val="28"/>
        </w:rPr>
        <w:t>33/88</w:t>
      </w:r>
    </w:p>
    <w:p w:rsidR="00730398" w:rsidRPr="000935FF" w:rsidRDefault="00730398" w:rsidP="00730398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firstLine="709"/>
        <w:rPr>
          <w:spacing w:val="-6"/>
          <w:sz w:val="28"/>
          <w:szCs w:val="28"/>
          <w:lang w:eastAsia="ar-SA"/>
        </w:rPr>
      </w:pPr>
    </w:p>
    <w:p w:rsidR="002461B3" w:rsidRPr="000935FF" w:rsidRDefault="002461B3" w:rsidP="00246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</w:p>
    <w:p w:rsidR="002461B3" w:rsidRPr="000935FF" w:rsidRDefault="002461B3" w:rsidP="00246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  <w:r w:rsidRPr="000935F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Источники внутреннего финансирования дефицита бюджета, перечень статей источников финансирования дефицита бюджета</w:t>
      </w:r>
    </w:p>
    <w:p w:rsidR="002461B3" w:rsidRPr="000935FF" w:rsidRDefault="002461B3" w:rsidP="00246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  <w:r w:rsidRPr="000935F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Новопетровского сельского поселения Павловского района на 2017 год</w:t>
      </w:r>
    </w:p>
    <w:p w:rsidR="002461B3" w:rsidRPr="000935FF" w:rsidRDefault="002461B3" w:rsidP="002461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</w:p>
    <w:tbl>
      <w:tblPr>
        <w:tblW w:w="1035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3392"/>
        <w:gridCol w:w="10"/>
        <w:gridCol w:w="5234"/>
        <w:gridCol w:w="10"/>
        <w:gridCol w:w="1691"/>
        <w:gridCol w:w="10"/>
      </w:tblGrid>
      <w:tr w:rsidR="001D20A2" w:rsidRPr="000935FF" w:rsidTr="001D20A2">
        <w:trPr>
          <w:gridBefore w:val="1"/>
          <w:wBefore w:w="10" w:type="dxa"/>
          <w:trHeight w:val="1952"/>
        </w:trPr>
        <w:tc>
          <w:tcPr>
            <w:tcW w:w="3402" w:type="dxa"/>
            <w:gridSpan w:val="2"/>
            <w:vAlign w:val="center"/>
          </w:tcPr>
          <w:p w:rsidR="001D20A2" w:rsidRPr="00C31332" w:rsidRDefault="001D20A2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5244" w:type="dxa"/>
            <w:gridSpan w:val="2"/>
            <w:vAlign w:val="center"/>
          </w:tcPr>
          <w:p w:rsidR="001D20A2" w:rsidRPr="00C31332" w:rsidRDefault="001D20A2" w:rsidP="001D2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701" w:type="dxa"/>
            <w:gridSpan w:val="2"/>
            <w:vAlign w:val="center"/>
          </w:tcPr>
          <w:p w:rsidR="001D20A2" w:rsidRPr="00C31332" w:rsidRDefault="001D20A2" w:rsidP="001D20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Сумма (тыс. рублей)</w:t>
            </w:r>
          </w:p>
        </w:tc>
      </w:tr>
      <w:tr w:rsidR="001D20A2" w:rsidRPr="000935FF" w:rsidTr="001D2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06"/>
          <w:tblHeader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A2" w:rsidRPr="00C31332" w:rsidRDefault="001D20A2" w:rsidP="00730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A2" w:rsidRPr="00C31332" w:rsidRDefault="001D20A2" w:rsidP="007303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0A2" w:rsidRPr="00C31332" w:rsidRDefault="001D20A2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3</w:t>
            </w:r>
          </w:p>
        </w:tc>
      </w:tr>
      <w:tr w:rsidR="001D20A2" w:rsidRPr="000935FF" w:rsidTr="001D2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A2" w:rsidRPr="00C31332" w:rsidRDefault="001D20A2" w:rsidP="00246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000 01 00 00 00 00 0000 000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0A2" w:rsidRPr="00C31332" w:rsidRDefault="001D20A2" w:rsidP="00730398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0A2" w:rsidRPr="00C31332" w:rsidRDefault="00517E24" w:rsidP="007A3005">
            <w:pPr>
              <w:suppressAutoHyphens/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913,</w:t>
            </w:r>
            <w:r w:rsidR="007A300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7</w:t>
            </w:r>
          </w:p>
        </w:tc>
      </w:tr>
      <w:tr w:rsidR="001D20A2" w:rsidRPr="000935FF" w:rsidTr="001D2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A2" w:rsidRPr="00C31332" w:rsidRDefault="001D20A2" w:rsidP="00246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000 01 05 00 00 00 0000 000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0A2" w:rsidRPr="00C31332" w:rsidRDefault="001D20A2" w:rsidP="00246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0A2" w:rsidRPr="00C31332" w:rsidRDefault="001D20A2" w:rsidP="002461B3">
            <w:pPr>
              <w:suppressAutoHyphens/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0,0</w:t>
            </w:r>
          </w:p>
        </w:tc>
      </w:tr>
      <w:tr w:rsidR="001D20A2" w:rsidRPr="001D61D9" w:rsidTr="001D2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A2" w:rsidRPr="00C31332" w:rsidRDefault="001D20A2" w:rsidP="00246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000 01 05 00 00 00 0000 500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0A2" w:rsidRPr="00C31332" w:rsidRDefault="001D20A2" w:rsidP="00246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0A2" w:rsidRPr="00C31332" w:rsidRDefault="00453848" w:rsidP="000F1EB3">
            <w:pPr>
              <w:suppressAutoHyphens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-</w:t>
            </w:r>
            <w:r w:rsidR="000F1EB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7640,9</w:t>
            </w:r>
          </w:p>
        </w:tc>
      </w:tr>
      <w:tr w:rsidR="000F1EB3" w:rsidRPr="000935FF" w:rsidTr="001D2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9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3" w:rsidRPr="00C31332" w:rsidRDefault="000F1EB3" w:rsidP="000F1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000 01 05 02 00 00 0000 500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EB3" w:rsidRPr="00C31332" w:rsidRDefault="000F1EB3" w:rsidP="000F1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3" w:rsidRDefault="000F1EB3" w:rsidP="000F1EB3">
            <w:pPr>
              <w:jc w:val="center"/>
            </w:pPr>
            <w:r w:rsidRPr="00564B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-7640,9</w:t>
            </w:r>
          </w:p>
        </w:tc>
      </w:tr>
      <w:tr w:rsidR="000F1EB3" w:rsidRPr="000935FF" w:rsidTr="001D2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3" w:rsidRPr="00C31332" w:rsidRDefault="000F1EB3" w:rsidP="000F1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000 01 05 02 01 00 0000 510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EB3" w:rsidRPr="00C31332" w:rsidRDefault="000F1EB3" w:rsidP="000F1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3" w:rsidRDefault="000F1EB3" w:rsidP="000F1EB3">
            <w:pPr>
              <w:jc w:val="center"/>
            </w:pPr>
            <w:r w:rsidRPr="00564B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-7640,9</w:t>
            </w:r>
          </w:p>
        </w:tc>
      </w:tr>
      <w:tr w:rsidR="001D20A2" w:rsidRPr="000935FF" w:rsidTr="001D2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A2" w:rsidRPr="00C31332" w:rsidRDefault="001D20A2" w:rsidP="00246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000 01 05 00 00 00 0000 600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0A2" w:rsidRPr="00C31332" w:rsidRDefault="001D20A2" w:rsidP="00246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0A2" w:rsidRPr="00C31332" w:rsidRDefault="000F1EB3" w:rsidP="002461B3">
            <w:pPr>
              <w:suppressAutoHyphens/>
              <w:spacing w:after="0" w:line="240" w:lineRule="auto"/>
              <w:ind w:right="252"/>
              <w:jc w:val="righ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8554,6</w:t>
            </w:r>
          </w:p>
        </w:tc>
      </w:tr>
      <w:tr w:rsidR="000F1EB3" w:rsidRPr="000935FF" w:rsidTr="00B52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3" w:rsidRPr="00C31332" w:rsidRDefault="000F1EB3" w:rsidP="000F1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000 01 05 02 00 00 0000 600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EB3" w:rsidRPr="00C31332" w:rsidRDefault="000F1EB3" w:rsidP="000F1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3" w:rsidRDefault="000F1EB3" w:rsidP="000F1EB3">
            <w:pPr>
              <w:jc w:val="center"/>
            </w:pPr>
            <w:r w:rsidRPr="001674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8554,6</w:t>
            </w:r>
          </w:p>
        </w:tc>
      </w:tr>
      <w:tr w:rsidR="000F1EB3" w:rsidRPr="000935FF" w:rsidTr="00B52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3" w:rsidRPr="00C31332" w:rsidRDefault="000F1EB3" w:rsidP="000F1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000 01 05 02 01 00 0000 610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EB3" w:rsidRPr="00C31332" w:rsidRDefault="000F1EB3" w:rsidP="000F1E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B3" w:rsidRDefault="000F1EB3" w:rsidP="000F1EB3">
            <w:pPr>
              <w:jc w:val="center"/>
            </w:pPr>
            <w:r w:rsidRPr="001674F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8554,6</w:t>
            </w:r>
          </w:p>
        </w:tc>
      </w:tr>
    </w:tbl>
    <w:p w:rsidR="002461B3" w:rsidRPr="000935FF" w:rsidRDefault="002461B3" w:rsidP="002461B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</w:t>
      </w: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817AA3" w:rsidRPr="000935FF" w:rsidRDefault="00817AA3" w:rsidP="00817AA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 xml:space="preserve">от </w:t>
      </w:r>
      <w:r>
        <w:rPr>
          <w:sz w:val="28"/>
          <w:szCs w:val="28"/>
        </w:rPr>
        <w:t>12.04</w:t>
      </w:r>
      <w:r w:rsidRPr="000935F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935FF">
        <w:rPr>
          <w:sz w:val="28"/>
          <w:szCs w:val="28"/>
        </w:rPr>
        <w:t xml:space="preserve"> г. № </w:t>
      </w:r>
      <w:r>
        <w:rPr>
          <w:sz w:val="28"/>
          <w:szCs w:val="28"/>
        </w:rPr>
        <w:t>39/105</w:t>
      </w:r>
    </w:p>
    <w:p w:rsidR="001D20A2" w:rsidRPr="000935FF" w:rsidRDefault="001D20A2" w:rsidP="00730398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</w:p>
    <w:p w:rsidR="00730398" w:rsidRPr="000935FF" w:rsidRDefault="002461B3" w:rsidP="00730398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</w:t>
      </w:r>
      <w:r w:rsidR="00730398" w:rsidRPr="000935FF">
        <w:rPr>
          <w:sz w:val="28"/>
          <w:szCs w:val="28"/>
        </w:rPr>
        <w:t>РИЛОЖЕНИЕ №</w:t>
      </w:r>
      <w:r w:rsidRPr="000935FF">
        <w:rPr>
          <w:sz w:val="28"/>
          <w:szCs w:val="28"/>
        </w:rPr>
        <w:t xml:space="preserve"> 9</w:t>
      </w:r>
    </w:p>
    <w:p w:rsidR="002461B3" w:rsidRPr="000935FF" w:rsidRDefault="002461B3" w:rsidP="00730398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730398" w:rsidRPr="000935FF" w:rsidRDefault="002461B3" w:rsidP="00730398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730398" w:rsidRPr="000935FF" w:rsidRDefault="002461B3" w:rsidP="00730398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2461B3" w:rsidRPr="000935FF" w:rsidRDefault="002461B3" w:rsidP="00730398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 xml:space="preserve">от </w:t>
      </w:r>
      <w:r w:rsidR="00730398" w:rsidRPr="000935FF">
        <w:rPr>
          <w:sz w:val="28"/>
          <w:szCs w:val="28"/>
        </w:rPr>
        <w:t xml:space="preserve">16.12.2016 г. </w:t>
      </w:r>
      <w:r w:rsidRPr="000935FF">
        <w:rPr>
          <w:sz w:val="28"/>
          <w:szCs w:val="28"/>
        </w:rPr>
        <w:t xml:space="preserve">№ </w:t>
      </w:r>
      <w:r w:rsidR="00730398" w:rsidRPr="000935FF">
        <w:rPr>
          <w:sz w:val="28"/>
          <w:szCs w:val="28"/>
        </w:rPr>
        <w:t>33/88</w:t>
      </w:r>
    </w:p>
    <w:p w:rsidR="001D20A2" w:rsidRPr="000935FF" w:rsidRDefault="001D20A2" w:rsidP="00730398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</w:p>
    <w:p w:rsidR="001D20A2" w:rsidRPr="000935FF" w:rsidRDefault="001D20A2" w:rsidP="00730398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</w:p>
    <w:p w:rsidR="002461B3" w:rsidRPr="000935FF" w:rsidRDefault="002461B3" w:rsidP="00246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Объем межбюджетных трансфертов, передаваемых из бюджета Новопетровского</w:t>
      </w:r>
      <w:r w:rsidR="001D20A2" w:rsidRPr="00093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93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в бюджет муниципального образования Павловский район для исполнения расходов отнесенных к полномочиям поселений на 2017 год</w:t>
      </w:r>
    </w:p>
    <w:p w:rsidR="002461B3" w:rsidRPr="000935FF" w:rsidRDefault="002461B3" w:rsidP="002461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298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8597"/>
        <w:gridCol w:w="1651"/>
      </w:tblGrid>
      <w:tr w:rsidR="001D20A2" w:rsidRPr="000935FF" w:rsidTr="001D20A2">
        <w:trPr>
          <w:trHeight w:val="435"/>
        </w:trPr>
        <w:tc>
          <w:tcPr>
            <w:tcW w:w="50" w:type="dxa"/>
            <w:shd w:val="clear" w:color="auto" w:fill="auto"/>
            <w:vAlign w:val="bottom"/>
          </w:tcPr>
          <w:p w:rsidR="001D20A2" w:rsidRPr="000935FF" w:rsidRDefault="001D20A2" w:rsidP="002461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20A2" w:rsidRPr="00C31332" w:rsidRDefault="001D20A2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0A2" w:rsidRPr="00C31332" w:rsidRDefault="001D20A2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(тыс. рублей)</w:t>
            </w:r>
          </w:p>
        </w:tc>
      </w:tr>
      <w:tr w:rsidR="001D20A2" w:rsidRPr="000935FF" w:rsidTr="001D20A2">
        <w:trPr>
          <w:trHeight w:val="687"/>
        </w:trPr>
        <w:tc>
          <w:tcPr>
            <w:tcW w:w="50" w:type="dxa"/>
            <w:shd w:val="clear" w:color="auto" w:fill="auto"/>
            <w:vAlign w:val="bottom"/>
          </w:tcPr>
          <w:p w:rsidR="001D20A2" w:rsidRPr="000935FF" w:rsidRDefault="001D20A2" w:rsidP="002461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20A2" w:rsidRPr="00C31332" w:rsidRDefault="001D20A2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 на осуществление деятельности в области размещения заказов на поставки товаров, выполнения работ, оказания услуг для муниципальных нужд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0A2" w:rsidRPr="00C31332" w:rsidRDefault="001D20A2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13,5</w:t>
            </w:r>
          </w:p>
        </w:tc>
      </w:tr>
      <w:tr w:rsidR="001D20A2" w:rsidRPr="000935FF" w:rsidTr="001D20A2">
        <w:trPr>
          <w:trHeight w:val="330"/>
        </w:trPr>
        <w:tc>
          <w:tcPr>
            <w:tcW w:w="50" w:type="dxa"/>
            <w:shd w:val="clear" w:color="auto" w:fill="auto"/>
            <w:vAlign w:val="bottom"/>
          </w:tcPr>
          <w:p w:rsidR="001D20A2" w:rsidRPr="000935FF" w:rsidRDefault="001D20A2" w:rsidP="002461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20A2" w:rsidRPr="00C31332" w:rsidRDefault="001D20A2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 на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0A2" w:rsidRPr="00C31332" w:rsidRDefault="001D20A2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18,1</w:t>
            </w:r>
          </w:p>
        </w:tc>
      </w:tr>
      <w:tr w:rsidR="001D20A2" w:rsidRPr="000935FF" w:rsidTr="001D20A2">
        <w:trPr>
          <w:trHeight w:val="330"/>
        </w:trPr>
        <w:tc>
          <w:tcPr>
            <w:tcW w:w="50" w:type="dxa"/>
            <w:shd w:val="clear" w:color="auto" w:fill="auto"/>
            <w:vAlign w:val="bottom"/>
          </w:tcPr>
          <w:p w:rsidR="001D20A2" w:rsidRPr="000935FF" w:rsidRDefault="001D20A2" w:rsidP="002461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D20A2" w:rsidRPr="00C31332" w:rsidRDefault="001D20A2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0A2" w:rsidRPr="00C31332" w:rsidRDefault="001D20A2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31,6</w:t>
            </w:r>
          </w:p>
        </w:tc>
      </w:tr>
    </w:tbl>
    <w:p w:rsidR="002461B3" w:rsidRPr="000935FF" w:rsidRDefault="002461B3" w:rsidP="002461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10</w:t>
      </w: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817AA3" w:rsidRPr="000935FF" w:rsidRDefault="00817AA3" w:rsidP="00817AA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 xml:space="preserve">от </w:t>
      </w:r>
      <w:r>
        <w:rPr>
          <w:sz w:val="28"/>
          <w:szCs w:val="28"/>
        </w:rPr>
        <w:t>12.04</w:t>
      </w:r>
      <w:r w:rsidRPr="000935F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935FF">
        <w:rPr>
          <w:sz w:val="28"/>
          <w:szCs w:val="28"/>
        </w:rPr>
        <w:t xml:space="preserve"> г. № </w:t>
      </w:r>
      <w:r>
        <w:rPr>
          <w:sz w:val="28"/>
          <w:szCs w:val="28"/>
        </w:rPr>
        <w:t>39/105</w:t>
      </w:r>
    </w:p>
    <w:p w:rsidR="001D20A2" w:rsidRPr="000935FF" w:rsidRDefault="001D20A2" w:rsidP="002461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0A2" w:rsidRPr="000935FF" w:rsidRDefault="002461B3" w:rsidP="001D20A2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</w:t>
      </w:r>
      <w:r w:rsidR="001D20A2" w:rsidRPr="000935FF">
        <w:rPr>
          <w:sz w:val="28"/>
          <w:szCs w:val="28"/>
        </w:rPr>
        <w:t>РИЛОЖЕНИЕ № 10</w:t>
      </w:r>
    </w:p>
    <w:p w:rsidR="002461B3" w:rsidRPr="000935FF" w:rsidRDefault="002461B3" w:rsidP="001D20A2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1D20A2" w:rsidRPr="000935FF" w:rsidRDefault="002461B3" w:rsidP="001D20A2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1D20A2" w:rsidRPr="000935FF" w:rsidRDefault="002461B3" w:rsidP="001D20A2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2461B3" w:rsidRPr="000935FF" w:rsidRDefault="002461B3" w:rsidP="001D20A2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 xml:space="preserve">от </w:t>
      </w:r>
      <w:r w:rsidR="001D20A2" w:rsidRPr="000935FF">
        <w:rPr>
          <w:sz w:val="28"/>
          <w:szCs w:val="28"/>
        </w:rPr>
        <w:t xml:space="preserve">16.12.2016 г. </w:t>
      </w:r>
      <w:r w:rsidRPr="000935FF">
        <w:rPr>
          <w:sz w:val="28"/>
          <w:szCs w:val="28"/>
        </w:rPr>
        <w:t xml:space="preserve">№ </w:t>
      </w:r>
      <w:r w:rsidR="001D20A2" w:rsidRPr="000935FF">
        <w:rPr>
          <w:sz w:val="28"/>
          <w:szCs w:val="28"/>
        </w:rPr>
        <w:t>33/88</w:t>
      </w:r>
    </w:p>
    <w:p w:rsidR="001D20A2" w:rsidRPr="000935FF" w:rsidRDefault="001D20A2" w:rsidP="001D20A2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</w:p>
    <w:p w:rsidR="001D20A2" w:rsidRPr="000935FF" w:rsidRDefault="001D20A2" w:rsidP="001D20A2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  <w:lang w:eastAsia="ar-SA"/>
        </w:rPr>
      </w:pPr>
    </w:p>
    <w:p w:rsidR="002461B3" w:rsidRPr="000935FF" w:rsidRDefault="002461B3" w:rsidP="00246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3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Программа муниципальных внутренних заимствований </w:t>
      </w:r>
    </w:p>
    <w:p w:rsidR="002461B3" w:rsidRPr="000935FF" w:rsidRDefault="002461B3" w:rsidP="00246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3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Новопетровского сельского поселения Павловского района на 2017 год</w:t>
      </w:r>
    </w:p>
    <w:p w:rsidR="001D20A2" w:rsidRPr="000935FF" w:rsidRDefault="001D20A2" w:rsidP="00246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2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7513"/>
        <w:gridCol w:w="2013"/>
      </w:tblGrid>
      <w:tr w:rsidR="002461B3" w:rsidRPr="000935FF" w:rsidTr="002461B3">
        <w:trPr>
          <w:trHeight w:val="774"/>
        </w:trPr>
        <w:tc>
          <w:tcPr>
            <w:tcW w:w="724" w:type="dxa"/>
            <w:vAlign w:val="center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Виды заимствований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2461B3" w:rsidRPr="00C31332" w:rsidRDefault="001D20A2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</w:t>
            </w:r>
            <w:r w:rsidR="002461B3" w:rsidRPr="00C31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умма</w:t>
            </w:r>
            <w:r w:rsidRPr="00C31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2461B3" w:rsidRPr="000935FF" w:rsidTr="002461B3">
        <w:trPr>
          <w:trHeight w:val="400"/>
        </w:trPr>
        <w:tc>
          <w:tcPr>
            <w:tcW w:w="724" w:type="dxa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Муниципальные ценные бумаги Новопетровского сельского поселения, всего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461B3" w:rsidRPr="000935FF" w:rsidTr="002461B3">
        <w:trPr>
          <w:trHeight w:val="243"/>
        </w:trPr>
        <w:tc>
          <w:tcPr>
            <w:tcW w:w="724" w:type="dxa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2461B3" w:rsidRPr="00C31332" w:rsidRDefault="002461B3" w:rsidP="002461B3">
            <w:pPr>
              <w:tabs>
                <w:tab w:val="left" w:pos="1627"/>
              </w:tabs>
              <w:suppressAutoHyphens/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461B3" w:rsidRPr="000935FF" w:rsidTr="002461B3">
        <w:trPr>
          <w:trHeight w:val="281"/>
        </w:trPr>
        <w:tc>
          <w:tcPr>
            <w:tcW w:w="724" w:type="dxa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привлечение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461B3" w:rsidRPr="000935FF" w:rsidTr="002461B3">
        <w:trPr>
          <w:trHeight w:val="80"/>
        </w:trPr>
        <w:tc>
          <w:tcPr>
            <w:tcW w:w="724" w:type="dxa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2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погашение основной суммы долга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461B3" w:rsidRPr="000935FF" w:rsidTr="002461B3">
        <w:trPr>
          <w:trHeight w:val="80"/>
        </w:trPr>
        <w:tc>
          <w:tcPr>
            <w:tcW w:w="724" w:type="dxa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Бюджетные кредиты, привлеченные в бюджет Новопетровского сельского поселения от других бюджетов бюджетной системы Российской Федерации, всего 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461B3" w:rsidRPr="000935FF" w:rsidTr="002461B3">
        <w:trPr>
          <w:trHeight w:val="80"/>
        </w:trPr>
        <w:tc>
          <w:tcPr>
            <w:tcW w:w="724" w:type="dxa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461B3" w:rsidRPr="000935FF" w:rsidTr="002461B3">
        <w:trPr>
          <w:trHeight w:val="80"/>
        </w:trPr>
        <w:tc>
          <w:tcPr>
            <w:tcW w:w="724" w:type="dxa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привлечение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461B3" w:rsidRPr="000935FF" w:rsidTr="002461B3">
        <w:trPr>
          <w:trHeight w:val="80"/>
        </w:trPr>
        <w:tc>
          <w:tcPr>
            <w:tcW w:w="724" w:type="dxa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погашение основной суммы долга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461B3" w:rsidRPr="000935FF" w:rsidTr="002461B3">
        <w:trPr>
          <w:trHeight w:val="80"/>
        </w:trPr>
        <w:tc>
          <w:tcPr>
            <w:tcW w:w="724" w:type="dxa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Кредиты, привлеченные в бюджет Новопетровского сельского поселения от кредитных организаций, всего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2461B3" w:rsidRPr="00C31332" w:rsidRDefault="002461B3" w:rsidP="002461B3">
            <w:pPr>
              <w:tabs>
                <w:tab w:val="left" w:pos="1627"/>
              </w:tabs>
              <w:suppressAutoHyphens/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461B3" w:rsidRPr="000935FF" w:rsidTr="002461B3">
        <w:trPr>
          <w:trHeight w:val="80"/>
        </w:trPr>
        <w:tc>
          <w:tcPr>
            <w:tcW w:w="724" w:type="dxa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2461B3" w:rsidRPr="00C31332" w:rsidRDefault="002461B3" w:rsidP="002461B3">
            <w:pPr>
              <w:tabs>
                <w:tab w:val="left" w:pos="1627"/>
              </w:tabs>
              <w:suppressAutoHyphens/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461B3" w:rsidRPr="000935FF" w:rsidTr="002461B3">
        <w:trPr>
          <w:trHeight w:val="80"/>
        </w:trPr>
        <w:tc>
          <w:tcPr>
            <w:tcW w:w="724" w:type="dxa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привлечение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2461B3" w:rsidRPr="00C31332" w:rsidRDefault="002461B3" w:rsidP="002461B3">
            <w:pPr>
              <w:tabs>
                <w:tab w:val="left" w:pos="1627"/>
              </w:tabs>
              <w:suppressAutoHyphens/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2461B3" w:rsidRPr="000935FF" w:rsidTr="002461B3">
        <w:trPr>
          <w:trHeight w:val="110"/>
        </w:trPr>
        <w:tc>
          <w:tcPr>
            <w:tcW w:w="724" w:type="dxa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погашение основной суммы долга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2461B3" w:rsidRPr="00C31332" w:rsidRDefault="002461B3" w:rsidP="002461B3">
            <w:pPr>
              <w:tabs>
                <w:tab w:val="left" w:pos="1310"/>
                <w:tab w:val="left" w:pos="1627"/>
              </w:tabs>
              <w:suppressAutoHyphens/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2461B3" w:rsidRPr="000935FF" w:rsidRDefault="002461B3" w:rsidP="001D2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0A2" w:rsidRPr="000935FF" w:rsidRDefault="001D20A2" w:rsidP="001D20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12</w:t>
      </w: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617984" w:rsidRPr="000935FF" w:rsidRDefault="00617984" w:rsidP="0061798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поселения Павловского района</w:t>
      </w:r>
    </w:p>
    <w:p w:rsidR="00817AA3" w:rsidRPr="000935FF" w:rsidRDefault="00817AA3" w:rsidP="00817AA3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709"/>
        <w:rPr>
          <w:sz w:val="28"/>
          <w:szCs w:val="28"/>
        </w:rPr>
      </w:pPr>
      <w:r w:rsidRPr="000935FF">
        <w:rPr>
          <w:sz w:val="28"/>
          <w:szCs w:val="28"/>
        </w:rPr>
        <w:t xml:space="preserve">от </w:t>
      </w:r>
      <w:r>
        <w:rPr>
          <w:sz w:val="28"/>
          <w:szCs w:val="28"/>
        </w:rPr>
        <w:t>12.04</w:t>
      </w:r>
      <w:r w:rsidRPr="000935F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935FF">
        <w:rPr>
          <w:sz w:val="28"/>
          <w:szCs w:val="28"/>
        </w:rPr>
        <w:t xml:space="preserve"> г. № </w:t>
      </w:r>
      <w:r>
        <w:rPr>
          <w:sz w:val="28"/>
          <w:szCs w:val="28"/>
        </w:rPr>
        <w:t>39/105</w:t>
      </w:r>
    </w:p>
    <w:p w:rsidR="00617984" w:rsidRPr="00453848" w:rsidRDefault="00617984" w:rsidP="001D20A2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</w:p>
    <w:p w:rsidR="001D20A2" w:rsidRPr="000935FF" w:rsidRDefault="002461B3" w:rsidP="001D20A2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П</w:t>
      </w:r>
      <w:r w:rsidR="001D20A2" w:rsidRPr="000935FF">
        <w:rPr>
          <w:sz w:val="28"/>
          <w:szCs w:val="28"/>
        </w:rPr>
        <w:t xml:space="preserve">РИЛОЖЕНИЕ № </w:t>
      </w:r>
      <w:r w:rsidRPr="000935FF">
        <w:rPr>
          <w:sz w:val="28"/>
          <w:szCs w:val="28"/>
        </w:rPr>
        <w:t>12</w:t>
      </w:r>
    </w:p>
    <w:p w:rsidR="002461B3" w:rsidRPr="000935FF" w:rsidRDefault="002461B3" w:rsidP="001D20A2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к решению Совета</w:t>
      </w:r>
    </w:p>
    <w:p w:rsidR="001D20A2" w:rsidRPr="000935FF" w:rsidRDefault="002461B3" w:rsidP="001D20A2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>Новопетровского сельского</w:t>
      </w:r>
    </w:p>
    <w:p w:rsidR="001D20A2" w:rsidRPr="000935FF" w:rsidRDefault="002461B3" w:rsidP="001D20A2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lastRenderedPageBreak/>
        <w:t>поселения Павловского района</w:t>
      </w:r>
    </w:p>
    <w:p w:rsidR="002461B3" w:rsidRPr="000935FF" w:rsidRDefault="002461B3" w:rsidP="001D20A2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</w:rPr>
      </w:pPr>
      <w:r w:rsidRPr="000935FF">
        <w:rPr>
          <w:sz w:val="28"/>
          <w:szCs w:val="28"/>
        </w:rPr>
        <w:t xml:space="preserve">от </w:t>
      </w:r>
      <w:r w:rsidR="001D20A2" w:rsidRPr="000935FF">
        <w:rPr>
          <w:sz w:val="28"/>
          <w:szCs w:val="28"/>
        </w:rPr>
        <w:t xml:space="preserve">16.12.2016 г. </w:t>
      </w:r>
      <w:r w:rsidRPr="000935FF">
        <w:rPr>
          <w:sz w:val="28"/>
          <w:szCs w:val="28"/>
        </w:rPr>
        <w:t xml:space="preserve">№ </w:t>
      </w:r>
      <w:r w:rsidR="001D20A2" w:rsidRPr="000935FF">
        <w:rPr>
          <w:sz w:val="28"/>
          <w:szCs w:val="28"/>
        </w:rPr>
        <w:t>33/88</w:t>
      </w:r>
    </w:p>
    <w:p w:rsidR="001D20A2" w:rsidRPr="000935FF" w:rsidRDefault="001D20A2" w:rsidP="001D20A2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 w:hanging="4955"/>
        <w:rPr>
          <w:sz w:val="28"/>
          <w:szCs w:val="28"/>
          <w:lang w:eastAsia="ar-SA"/>
        </w:rPr>
      </w:pPr>
    </w:p>
    <w:p w:rsidR="002461B3" w:rsidRPr="000935FF" w:rsidRDefault="002461B3" w:rsidP="002461B3">
      <w:pPr>
        <w:tabs>
          <w:tab w:val="left" w:pos="5103"/>
          <w:tab w:val="left" w:pos="96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61B3" w:rsidRPr="000935FF" w:rsidRDefault="002461B3" w:rsidP="00246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3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муниципальных гарантий Новопетровского сельского поселения</w:t>
      </w:r>
    </w:p>
    <w:p w:rsidR="002461B3" w:rsidRPr="000935FF" w:rsidRDefault="002461B3" w:rsidP="002461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35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Павловского поселения в валюте Российской Федерации на 2017 год</w:t>
      </w:r>
    </w:p>
    <w:p w:rsidR="002461B3" w:rsidRPr="000935FF" w:rsidRDefault="002461B3" w:rsidP="001D20A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461B3" w:rsidRPr="000935FF" w:rsidRDefault="002461B3" w:rsidP="001D20A2">
      <w:pPr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1. Перечень подлежащих предоставлению муниципальных гарантий Новопетровского сельского поселения Павловского района в 2017 году </w:t>
      </w:r>
    </w:p>
    <w:p w:rsidR="002461B3" w:rsidRPr="000935FF" w:rsidRDefault="002461B3" w:rsidP="001D20A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972"/>
        <w:gridCol w:w="960"/>
        <w:gridCol w:w="967"/>
        <w:gridCol w:w="1520"/>
        <w:gridCol w:w="1795"/>
        <w:gridCol w:w="2071"/>
        <w:gridCol w:w="1520"/>
      </w:tblGrid>
      <w:tr w:rsidR="002461B3" w:rsidRPr="00C31332" w:rsidTr="002461B3">
        <w:trPr>
          <w:trHeight w:val="496"/>
        </w:trPr>
        <w:tc>
          <w:tcPr>
            <w:tcW w:w="252" w:type="pct"/>
            <w:vMerge w:val="restart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70" w:type="pct"/>
            <w:vMerge w:val="restart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Направление (цель)</w:t>
            </w:r>
          </w:p>
          <w:p w:rsidR="002461B3" w:rsidRPr="00C31332" w:rsidRDefault="002461B3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гарантирования</w:t>
            </w:r>
          </w:p>
        </w:tc>
        <w:tc>
          <w:tcPr>
            <w:tcW w:w="465" w:type="pct"/>
            <w:vMerge w:val="restart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Категории</w:t>
            </w:r>
          </w:p>
          <w:p w:rsidR="002461B3" w:rsidRPr="00C31332" w:rsidRDefault="002461B3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принципалов</w:t>
            </w:r>
          </w:p>
        </w:tc>
        <w:tc>
          <w:tcPr>
            <w:tcW w:w="468" w:type="pct"/>
            <w:vMerge w:val="restart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Объем гарантий,</w:t>
            </w:r>
          </w:p>
          <w:p w:rsidR="002461B3" w:rsidRPr="00C31332" w:rsidRDefault="002461B3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тыс. рублей</w:t>
            </w:r>
          </w:p>
          <w:p w:rsidR="002461B3" w:rsidRPr="00C31332" w:rsidRDefault="002461B3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3344" w:type="pct"/>
            <w:gridSpan w:val="4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Условия предоставления гарантий</w:t>
            </w:r>
          </w:p>
        </w:tc>
      </w:tr>
      <w:tr w:rsidR="002461B3" w:rsidRPr="00C31332" w:rsidTr="002461B3">
        <w:trPr>
          <w:trHeight w:val="1218"/>
        </w:trPr>
        <w:tc>
          <w:tcPr>
            <w:tcW w:w="252" w:type="pct"/>
            <w:vMerge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470" w:type="pct"/>
            <w:vMerge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465" w:type="pct"/>
            <w:vMerge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468" w:type="pct"/>
            <w:vMerge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736" w:type="pct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наличие права</w:t>
            </w:r>
          </w:p>
          <w:p w:rsidR="002461B3" w:rsidRPr="00C31332" w:rsidRDefault="002461B3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регрессного требования</w:t>
            </w:r>
          </w:p>
        </w:tc>
        <w:tc>
          <w:tcPr>
            <w:tcW w:w="869" w:type="pct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анализ финансового состояния принципала</w:t>
            </w:r>
          </w:p>
        </w:tc>
        <w:tc>
          <w:tcPr>
            <w:tcW w:w="1003" w:type="pct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предоставление обеспечения исполнения обязательств принципала перед </w:t>
            </w: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br/>
              <w:t>гарантом</w:t>
            </w:r>
          </w:p>
        </w:tc>
        <w:tc>
          <w:tcPr>
            <w:tcW w:w="736" w:type="pct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 xml:space="preserve">иные </w:t>
            </w: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br/>
              <w:t>условия</w:t>
            </w:r>
          </w:p>
        </w:tc>
      </w:tr>
      <w:tr w:rsidR="002461B3" w:rsidRPr="00C31332" w:rsidTr="002461B3">
        <w:trPr>
          <w:trHeight w:val="290"/>
        </w:trPr>
        <w:tc>
          <w:tcPr>
            <w:tcW w:w="252" w:type="pct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0" w:type="pct"/>
          </w:tcPr>
          <w:p w:rsidR="002461B3" w:rsidRPr="00C31332" w:rsidRDefault="002461B3" w:rsidP="002461B3">
            <w:pPr>
              <w:suppressAutoHyphens/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  <w:tc>
          <w:tcPr>
            <w:tcW w:w="465" w:type="pct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  <w:tc>
          <w:tcPr>
            <w:tcW w:w="468" w:type="pct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  <w:tc>
          <w:tcPr>
            <w:tcW w:w="736" w:type="pct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  <w:tc>
          <w:tcPr>
            <w:tcW w:w="869" w:type="pct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  <w:tc>
          <w:tcPr>
            <w:tcW w:w="1003" w:type="pct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  <w:tc>
          <w:tcPr>
            <w:tcW w:w="736" w:type="pct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––</w:t>
            </w:r>
          </w:p>
        </w:tc>
      </w:tr>
    </w:tbl>
    <w:p w:rsidR="002461B3" w:rsidRPr="00C31332" w:rsidRDefault="002461B3" w:rsidP="002461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61B3" w:rsidRPr="000935FF" w:rsidRDefault="002461B3" w:rsidP="001D20A2">
      <w:pPr>
        <w:tabs>
          <w:tab w:val="num" w:pos="2127"/>
        </w:tabs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2.Объем бюджетных ассигнований, предусмотренных на исполнение муниципальных гарантий Новопетровского сельского поселения Павловского сельского поселения по возможным гарантийным случаям, в 2017 году </w:t>
      </w:r>
    </w:p>
    <w:p w:rsidR="002461B3" w:rsidRPr="000935FF" w:rsidRDefault="002461B3" w:rsidP="002461B3">
      <w:pPr>
        <w:suppressAutoHyphens/>
        <w:spacing w:after="0" w:line="240" w:lineRule="auto"/>
        <w:ind w:left="12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  <w:gridCol w:w="1797"/>
      </w:tblGrid>
      <w:tr w:rsidR="002461B3" w:rsidRPr="000935FF" w:rsidTr="002461B3">
        <w:trPr>
          <w:trHeight w:val="844"/>
        </w:trPr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3" w:rsidRPr="00C31332" w:rsidRDefault="002461B3" w:rsidP="002461B3">
            <w:pPr>
              <w:suppressAutoHyphens/>
              <w:spacing w:after="0" w:line="240" w:lineRule="auto"/>
              <w:ind w:left="-4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Бюджетные ассигнования на исполнение муниципальных </w:t>
            </w:r>
          </w:p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гарантий Новопетровского сельского поселения Павловского района по возможным гарантийным случаям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Объем, тыс. рублей</w:t>
            </w:r>
          </w:p>
          <w:p w:rsidR="002461B3" w:rsidRPr="00C31332" w:rsidRDefault="002461B3" w:rsidP="002461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61B3" w:rsidRPr="000935FF" w:rsidTr="002461B3">
        <w:trPr>
          <w:trHeight w:val="302"/>
        </w:trPr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B3" w:rsidRPr="00C31332" w:rsidRDefault="002461B3" w:rsidP="002461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источников финансирования дефицита краевого бюджета, всего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1B3" w:rsidRPr="00C31332" w:rsidRDefault="002461B3" w:rsidP="002461B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133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––</w:t>
            </w:r>
          </w:p>
          <w:p w:rsidR="002461B3" w:rsidRPr="00C31332" w:rsidRDefault="002461B3" w:rsidP="002461B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D61D9" w:rsidRDefault="001D61D9" w:rsidP="001D61D9">
      <w:pPr>
        <w:tabs>
          <w:tab w:val="center" w:pos="4153"/>
          <w:tab w:val="left" w:pos="4500"/>
          <w:tab w:val="right" w:pos="830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1D61D9" w:rsidRPr="001D61D9" w:rsidRDefault="001D61D9" w:rsidP="001D61D9">
      <w:pPr>
        <w:tabs>
          <w:tab w:val="center" w:pos="4153"/>
          <w:tab w:val="left" w:pos="4500"/>
          <w:tab w:val="right" w:pos="830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Pr="001D61D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решения возложить на комиссию по вопросам бюджета, финансов и налогов.</w:t>
      </w:r>
    </w:p>
    <w:p w:rsidR="001D61D9" w:rsidRPr="001D61D9" w:rsidRDefault="001D61D9" w:rsidP="001D61D9">
      <w:pPr>
        <w:tabs>
          <w:tab w:val="center" w:pos="4153"/>
          <w:tab w:val="left" w:pos="4500"/>
          <w:tab w:val="right" w:pos="830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Решение вступает в силу со дня его принятия.</w:t>
      </w:r>
    </w:p>
    <w:p w:rsidR="001D61D9" w:rsidRPr="001D61D9" w:rsidRDefault="001D61D9" w:rsidP="001D61D9">
      <w:pPr>
        <w:tabs>
          <w:tab w:val="left" w:pos="63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61B3" w:rsidRPr="000935FF" w:rsidRDefault="002461B3" w:rsidP="002461B3">
      <w:pPr>
        <w:tabs>
          <w:tab w:val="left" w:pos="63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2CF0" w:rsidRPr="000935FF" w:rsidRDefault="00EE2CF0" w:rsidP="002461B3">
      <w:pPr>
        <w:tabs>
          <w:tab w:val="left" w:pos="63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2CF0" w:rsidRPr="000935FF" w:rsidRDefault="00EE2CF0" w:rsidP="002461B3">
      <w:pPr>
        <w:tabs>
          <w:tab w:val="left" w:pos="63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0A2" w:rsidRPr="000935FF" w:rsidRDefault="002461B3" w:rsidP="001D20A2">
      <w:pPr>
        <w:tabs>
          <w:tab w:val="left" w:pos="638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</w:p>
    <w:p w:rsidR="002461B3" w:rsidRPr="000935FF" w:rsidRDefault="002461B3" w:rsidP="001D20A2">
      <w:pPr>
        <w:tabs>
          <w:tab w:val="left" w:pos="638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3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Новопетровского сельского поселения </w:t>
      </w:r>
    </w:p>
    <w:p w:rsidR="008D7BF1" w:rsidRPr="000935FF" w:rsidRDefault="002461B3" w:rsidP="001D20A2">
      <w:pPr>
        <w:tabs>
          <w:tab w:val="left" w:pos="638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35FF">
        <w:rPr>
          <w:rFonts w:ascii="Times New Roman" w:eastAsia="Times New Roman" w:hAnsi="Times New Roman" w:cs="Times New Roman"/>
          <w:sz w:val="28"/>
          <w:szCs w:val="28"/>
          <w:lang w:eastAsia="ar-SA"/>
        </w:rPr>
        <w:t>Павловского района</w:t>
      </w:r>
      <w:r w:rsidR="001D6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</w:t>
      </w:r>
      <w:r w:rsidRPr="000935FF">
        <w:rPr>
          <w:rFonts w:ascii="Times New Roman" w:eastAsia="Times New Roman" w:hAnsi="Times New Roman" w:cs="Times New Roman"/>
          <w:sz w:val="28"/>
          <w:szCs w:val="28"/>
          <w:lang w:eastAsia="ar-SA"/>
        </w:rPr>
        <w:t>С.В. Щеголихин</w:t>
      </w:r>
    </w:p>
    <w:sectPr w:rsidR="008D7BF1" w:rsidRPr="000935FF" w:rsidSect="00660420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2670D6"/>
    <w:multiLevelType w:val="hybridMultilevel"/>
    <w:tmpl w:val="369C5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</w:lvl>
    <w:lvl w:ilvl="1" w:tplc="04190019">
      <w:start w:val="1"/>
      <w:numFmt w:val="lowerLetter"/>
      <w:lvlText w:val="%2."/>
      <w:lvlJc w:val="left"/>
      <w:pPr>
        <w:ind w:left="1356" w:hanging="360"/>
      </w:pPr>
    </w:lvl>
    <w:lvl w:ilvl="2" w:tplc="0419001B">
      <w:start w:val="1"/>
      <w:numFmt w:val="lowerRoman"/>
      <w:lvlText w:val="%3."/>
      <w:lvlJc w:val="right"/>
      <w:pPr>
        <w:ind w:left="2076" w:hanging="180"/>
      </w:pPr>
    </w:lvl>
    <w:lvl w:ilvl="3" w:tplc="0419000F">
      <w:start w:val="1"/>
      <w:numFmt w:val="decimal"/>
      <w:lvlText w:val="%4."/>
      <w:lvlJc w:val="left"/>
      <w:pPr>
        <w:ind w:left="2796" w:hanging="360"/>
      </w:pPr>
    </w:lvl>
    <w:lvl w:ilvl="4" w:tplc="04190019">
      <w:start w:val="1"/>
      <w:numFmt w:val="lowerLetter"/>
      <w:lvlText w:val="%5."/>
      <w:lvlJc w:val="left"/>
      <w:pPr>
        <w:ind w:left="3516" w:hanging="360"/>
      </w:pPr>
    </w:lvl>
    <w:lvl w:ilvl="5" w:tplc="0419001B">
      <w:start w:val="1"/>
      <w:numFmt w:val="lowerRoman"/>
      <w:lvlText w:val="%6."/>
      <w:lvlJc w:val="right"/>
      <w:pPr>
        <w:ind w:left="4236" w:hanging="180"/>
      </w:pPr>
    </w:lvl>
    <w:lvl w:ilvl="6" w:tplc="0419000F">
      <w:start w:val="1"/>
      <w:numFmt w:val="decimal"/>
      <w:lvlText w:val="%7."/>
      <w:lvlJc w:val="left"/>
      <w:pPr>
        <w:ind w:left="4956" w:hanging="360"/>
      </w:pPr>
    </w:lvl>
    <w:lvl w:ilvl="7" w:tplc="04190019">
      <w:start w:val="1"/>
      <w:numFmt w:val="lowerLetter"/>
      <w:lvlText w:val="%8."/>
      <w:lvlJc w:val="left"/>
      <w:pPr>
        <w:ind w:left="5676" w:hanging="360"/>
      </w:pPr>
    </w:lvl>
    <w:lvl w:ilvl="8" w:tplc="0419001B">
      <w:start w:val="1"/>
      <w:numFmt w:val="lowerRoman"/>
      <w:lvlText w:val="%9."/>
      <w:lvlJc w:val="right"/>
      <w:pPr>
        <w:ind w:left="6396" w:hanging="180"/>
      </w:pPr>
    </w:lvl>
  </w:abstractNum>
  <w:abstractNum w:abstractNumId="3" w15:restartNumberingAfterBreak="0">
    <w:nsid w:val="28C95874"/>
    <w:multiLevelType w:val="hybridMultilevel"/>
    <w:tmpl w:val="69183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F1965"/>
    <w:multiLevelType w:val="hybridMultilevel"/>
    <w:tmpl w:val="F5208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1B3"/>
    <w:rsid w:val="000252D0"/>
    <w:rsid w:val="000935FF"/>
    <w:rsid w:val="000C6953"/>
    <w:rsid w:val="000F1EB3"/>
    <w:rsid w:val="0013470E"/>
    <w:rsid w:val="00182BB4"/>
    <w:rsid w:val="001C68FF"/>
    <w:rsid w:val="001D20A2"/>
    <w:rsid w:val="001D61D9"/>
    <w:rsid w:val="002461B3"/>
    <w:rsid w:val="002969CD"/>
    <w:rsid w:val="002D3DAA"/>
    <w:rsid w:val="00333439"/>
    <w:rsid w:val="00382B41"/>
    <w:rsid w:val="003A7CFF"/>
    <w:rsid w:val="003F4663"/>
    <w:rsid w:val="00453848"/>
    <w:rsid w:val="0048473F"/>
    <w:rsid w:val="0049078D"/>
    <w:rsid w:val="004C5C89"/>
    <w:rsid w:val="004E7AA6"/>
    <w:rsid w:val="00517E24"/>
    <w:rsid w:val="00547A9E"/>
    <w:rsid w:val="006001C4"/>
    <w:rsid w:val="00617984"/>
    <w:rsid w:val="00620698"/>
    <w:rsid w:val="00660420"/>
    <w:rsid w:val="0066184D"/>
    <w:rsid w:val="006A5194"/>
    <w:rsid w:val="006C4979"/>
    <w:rsid w:val="006D5AA1"/>
    <w:rsid w:val="00730398"/>
    <w:rsid w:val="00780C9D"/>
    <w:rsid w:val="007A3005"/>
    <w:rsid w:val="00817AA3"/>
    <w:rsid w:val="0087404D"/>
    <w:rsid w:val="008D7BF1"/>
    <w:rsid w:val="009161F0"/>
    <w:rsid w:val="00937156"/>
    <w:rsid w:val="009829E1"/>
    <w:rsid w:val="009F5D89"/>
    <w:rsid w:val="00AE6F4C"/>
    <w:rsid w:val="00B1728E"/>
    <w:rsid w:val="00B52F70"/>
    <w:rsid w:val="00B913CD"/>
    <w:rsid w:val="00BC2ED6"/>
    <w:rsid w:val="00BC7B69"/>
    <w:rsid w:val="00C31332"/>
    <w:rsid w:val="00D075B5"/>
    <w:rsid w:val="00DA4D31"/>
    <w:rsid w:val="00E35780"/>
    <w:rsid w:val="00E70371"/>
    <w:rsid w:val="00EC24D7"/>
    <w:rsid w:val="00ED195E"/>
    <w:rsid w:val="00ED30B0"/>
    <w:rsid w:val="00ED5C1B"/>
    <w:rsid w:val="00EE2CF0"/>
    <w:rsid w:val="00F0774D"/>
    <w:rsid w:val="00F54735"/>
    <w:rsid w:val="00F75560"/>
    <w:rsid w:val="00F92584"/>
    <w:rsid w:val="00FB1F47"/>
    <w:rsid w:val="00FB7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56B25-F18F-4521-819B-E43B740F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35"/>
  </w:style>
  <w:style w:type="paragraph" w:styleId="1">
    <w:name w:val="heading 1"/>
    <w:basedOn w:val="a"/>
    <w:next w:val="a"/>
    <w:link w:val="10"/>
    <w:qFormat/>
    <w:rsid w:val="002461B3"/>
    <w:pPr>
      <w:keepNext/>
      <w:numPr>
        <w:numId w:val="1"/>
      </w:numPr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1B3"/>
    <w:rPr>
      <w:rFonts w:ascii="Times New Roman" w:eastAsia="Times New Roman" w:hAnsi="Times New Roman" w:cs="Times New Roman"/>
      <w:sz w:val="28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461B3"/>
  </w:style>
  <w:style w:type="paragraph" w:customStyle="1" w:styleId="21">
    <w:name w:val="Основной текст 21"/>
    <w:basedOn w:val="a"/>
    <w:rsid w:val="002461B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2461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rsid w:val="002461B3"/>
    <w:rPr>
      <w:color w:val="0000FF"/>
      <w:u w:val="single"/>
    </w:rPr>
  </w:style>
  <w:style w:type="paragraph" w:customStyle="1" w:styleId="12">
    <w:name w:val="Текст1"/>
    <w:basedOn w:val="a"/>
    <w:rsid w:val="002461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2461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246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rsid w:val="002461B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Contents">
    <w:name w:val="Table Contents"/>
    <w:basedOn w:val="a"/>
    <w:rsid w:val="002461B3"/>
    <w:pPr>
      <w:widowControl w:val="0"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8">
    <w:name w:val="Body Text"/>
    <w:basedOn w:val="a"/>
    <w:link w:val="a9"/>
    <w:rsid w:val="002461B3"/>
    <w:pPr>
      <w:widowControl w:val="0"/>
      <w:autoSpaceDE w:val="0"/>
      <w:spacing w:after="120" w:line="240" w:lineRule="auto"/>
    </w:pPr>
    <w:rPr>
      <w:rFonts w:ascii="Times New Roman" w:eastAsia="Arial Unicode MS" w:hAnsi="Times New Roman" w:cs="Tahoma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2461B3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rsid w:val="002461B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rsid w:val="002461B3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zh-CN"/>
    </w:rPr>
  </w:style>
  <w:style w:type="character" w:customStyle="1" w:styleId="ab">
    <w:name w:val="Нижний колонтитул Знак"/>
    <w:basedOn w:val="a0"/>
    <w:link w:val="aa"/>
    <w:rsid w:val="002461B3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rsid w:val="002461B3"/>
    <w:pPr>
      <w:widowControl w:val="0"/>
      <w:autoSpaceDE w:val="0"/>
      <w:spacing w:after="0" w:line="240" w:lineRule="auto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basedOn w:val="a0"/>
    <w:link w:val="ac"/>
    <w:rsid w:val="002461B3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unhideWhenUsed/>
    <w:rsid w:val="002461B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461B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rsid w:val="002461B3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af1">
    <w:name w:val="обычный_ Знак Знак"/>
    <w:basedOn w:val="a"/>
    <w:autoRedefine/>
    <w:rsid w:val="002461B3"/>
    <w:pPr>
      <w:autoSpaceDE w:val="0"/>
      <w:autoSpaceDN w:val="0"/>
      <w:adjustRightInd w:val="0"/>
      <w:spacing w:after="200" w:line="276" w:lineRule="auto"/>
      <w:ind w:firstLine="720"/>
    </w:pPr>
    <w:rPr>
      <w:rFonts w:ascii="Times New Roman" w:eastAsia="Calibri" w:hAnsi="Times New Roman" w:cs="Times New Roman"/>
      <w:sz w:val="24"/>
      <w:szCs w:val="28"/>
    </w:rPr>
  </w:style>
  <w:style w:type="numbering" w:customStyle="1" w:styleId="110">
    <w:name w:val="Нет списка11"/>
    <w:next w:val="a2"/>
    <w:semiHidden/>
    <w:rsid w:val="002461B3"/>
  </w:style>
  <w:style w:type="character" w:customStyle="1" w:styleId="Absatz-Standardschriftart">
    <w:name w:val="Absatz-Standardschriftart"/>
    <w:rsid w:val="002461B3"/>
  </w:style>
  <w:style w:type="character" w:customStyle="1" w:styleId="2">
    <w:name w:val="Основной шрифт абзаца2"/>
    <w:rsid w:val="002461B3"/>
  </w:style>
  <w:style w:type="character" w:customStyle="1" w:styleId="WW-Absatz-Standardschriftart">
    <w:name w:val="WW-Absatz-Standardschriftart"/>
    <w:rsid w:val="002461B3"/>
  </w:style>
  <w:style w:type="character" w:customStyle="1" w:styleId="13">
    <w:name w:val="Основной шрифт абзаца1"/>
    <w:rsid w:val="002461B3"/>
  </w:style>
  <w:style w:type="paragraph" w:customStyle="1" w:styleId="af2">
    <w:name w:val="Заголовок"/>
    <w:basedOn w:val="a"/>
    <w:next w:val="a8"/>
    <w:rsid w:val="002461B3"/>
    <w:pPr>
      <w:keepNext/>
      <w:widowControl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f3">
    <w:name w:val="List"/>
    <w:basedOn w:val="a8"/>
    <w:rsid w:val="002461B3"/>
  </w:style>
  <w:style w:type="paragraph" w:styleId="af4">
    <w:name w:val="caption"/>
    <w:basedOn w:val="a"/>
    <w:qFormat/>
    <w:rsid w:val="002461B3"/>
    <w:pPr>
      <w:widowControl w:val="0"/>
      <w:suppressLineNumbers/>
      <w:autoSpaceDE w:val="0"/>
      <w:spacing w:before="120" w:after="120" w:line="240" w:lineRule="auto"/>
    </w:pPr>
    <w:rPr>
      <w:rFonts w:ascii="Times New Roman" w:eastAsia="Arial Unicode MS" w:hAnsi="Times New Roman" w:cs="Mangal"/>
      <w:i/>
      <w:iCs/>
      <w:sz w:val="24"/>
      <w:szCs w:val="24"/>
      <w:lang w:eastAsia="zh-CN"/>
    </w:rPr>
  </w:style>
  <w:style w:type="paragraph" w:customStyle="1" w:styleId="20">
    <w:name w:val="Указатель2"/>
    <w:basedOn w:val="a"/>
    <w:rsid w:val="002461B3"/>
    <w:pPr>
      <w:widowControl w:val="0"/>
      <w:suppressLineNumbers/>
      <w:autoSpaceDE w:val="0"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2461B3"/>
    <w:pPr>
      <w:widowControl w:val="0"/>
      <w:suppressLineNumbers/>
      <w:autoSpaceDE w:val="0"/>
      <w:spacing w:before="120" w:after="120" w:line="240" w:lineRule="auto"/>
    </w:pPr>
    <w:rPr>
      <w:rFonts w:ascii="Times New Roman" w:eastAsia="Arial Unicode MS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2461B3"/>
    <w:pPr>
      <w:widowControl w:val="0"/>
      <w:suppressLineNumbers/>
      <w:autoSpaceDE w:val="0"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/>
    </w:rPr>
  </w:style>
  <w:style w:type="paragraph" w:customStyle="1" w:styleId="af5">
    <w:name w:val="Содержимое таблицы"/>
    <w:basedOn w:val="a"/>
    <w:rsid w:val="002461B3"/>
    <w:pPr>
      <w:widowControl w:val="0"/>
      <w:suppressLineNumber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af6">
    <w:name w:val="Заголовок таблицы"/>
    <w:basedOn w:val="af5"/>
    <w:rsid w:val="002461B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37E1-F872-41F8-85DE-27F76218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4771</Words>
  <Characters>27195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41</cp:revision>
  <cp:lastPrinted>2016-12-21T11:17:00Z</cp:lastPrinted>
  <dcterms:created xsi:type="dcterms:W3CDTF">2016-12-15T09:21:00Z</dcterms:created>
  <dcterms:modified xsi:type="dcterms:W3CDTF">2017-05-03T08:22:00Z</dcterms:modified>
</cp:coreProperties>
</file>