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AF" w:rsidRDefault="006156AF" w:rsidP="006156AF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 wp14:anchorId="434642E4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7B8" w:rsidRDefault="00B737B8" w:rsidP="006156AF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 w:rsidR="007114F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НОВОПЕТРОВСКОГО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:rsidR="00B737B8" w:rsidRDefault="00B737B8" w:rsidP="006156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6156AF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7B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37B8" w:rsidRDefault="00B737B8" w:rsidP="006156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8" w:rsidRPr="00613D41" w:rsidRDefault="00B737B8" w:rsidP="006156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1C5">
        <w:rPr>
          <w:rFonts w:ascii="Times New Roman" w:hAnsi="Times New Roman" w:cs="Times New Roman"/>
          <w:sz w:val="28"/>
          <w:szCs w:val="28"/>
        </w:rPr>
        <w:t>от</w:t>
      </w:r>
      <w:r w:rsidR="0067731B" w:rsidRPr="006711C5">
        <w:rPr>
          <w:rFonts w:ascii="Times New Roman" w:hAnsi="Times New Roman" w:cs="Times New Roman"/>
          <w:sz w:val="28"/>
          <w:szCs w:val="28"/>
        </w:rPr>
        <w:t xml:space="preserve"> </w:t>
      </w:r>
      <w:r w:rsidR="00035C71">
        <w:rPr>
          <w:rFonts w:ascii="Times New Roman" w:hAnsi="Times New Roman" w:cs="Times New Roman"/>
          <w:sz w:val="28"/>
          <w:szCs w:val="28"/>
        </w:rPr>
        <w:t>23.12.2019 г.</w:t>
      </w:r>
      <w:r w:rsidR="006711C5" w:rsidRPr="006711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46C2" w:rsidRPr="006711C5">
        <w:rPr>
          <w:rFonts w:ascii="Times New Roman" w:hAnsi="Times New Roman" w:cs="Times New Roman"/>
          <w:sz w:val="28"/>
          <w:szCs w:val="28"/>
        </w:rPr>
        <w:t xml:space="preserve">     </w:t>
      </w:r>
      <w:r w:rsidR="00EC461D" w:rsidRPr="006711C5">
        <w:rPr>
          <w:rFonts w:ascii="Times New Roman" w:hAnsi="Times New Roman" w:cs="Times New Roman"/>
          <w:sz w:val="28"/>
          <w:szCs w:val="28"/>
        </w:rPr>
        <w:t xml:space="preserve">  </w:t>
      </w:r>
      <w:r w:rsidR="00035C71">
        <w:rPr>
          <w:rFonts w:ascii="Times New Roman" w:hAnsi="Times New Roman" w:cs="Times New Roman"/>
          <w:sz w:val="28"/>
          <w:szCs w:val="28"/>
        </w:rPr>
        <w:t xml:space="preserve">  </w:t>
      </w:r>
      <w:r w:rsidR="00EC461D" w:rsidRPr="006711C5">
        <w:rPr>
          <w:rFonts w:ascii="Times New Roman" w:hAnsi="Times New Roman" w:cs="Times New Roman"/>
          <w:sz w:val="28"/>
          <w:szCs w:val="28"/>
        </w:rPr>
        <w:t xml:space="preserve">       </w:t>
      </w:r>
      <w:r w:rsidR="00B046C2" w:rsidRPr="006711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11C5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67731B" w:rsidRPr="006711C5">
        <w:rPr>
          <w:rFonts w:ascii="Times New Roman" w:hAnsi="Times New Roman" w:cs="Times New Roman"/>
          <w:sz w:val="28"/>
          <w:szCs w:val="28"/>
        </w:rPr>
        <w:t xml:space="preserve"> </w:t>
      </w:r>
      <w:r w:rsidR="00035C71">
        <w:rPr>
          <w:rFonts w:ascii="Times New Roman" w:hAnsi="Times New Roman" w:cs="Times New Roman"/>
          <w:sz w:val="28"/>
          <w:szCs w:val="28"/>
        </w:rPr>
        <w:t>139</w:t>
      </w:r>
    </w:p>
    <w:p w:rsidR="00B737B8" w:rsidRDefault="006711C5" w:rsidP="0067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7114F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711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F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B737B8" w:rsidRDefault="00B737B8" w:rsidP="004D2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E1" w:rsidRPr="00B737B8" w:rsidRDefault="009603C1" w:rsidP="004D28D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от 22.01.2018 г. №11 «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7114F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Новопетровского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:rsidR="00962D26" w:rsidRDefault="00A8645D" w:rsidP="006156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 w:rsidRPr="00BD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D26">
        <w:rPr>
          <w:rFonts w:ascii="Times New Roman" w:hAnsi="Times New Roman" w:cs="Times New Roman"/>
          <w:sz w:val="28"/>
          <w:szCs w:val="28"/>
        </w:rPr>
        <w:t>20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</w:t>
      </w:r>
      <w:r w:rsidR="00962D26">
        <w:rPr>
          <w:rFonts w:ascii="Times New Roman" w:hAnsi="Times New Roman" w:cs="Times New Roman"/>
          <w:sz w:val="28"/>
          <w:szCs w:val="28"/>
        </w:rPr>
        <w:t>января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201</w:t>
      </w:r>
      <w:r w:rsidR="00962D26">
        <w:rPr>
          <w:rFonts w:ascii="Times New Roman" w:hAnsi="Times New Roman" w:cs="Times New Roman"/>
          <w:sz w:val="28"/>
          <w:szCs w:val="28"/>
        </w:rPr>
        <w:t>6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962D26">
        <w:rPr>
          <w:rFonts w:ascii="Times New Roman" w:hAnsi="Times New Roman" w:cs="Times New Roman"/>
          <w:sz w:val="28"/>
          <w:szCs w:val="28"/>
        </w:rPr>
        <w:t>1</w:t>
      </w:r>
      <w:r w:rsidR="00612D94" w:rsidRPr="00BD684A">
        <w:rPr>
          <w:rFonts w:ascii="Times New Roman" w:hAnsi="Times New Roman" w:cs="Times New Roman"/>
          <w:sz w:val="28"/>
          <w:szCs w:val="28"/>
        </w:rPr>
        <w:t>4 «</w:t>
      </w:r>
      <w:hyperlink r:id="rId9" w:history="1">
        <w:r w:rsidR="00612D94" w:rsidRPr="00BD684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</w:p>
    <w:p w:rsidR="004648E1" w:rsidRDefault="00A8645D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8B09BD" w:rsidRPr="00B737B8" w:rsidRDefault="00D36918" w:rsidP="006156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09BD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Новопетровского сельского поселения Павловского района от 22 января 2018 года №</w:t>
      </w:r>
      <w:r w:rsidR="00B9221A">
        <w:rPr>
          <w:rFonts w:ascii="Times New Roman" w:hAnsi="Times New Roman" w:cs="Times New Roman"/>
          <w:sz w:val="28"/>
          <w:szCs w:val="28"/>
        </w:rPr>
        <w:t>11</w:t>
      </w:r>
      <w:r w:rsidR="00B9221A" w:rsidRPr="00B9221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9221A" w:rsidRPr="00CB0B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ведомственной целевой программы Новопетровского сельского поселения Павловского района «</w:t>
      </w:r>
      <w:r w:rsidR="00B9221A" w:rsidRPr="00CB0B1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B9221A" w:rsidRPr="00CB0B12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</w:p>
    <w:p w:rsidR="004648E1" w:rsidRPr="00B737B8" w:rsidRDefault="00B9221A" w:rsidP="006156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 w:rsidR="00612D94"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 w:rsidR="00612D94"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B9221A" w:rsidP="006156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12D9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B9221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12D9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962D26">
        <w:rPr>
          <w:rFonts w:ascii="Times New Roman" w:hAnsi="Times New Roman" w:cs="Times New Roman"/>
          <w:sz w:val="28"/>
          <w:szCs w:val="28"/>
        </w:rPr>
        <w:t>8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 w:rsidR="00612D94"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9"/>
        <w:gridCol w:w="3251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4648E1" w:rsidRPr="00B737B8" w:rsidRDefault="00612D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7114FF" w:rsidP="00962D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 xml:space="preserve">   Е.А. Бессонов</w:t>
            </w:r>
          </w:p>
        </w:tc>
      </w:tr>
    </w:tbl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221A" w:rsidRDefault="00B9221A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C461D" w:rsidRDefault="00EC461D" w:rsidP="00EC461D"/>
          <w:p w:rsidR="00EC461D" w:rsidRPr="00EC461D" w:rsidRDefault="00EC461D" w:rsidP="00EC461D"/>
          <w:p w:rsidR="00B9221A" w:rsidRDefault="00B9221A" w:rsidP="006156AF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9221A" w:rsidRDefault="00B9221A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B9221A" w:rsidRDefault="00B9221A" w:rsidP="00035C7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9221A" w:rsidRDefault="00B9221A" w:rsidP="00035C71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  <w:p w:rsidR="00B9221A" w:rsidRDefault="006711C5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35C71">
              <w:rPr>
                <w:rFonts w:ascii="Times New Roman" w:hAnsi="Times New Roman" w:cs="Times New Roman"/>
                <w:b w:val="0"/>
                <w:sz w:val="28"/>
                <w:szCs w:val="28"/>
              </w:rPr>
              <w:t>23.12.2019</w:t>
            </w:r>
            <w:r w:rsidR="00EC461D" w:rsidRPr="00671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 w:rsidR="00B9221A" w:rsidRPr="00671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B9221A" w:rsidRPr="00671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5C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139</w:t>
            </w:r>
            <w:proofErr w:type="gramEnd"/>
          </w:p>
          <w:p w:rsidR="00B9221A" w:rsidRDefault="00B9221A" w:rsidP="00035C71">
            <w:pPr>
              <w:jc w:val="left"/>
            </w:pPr>
          </w:p>
          <w:p w:rsidR="00B9221A" w:rsidRPr="00B9221A" w:rsidRDefault="00B9221A" w:rsidP="00035C71">
            <w:pPr>
              <w:jc w:val="left"/>
            </w:pPr>
          </w:p>
          <w:p w:rsidR="00B9221A" w:rsidRDefault="00B9221A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12D94" w:rsidRDefault="00612D94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035C7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7114FF" w:rsidP="00035C71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B046C2" w:rsidP="00035C71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41"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B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ВЕДОМСТВЕННАЯ ЦЕЛЕВАЯ ПРОГРАММА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7114FF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Новопетровского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Павловского района «Поддержка социально ориентированных некоммерческих организаций</w:t>
      </w:r>
      <w:r w:rsidRPr="00962D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648E1" w:rsidRPr="00962D26" w:rsidRDefault="0046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12A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sub_1010"/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B737B8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ведомственной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целевой 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программы </w:t>
      </w:r>
      <w:r w:rsidR="007114FF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Новопетровского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Павловского района «Поддержка социально ориентированных </w:t>
      </w:r>
    </w:p>
    <w:p w:rsidR="004648E1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некоммерческих организаций»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bookmarkEnd w:id="4"/>
    <w:p w:rsidR="00F2012A" w:rsidRDefault="00F2012A" w:rsidP="00F201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Default="00F2012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годы, этапы не предусмотрены</w:t>
            </w:r>
          </w:p>
          <w:p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C461D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F2012A" w:rsidRPr="00AB52E0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61D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8B1CAC" w:rsidRPr="00AB5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AB52E0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2853"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6A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8B1CAC" w:rsidRPr="00AB5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F2012A" w:rsidRDefault="00F2012A" w:rsidP="0061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6A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8B1CAC" w:rsidRPr="00AB5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B9221A" w:rsidRPr="00F2012A" w:rsidRDefault="00B9221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D3691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5"/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</w:t>
      </w:r>
      <w:r w:rsidR="00962D26">
        <w:rPr>
          <w:rFonts w:ascii="Times New Roman" w:hAnsi="Times New Roman" w:cs="Times New Roman"/>
          <w:sz w:val="28"/>
          <w:szCs w:val="28"/>
        </w:rPr>
        <w:t>8</w:t>
      </w:r>
      <w:r w:rsidRPr="00F2012A">
        <w:rPr>
          <w:rFonts w:ascii="Times New Roman" w:hAnsi="Times New Roman" w:cs="Times New Roman"/>
          <w:sz w:val="28"/>
          <w:szCs w:val="28"/>
        </w:rPr>
        <w:t>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D3691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6"/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D3691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7"/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8" w:name="sub_13002"/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11C5" w:rsidRDefault="006711C5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221A" w:rsidRDefault="00B9221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8"/>
    <w:p w:rsidR="00B9221A" w:rsidRDefault="00B9221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1701"/>
        <w:gridCol w:w="1701"/>
        <w:gridCol w:w="1559"/>
      </w:tblGrid>
      <w:tr w:rsidR="00F2012A" w:rsidRPr="00F2012A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F2012A" w:rsidRPr="00F2012A" w:rsidTr="006156A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Б</w:t>
            </w:r>
            <w:r w:rsidR="00F2012A" w:rsidRPr="00962D26">
              <w:rPr>
                <w:rFonts w:ascii="Times New Roman" w:hAnsi="Times New Roman" w:cs="Times New Roman"/>
              </w:rPr>
              <w:t>юджет</w:t>
            </w:r>
            <w:r w:rsidRPr="00962D26">
              <w:rPr>
                <w:rFonts w:ascii="Times New Roman" w:hAnsi="Times New Roman" w:cs="Times New Roman"/>
              </w:rPr>
              <w:t xml:space="preserve"> Новопетровского</w:t>
            </w:r>
            <w:r w:rsidR="00F2012A" w:rsidRPr="00962D26">
              <w:rPr>
                <w:rFonts w:ascii="Times New Roman" w:hAnsi="Times New Roman" w:cs="Times New Roman"/>
              </w:rPr>
              <w:t xml:space="preserve"> </w:t>
            </w:r>
            <w:r w:rsidR="007A7F0D" w:rsidRPr="00962D26">
              <w:rPr>
                <w:rFonts w:ascii="Times New Roman" w:hAnsi="Times New Roman" w:cs="Times New Roman"/>
              </w:rPr>
              <w:t>сельского поселения Павловского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962D26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26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  <w:p w:rsidR="00F2012A" w:rsidRPr="00962D26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26">
              <w:rPr>
                <w:rFonts w:ascii="Times New Roman" w:hAnsi="Times New Roman" w:cs="Times New Roman"/>
              </w:rPr>
              <w:t>ные</w:t>
            </w:r>
            <w:proofErr w:type="spellEnd"/>
            <w:r w:rsidRPr="00962D26">
              <w:rPr>
                <w:rFonts w:ascii="Times New Roman" w:hAnsi="Times New Roman" w:cs="Times New Roman"/>
              </w:rPr>
              <w:t xml:space="preserve"> источники</w:t>
            </w:r>
          </w:p>
        </w:tc>
      </w:tr>
      <w:tr w:rsidR="00F2012A" w:rsidRPr="00F2012A" w:rsidTr="006156A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246A35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6</w:t>
            </w:r>
          </w:p>
        </w:tc>
      </w:tr>
      <w:tr w:rsidR="008B1CAC" w:rsidRPr="00AB52E0" w:rsidTr="006156A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EC461D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EC461D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AB52E0" w:rsidTr="006156A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AB52E0" w:rsidTr="006156A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F2012A" w:rsidTr="006156A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sub_13400"/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9"/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подготавливает предложения по направлениям финансирования программы за счет средств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D36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9"/>
        <w:gridCol w:w="3251"/>
      </w:tblGrid>
      <w:tr w:rsidR="000A3E5B" w:rsidTr="0011063D">
        <w:tc>
          <w:tcPr>
            <w:tcW w:w="6666" w:type="dxa"/>
          </w:tcPr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35" w:rsidRDefault="00246A35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0202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:rsidR="000A3E5B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jc w:val="right"/>
            </w:pPr>
          </w:p>
          <w:p w:rsidR="000A3E5B" w:rsidRPr="000A3E5B" w:rsidRDefault="00962D26" w:rsidP="00AF285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p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F2012A" w:rsidRPr="00F2012A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8B51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0" w:name="sub_131000"/>
    </w:p>
    <w:bookmarkEnd w:id="10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 w:rsidP="00035C7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35C7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r w:rsidR="00190202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35C7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012A" w:rsidRDefault="00F2012A" w:rsidP="00035C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326"/>
        <w:gridCol w:w="20"/>
        <w:gridCol w:w="1867"/>
        <w:gridCol w:w="1399"/>
        <w:gridCol w:w="1419"/>
        <w:gridCol w:w="1565"/>
        <w:gridCol w:w="999"/>
        <w:gridCol w:w="2832"/>
        <w:gridCol w:w="2117"/>
      </w:tblGrid>
      <w:tr w:rsidR="00BF4219" w:rsidRPr="000A3E5B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8B1CAC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Новопетровского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</w:t>
            </w:r>
            <w:proofErr w:type="spellEnd"/>
          </w:p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сирова</w:t>
            </w:r>
            <w:proofErr w:type="spellEnd"/>
          </w:p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D36918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Своевремен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ое предостав</w:t>
            </w:r>
            <w:r w:rsidR="00D36918">
              <w:rPr>
                <w:rFonts w:ascii="Times New Roman" w:hAnsi="Times New Roman" w:cs="Times New Roman"/>
                <w:sz w:val="23"/>
                <w:szCs w:val="23"/>
              </w:rPr>
              <w:t>ление информации, касающейся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жизнедеятельности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поселения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320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человек - ветераны Войны, труда, Вооруженных сил и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правоохранительных органов, активистам 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- исполнитель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поселения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 xml:space="preserve">Новопетровского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- исполнитель мероприятия 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Участие членов социально ориентированных некоммерческих организаций в проведении мониторинга и обсуждение его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результатов. Данная работа позволит выявить проблемные вопросы, касающиеся жизнедеятельности жителей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исполнитель 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- 202</w:t>
            </w:r>
            <w:r w:rsidR="00CB0B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="004F32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8B1CAC" w:rsidRPr="000A3E5B" w:rsidTr="00962D26">
        <w:trPr>
          <w:trHeight w:val="74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возмещение затрат, 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>связанны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0A3E5B" w:rsidRDefault="008B1CAC" w:rsidP="00962D2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962D26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 - исполнитель мероприятия</w:t>
            </w:r>
          </w:p>
        </w:tc>
      </w:tr>
      <w:tr w:rsidR="008B1CAC" w:rsidRPr="000A3E5B" w:rsidTr="00962D26">
        <w:trPr>
          <w:trHeight w:val="128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EC461D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EC461D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6156AF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0202">
        <w:rPr>
          <w:rFonts w:ascii="Times New Roman" w:hAnsi="Times New Roman" w:cs="Times New Roman"/>
          <w:sz w:val="28"/>
          <w:szCs w:val="28"/>
        </w:rPr>
        <w:t xml:space="preserve">    </w:t>
      </w:r>
      <w:r w:rsidR="00CB0B12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4648E1" w:rsidRPr="00B737B8" w:rsidRDefault="004648E1" w:rsidP="006711C5">
      <w:pPr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17" w:rsidRDefault="00EE4A17" w:rsidP="0011063D">
      <w:r>
        <w:separator/>
      </w:r>
    </w:p>
  </w:endnote>
  <w:endnote w:type="continuationSeparator" w:id="0">
    <w:p w:rsidR="00EE4A17" w:rsidRDefault="00EE4A17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18" w:rsidRDefault="00D36918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18" w:rsidRDefault="00D36918">
    <w:pPr>
      <w:pStyle w:val="afff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18" w:rsidRDefault="00D36918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17" w:rsidRDefault="00EE4A17" w:rsidP="0011063D">
      <w:r>
        <w:separator/>
      </w:r>
    </w:p>
  </w:footnote>
  <w:footnote w:type="continuationSeparator" w:id="0">
    <w:p w:rsidR="00EE4A17" w:rsidRDefault="00EE4A17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18" w:rsidRDefault="00D36918">
    <w:pPr>
      <w:pStyle w:val="aff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18" w:rsidRDefault="00D36918">
    <w:pPr>
      <w:pStyle w:val="afff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DB" w:rsidRDefault="008B51DB">
    <w:pPr>
      <w:pStyle w:val="affff2"/>
      <w:jc w:val="center"/>
    </w:pPr>
  </w:p>
  <w:p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424"/>
    <w:rsid w:val="00035C71"/>
    <w:rsid w:val="00060E0E"/>
    <w:rsid w:val="0007482C"/>
    <w:rsid w:val="000A3E5B"/>
    <w:rsid w:val="000B4E06"/>
    <w:rsid w:val="000E7A49"/>
    <w:rsid w:val="0011063D"/>
    <w:rsid w:val="00113218"/>
    <w:rsid w:val="00133F9C"/>
    <w:rsid w:val="00190202"/>
    <w:rsid w:val="00190910"/>
    <w:rsid w:val="001B6991"/>
    <w:rsid w:val="001F5329"/>
    <w:rsid w:val="00226E30"/>
    <w:rsid w:val="00246A35"/>
    <w:rsid w:val="00273033"/>
    <w:rsid w:val="00305232"/>
    <w:rsid w:val="00307FD7"/>
    <w:rsid w:val="003C721A"/>
    <w:rsid w:val="003D4C1B"/>
    <w:rsid w:val="003D627D"/>
    <w:rsid w:val="003F080F"/>
    <w:rsid w:val="0043732A"/>
    <w:rsid w:val="00437ABC"/>
    <w:rsid w:val="004627EC"/>
    <w:rsid w:val="004648E1"/>
    <w:rsid w:val="004D28D2"/>
    <w:rsid w:val="004E4A72"/>
    <w:rsid w:val="004F3259"/>
    <w:rsid w:val="005027AB"/>
    <w:rsid w:val="006039BD"/>
    <w:rsid w:val="00604F32"/>
    <w:rsid w:val="00612D94"/>
    <w:rsid w:val="00613D41"/>
    <w:rsid w:val="006156AF"/>
    <w:rsid w:val="006618BB"/>
    <w:rsid w:val="006711C5"/>
    <w:rsid w:val="0067731B"/>
    <w:rsid w:val="00710387"/>
    <w:rsid w:val="007114FF"/>
    <w:rsid w:val="007A7F0D"/>
    <w:rsid w:val="00846D3A"/>
    <w:rsid w:val="008877A0"/>
    <w:rsid w:val="008B09BD"/>
    <w:rsid w:val="008B1CAC"/>
    <w:rsid w:val="008B51DB"/>
    <w:rsid w:val="008D6392"/>
    <w:rsid w:val="009448EC"/>
    <w:rsid w:val="009603C1"/>
    <w:rsid w:val="00962D26"/>
    <w:rsid w:val="00997424"/>
    <w:rsid w:val="00A66B93"/>
    <w:rsid w:val="00A8645D"/>
    <w:rsid w:val="00AB52E0"/>
    <w:rsid w:val="00AC3E09"/>
    <w:rsid w:val="00AF2853"/>
    <w:rsid w:val="00B046C2"/>
    <w:rsid w:val="00B32A5A"/>
    <w:rsid w:val="00B429B6"/>
    <w:rsid w:val="00B737B8"/>
    <w:rsid w:val="00B818CC"/>
    <w:rsid w:val="00B9221A"/>
    <w:rsid w:val="00BD684A"/>
    <w:rsid w:val="00BD6D0A"/>
    <w:rsid w:val="00BF4219"/>
    <w:rsid w:val="00C17F56"/>
    <w:rsid w:val="00C95282"/>
    <w:rsid w:val="00CB0B12"/>
    <w:rsid w:val="00D157E3"/>
    <w:rsid w:val="00D25D38"/>
    <w:rsid w:val="00D30FC7"/>
    <w:rsid w:val="00D36918"/>
    <w:rsid w:val="00E22D6E"/>
    <w:rsid w:val="00EC461D"/>
    <w:rsid w:val="00EC60CF"/>
    <w:rsid w:val="00EE4A17"/>
    <w:rsid w:val="00F00512"/>
    <w:rsid w:val="00F2012A"/>
    <w:rsid w:val="00F340B0"/>
    <w:rsid w:val="00F51A2A"/>
    <w:rsid w:val="00F717C3"/>
    <w:rsid w:val="00FA219A"/>
    <w:rsid w:val="00FB1A5F"/>
    <w:rsid w:val="00FC63D3"/>
    <w:rsid w:val="00FE0BA9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1B75B"/>
  <w15:docId w15:val="{00C76E23-781B-4764-9BAD-EDBEBFFA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11063D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035C71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03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0120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31422359&amp;sub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7E76-F8C0-48F1-874E-E7F8EF11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40</cp:revision>
  <cp:lastPrinted>2019-12-21T10:16:00Z</cp:lastPrinted>
  <dcterms:created xsi:type="dcterms:W3CDTF">2016-02-24T11:30:00Z</dcterms:created>
  <dcterms:modified xsi:type="dcterms:W3CDTF">2019-12-21T10:18:00Z</dcterms:modified>
</cp:coreProperties>
</file>