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5A" w:rsidRDefault="00487D5A" w:rsidP="00487D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1AE1DEBA" wp14:editId="662A38E5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D5A" w:rsidRPr="00F55BDF" w:rsidRDefault="00487D5A" w:rsidP="00487D5A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55BDF">
        <w:rPr>
          <w:rFonts w:ascii="Times New Roman" w:hAnsi="Times New Roman" w:cs="Times New Roman"/>
          <w:b/>
          <w:sz w:val="28"/>
          <w:szCs w:val="28"/>
          <w:lang w:eastAsia="ar-SA"/>
        </w:rPr>
        <w:t>СОВЕТ НОВОПЕТРОВСКОГО СЕЛЬСКОГО ПОСЕЛЕНИЯ</w:t>
      </w:r>
    </w:p>
    <w:p w:rsidR="00487D5A" w:rsidRPr="00F55BDF" w:rsidRDefault="00487D5A" w:rsidP="00487D5A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55BDF">
        <w:rPr>
          <w:rFonts w:ascii="Times New Roman" w:hAnsi="Times New Roman" w:cs="Times New Roman"/>
          <w:b/>
          <w:sz w:val="28"/>
          <w:szCs w:val="28"/>
          <w:lang w:eastAsia="ar-SA"/>
        </w:rPr>
        <w:t>ПАВЛОВСКОГО РАЙОНА</w:t>
      </w:r>
    </w:p>
    <w:p w:rsidR="00487D5A" w:rsidRPr="00F55BDF" w:rsidRDefault="00487D5A" w:rsidP="00487D5A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87D5A" w:rsidRPr="007416D6" w:rsidRDefault="00487D5A" w:rsidP="00487D5A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55BDF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487D5A" w:rsidRPr="007416D6" w:rsidRDefault="00487D5A" w:rsidP="00487D5A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87D5A" w:rsidRPr="007416D6" w:rsidRDefault="00487D5A" w:rsidP="00487D5A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апреля</w:t>
      </w:r>
      <w:r w:rsidRPr="007416D6">
        <w:rPr>
          <w:rFonts w:ascii="Times New Roman" w:hAnsi="Times New Roman" w:cs="Times New Roman"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7416D6">
        <w:rPr>
          <w:rFonts w:ascii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F048A9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ar-SA"/>
        </w:rPr>
        <w:t>33</w:t>
      </w:r>
      <w:r>
        <w:rPr>
          <w:rFonts w:ascii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hAnsi="Times New Roman" w:cs="Times New Roman"/>
          <w:sz w:val="28"/>
          <w:szCs w:val="28"/>
          <w:lang w:eastAsia="ar-SA"/>
        </w:rPr>
        <w:t>101</w:t>
      </w:r>
    </w:p>
    <w:p w:rsidR="00487D5A" w:rsidRPr="007416D6" w:rsidRDefault="00487D5A" w:rsidP="00487D5A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416D6">
        <w:rPr>
          <w:rFonts w:ascii="Times New Roman" w:hAnsi="Times New Roman" w:cs="Times New Roman"/>
          <w:sz w:val="28"/>
          <w:szCs w:val="28"/>
          <w:lang w:eastAsia="ar-SA"/>
        </w:rPr>
        <w:t>ст. Новопетровская</w:t>
      </w:r>
    </w:p>
    <w:p w:rsidR="00487D5A" w:rsidRPr="005D1D80" w:rsidRDefault="00487D5A" w:rsidP="00487D5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7D5A" w:rsidRPr="005D1D80" w:rsidRDefault="00487D5A" w:rsidP="00487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D5A" w:rsidRPr="005D1D80" w:rsidRDefault="00487D5A" w:rsidP="00487D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D80">
        <w:rPr>
          <w:rFonts w:ascii="Times New Roman" w:hAnsi="Times New Roman" w:cs="Times New Roman"/>
          <w:b/>
          <w:bCs/>
          <w:sz w:val="28"/>
          <w:szCs w:val="28"/>
        </w:rPr>
        <w:t>Об исполнении бюджета Новопетровского сельского</w:t>
      </w:r>
    </w:p>
    <w:p w:rsidR="00487D5A" w:rsidRPr="005D1D80" w:rsidRDefault="00487D5A" w:rsidP="00487D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D80">
        <w:rPr>
          <w:rFonts w:ascii="Times New Roman" w:hAnsi="Times New Roman" w:cs="Times New Roman"/>
          <w:b/>
          <w:bCs/>
          <w:sz w:val="28"/>
          <w:szCs w:val="28"/>
        </w:rPr>
        <w:t>посе</w:t>
      </w:r>
      <w:r>
        <w:rPr>
          <w:rFonts w:ascii="Times New Roman" w:hAnsi="Times New Roman" w:cs="Times New Roman"/>
          <w:b/>
          <w:bCs/>
          <w:sz w:val="28"/>
          <w:szCs w:val="28"/>
        </w:rPr>
        <w:t>ления Павловского района за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D1D8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87D5A" w:rsidRPr="00942023" w:rsidRDefault="00487D5A" w:rsidP="00487D5A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2376E" w:rsidRPr="00942023" w:rsidRDefault="0032376E" w:rsidP="002000B8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sub_1"/>
      <w:r w:rsidRPr="00942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Статья 1</w:t>
      </w:r>
    </w:p>
    <w:bookmarkEnd w:id="0"/>
    <w:p w:rsidR="0002065D" w:rsidRPr="00942023" w:rsidRDefault="0002065D" w:rsidP="00B476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76E" w:rsidRPr="00942023" w:rsidRDefault="0032376E" w:rsidP="00B476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отчет об исполнении </w:t>
      </w:r>
      <w:hyperlink r:id="rId8" w:history="1">
        <w:r w:rsidR="002000B8" w:rsidRPr="00942023">
          <w:rPr>
            <w:rStyle w:val="afff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бюджета</w:t>
        </w:r>
      </w:hyperlink>
      <w:r w:rsidR="001E0705" w:rsidRPr="00942023">
        <w:rPr>
          <w:color w:val="000000" w:themeColor="text1"/>
        </w:rPr>
        <w:t xml:space="preserve"> </w:t>
      </w:r>
      <w:r w:rsidR="006350DE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Новопетровского</w:t>
      </w:r>
      <w:r w:rsidR="002000B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Павловского района (далее</w:t>
      </w:r>
      <w:r w:rsidR="00514F8D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0B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- бюджет поселения)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</w:t>
      </w:r>
      <w:r w:rsidR="00CD5A74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031A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 доходам в сумме </w:t>
      </w:r>
      <w:r w:rsidR="00B031A9">
        <w:rPr>
          <w:rFonts w:ascii="Times New Roman" w:hAnsi="Times New Roman" w:cs="Times New Roman"/>
          <w:color w:val="000000" w:themeColor="text1"/>
          <w:sz w:val="28"/>
          <w:szCs w:val="28"/>
        </w:rPr>
        <w:t>11088,8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тыс. рублей, по расходам в сумме </w:t>
      </w:r>
      <w:r w:rsidR="00B0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11529,2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 рублей с превышением </w:t>
      </w:r>
      <w:r w:rsidR="00B0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расходов </w:t>
      </w:r>
      <w:r w:rsidR="00B47697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 </w:t>
      </w:r>
      <w:r w:rsidR="00B031A9">
        <w:rPr>
          <w:rFonts w:ascii="Times New Roman" w:hAnsi="Times New Roman" w:cs="Times New Roman"/>
          <w:color w:val="000000" w:themeColor="text1"/>
          <w:sz w:val="28"/>
          <w:szCs w:val="28"/>
        </w:rPr>
        <w:t>доходами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031A9">
        <w:rPr>
          <w:rFonts w:ascii="Times New Roman" w:hAnsi="Times New Roman" w:cs="Times New Roman"/>
          <w:color w:val="000000" w:themeColor="text1"/>
          <w:sz w:val="28"/>
          <w:szCs w:val="28"/>
        </w:rPr>
        <w:t>дефицит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="002000B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сумме </w:t>
      </w:r>
      <w:r w:rsidR="00B031A9">
        <w:rPr>
          <w:rFonts w:ascii="Times New Roman" w:hAnsi="Times New Roman" w:cs="Times New Roman"/>
          <w:color w:val="000000" w:themeColor="text1"/>
          <w:sz w:val="28"/>
          <w:szCs w:val="28"/>
        </w:rPr>
        <w:t>440,4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 тыс. рублей и со следующими показателями:</w:t>
      </w:r>
    </w:p>
    <w:p w:rsidR="0032376E" w:rsidRPr="00942023" w:rsidRDefault="0032376E" w:rsidP="00B476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доходов бюджета </w:t>
      </w:r>
      <w:r w:rsidR="002000B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 кодам классификации доходов бюджетов за 20</w:t>
      </w:r>
      <w:r w:rsidR="00A5080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031A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</w:t>
      </w:r>
      <w:hyperlink w:anchor="sub_1000" w:history="1">
        <w:r w:rsidRPr="00942023">
          <w:rPr>
            <w:rStyle w:val="afff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1</w:t>
        </w:r>
      </w:hyperlink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2000B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376E" w:rsidRPr="00942023" w:rsidRDefault="0032376E" w:rsidP="00B476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доходов бюджета </w:t>
      </w:r>
      <w:r w:rsidR="002000B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="002000B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, за 20</w:t>
      </w:r>
      <w:r w:rsidR="00A5080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031A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53921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согласно </w:t>
      </w:r>
      <w:hyperlink w:anchor="sub_2000" w:history="1">
        <w:r w:rsidRPr="00942023">
          <w:rPr>
            <w:rStyle w:val="afff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2</w:t>
        </w:r>
      </w:hyperlink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2000B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376E" w:rsidRPr="00942023" w:rsidRDefault="0032376E" w:rsidP="00B476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расходов бюджета 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1E0705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 ведомственной структуре расходов бюджета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</w:t>
      </w:r>
      <w:r w:rsidR="00A5080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031A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</w:t>
      </w:r>
      <w:hyperlink w:anchor="sub_3000" w:history="1">
        <w:r w:rsidRPr="00942023">
          <w:rPr>
            <w:rStyle w:val="afff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3</w:t>
        </w:r>
      </w:hyperlink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376E" w:rsidRPr="00942023" w:rsidRDefault="0032376E" w:rsidP="00B476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расходов бюджета 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 разделам и подразделам классификации расходов бюджетов за 20</w:t>
      </w:r>
      <w:r w:rsidR="00A5080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031A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</w:t>
      </w:r>
      <w:hyperlink w:anchor="sub_4000" w:history="1">
        <w:r w:rsidRPr="00942023">
          <w:rPr>
            <w:rStyle w:val="afff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4</w:t>
        </w:r>
      </w:hyperlink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376E" w:rsidRPr="00942023" w:rsidRDefault="0032376E" w:rsidP="00B476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5) расходов бюджета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исполнение долгосрочных и целевых программ за 20</w:t>
      </w:r>
      <w:r w:rsidR="00A5080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031A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44C44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согласно </w:t>
      </w:r>
      <w:hyperlink w:anchor="sub_5000" w:history="1">
        <w:r w:rsidRPr="00942023">
          <w:rPr>
            <w:rStyle w:val="afff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5</w:t>
        </w:r>
      </w:hyperlink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376E" w:rsidRPr="00942023" w:rsidRDefault="0032376E" w:rsidP="00B476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источников финансирования дефицита бюджета 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1E0705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 кодам классификации источников финансирования дефицитов бюджетов за 20</w:t>
      </w:r>
      <w:r w:rsidR="00A5080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031A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B6ECD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согласно </w:t>
      </w:r>
      <w:hyperlink w:anchor="sub_6000" w:history="1">
        <w:r w:rsidRPr="00942023">
          <w:rPr>
            <w:rStyle w:val="afff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6</w:t>
        </w:r>
      </w:hyperlink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376E" w:rsidRPr="00942023" w:rsidRDefault="0032376E" w:rsidP="00B476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источников финансирования дефицита бюджета 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1E0705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</w:t>
      </w:r>
      <w:r w:rsidR="00A5080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031A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</w:t>
      </w:r>
      <w:hyperlink w:anchor="sub_7000" w:history="1">
        <w:r w:rsidRPr="00942023">
          <w:rPr>
            <w:rStyle w:val="afff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 7</w:t>
        </w:r>
      </w:hyperlink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065D" w:rsidRPr="00942023" w:rsidRDefault="0002065D" w:rsidP="002000B8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sub_2"/>
    </w:p>
    <w:p w:rsidR="0032376E" w:rsidRPr="00942023" w:rsidRDefault="0032376E" w:rsidP="002000B8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Статья 2</w:t>
      </w:r>
    </w:p>
    <w:bookmarkEnd w:id="1"/>
    <w:p w:rsidR="0002065D" w:rsidRPr="00942023" w:rsidRDefault="0002065D" w:rsidP="00B476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76E" w:rsidRPr="00942023" w:rsidRDefault="0032376E" w:rsidP="00B4769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8E387A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87A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на следующий день после дня его </w:t>
      </w:r>
      <w:hyperlink r:id="rId9" w:history="1">
        <w:r w:rsidRPr="00942023">
          <w:rPr>
            <w:rStyle w:val="afff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официального </w:t>
        </w:r>
        <w:r w:rsidR="00333AD8" w:rsidRPr="00942023">
          <w:rPr>
            <w:rStyle w:val="afff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обнародовани</w:t>
        </w:r>
        <w:r w:rsidRPr="00942023">
          <w:rPr>
            <w:rStyle w:val="afff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я</w:t>
        </w:r>
      </w:hyperlink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065D" w:rsidRPr="00942023" w:rsidRDefault="0002065D" w:rsidP="002000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65D" w:rsidRPr="00942023" w:rsidRDefault="0002065D" w:rsidP="002000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65D" w:rsidRPr="00942023" w:rsidRDefault="0002065D" w:rsidP="002000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76E" w:rsidRPr="00942023" w:rsidRDefault="00453921" w:rsidP="002000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50DE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Новопетровского</w:t>
      </w:r>
      <w:r w:rsidR="00333AD8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</w:p>
    <w:p w:rsidR="00333AD8" w:rsidRPr="00942023" w:rsidRDefault="00333AD8" w:rsidP="002000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Павловского района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="0009246A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53921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921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Е.А. Бессонов</w:t>
      </w:r>
    </w:p>
    <w:p w:rsidR="0032376E" w:rsidRPr="00942023" w:rsidRDefault="0032376E" w:rsidP="002000B8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2376E" w:rsidRPr="00942023" w:rsidSect="00674886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2C73B1" w:rsidRPr="00942023" w:rsidRDefault="00333AD8" w:rsidP="00B47697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00"/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 xml:space="preserve">ПРИЛОЖЕНИЕ </w:t>
      </w:r>
      <w:r w:rsidR="00107E5C"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</w:t>
      </w:r>
    </w:p>
    <w:bookmarkEnd w:id="2"/>
    <w:p w:rsidR="0032376E" w:rsidRPr="00942023" w:rsidRDefault="00A2140A" w:rsidP="00B47697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к </w:t>
      </w:r>
      <w:r w:rsidR="00487D5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решению</w:t>
      </w:r>
      <w:r w:rsidR="00333AD8"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Совета</w:t>
      </w:r>
    </w:p>
    <w:p w:rsidR="0032376E" w:rsidRPr="00942023" w:rsidRDefault="006350DE" w:rsidP="00B47697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Новопетровского </w:t>
      </w:r>
      <w:r w:rsidR="00333AD8"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сельского поселения</w:t>
      </w:r>
    </w:p>
    <w:p w:rsidR="00333AD8" w:rsidRPr="00942023" w:rsidRDefault="00333AD8" w:rsidP="00B47697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Павловского района</w:t>
      </w:r>
    </w:p>
    <w:p w:rsidR="00333AD8" w:rsidRPr="00942023" w:rsidRDefault="00A2140A" w:rsidP="00B47697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</w:t>
      </w:r>
      <w:r w:rsidR="00333AD8"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т</w:t>
      </w:r>
      <w:r w:rsidR="00C343F6"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487D5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21</w:t>
      </w:r>
      <w:r w:rsid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.0</w:t>
      </w:r>
      <w:r w:rsidR="00487D5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</w:t>
      </w:r>
      <w:r w:rsid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.2022</w:t>
      </w:r>
      <w:r w:rsidR="00084C2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C343F6"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№ </w:t>
      </w:r>
      <w:r w:rsidR="00487D5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33/101</w:t>
      </w:r>
    </w:p>
    <w:p w:rsidR="00333AD8" w:rsidRPr="00942023" w:rsidRDefault="00333AD8" w:rsidP="002000B8">
      <w:pPr>
        <w:ind w:firstLine="698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333AD8" w:rsidRPr="00942023" w:rsidRDefault="00333AD8" w:rsidP="002000B8">
      <w:pPr>
        <w:ind w:firstLine="698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333AD8" w:rsidRPr="00942023" w:rsidRDefault="00333AD8" w:rsidP="002000B8">
      <w:pPr>
        <w:ind w:firstLine="698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tbl>
      <w:tblPr>
        <w:tblW w:w="141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843"/>
        <w:gridCol w:w="2977"/>
        <w:gridCol w:w="1847"/>
      </w:tblGrid>
      <w:tr w:rsidR="00942023" w:rsidRPr="00942023">
        <w:tc>
          <w:tcPr>
            <w:tcW w:w="14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AD8" w:rsidRPr="00942023" w:rsidRDefault="00333AD8" w:rsidP="00333A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</w:t>
            </w:r>
          </w:p>
          <w:p w:rsidR="0032376E" w:rsidRPr="00942023" w:rsidRDefault="0032376E" w:rsidP="00333A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бюджета </w:t>
            </w:r>
            <w:r w:rsidR="006350DE" w:rsidRPr="00942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Новопетровского</w:t>
            </w:r>
            <w:r w:rsidR="00E5063C" w:rsidRPr="00942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</w:t>
            </w:r>
            <w:r w:rsidR="00333AD8" w:rsidRPr="00942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</w:t>
            </w:r>
            <w:r w:rsidR="001E0705" w:rsidRPr="00942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5063C" w:rsidRPr="00942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Павловского района </w:t>
            </w:r>
            <w:r w:rsidRPr="00942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кодам классификации доходов бюджетов за 20</w:t>
            </w:r>
            <w:r w:rsidR="00A50808" w:rsidRPr="00942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0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42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  <w:p w:rsidR="0032376E" w:rsidRPr="00942023" w:rsidRDefault="0032376E" w:rsidP="00333A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376E" w:rsidRPr="00E21066" w:rsidRDefault="000574C7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E21066"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                                </w:t>
            </w:r>
            <w:r w:rsidR="0032376E" w:rsidRPr="00E21066"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(тыс. рублей)</w:t>
            </w:r>
          </w:p>
        </w:tc>
      </w:tr>
      <w:tr w:rsidR="00942023" w:rsidRPr="00942023" w:rsidTr="008E387A"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3056E0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Наименование показателя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3056E0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Код бюджетной классификации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A50808" w:rsidP="00B031A9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Кассовое исполнение за 202</w:t>
            </w:r>
            <w:r w:rsidR="00B031A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1</w:t>
            </w:r>
            <w:r w:rsidR="000574C7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r w:rsidR="0032376E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год</w:t>
            </w:r>
          </w:p>
        </w:tc>
      </w:tr>
      <w:tr w:rsidR="00942023" w:rsidRPr="00942023" w:rsidTr="008E387A"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602E18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администратора поступлений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8E387A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доходов бюджета</w:t>
            </w:r>
            <w:r w:rsidR="008E387A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поселения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023" w:rsidRPr="00942023" w:rsidTr="008E387A">
        <w:trPr>
          <w:trHeight w:val="4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C613E6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C613E6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C613E6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C613E6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42023" w:rsidRPr="00942023" w:rsidTr="008E387A">
        <w:trPr>
          <w:trHeight w:val="34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2000B8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Доходы,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333AD8">
            <w:pPr>
              <w:pStyle w:val="aff5"/>
              <w:ind w:hanging="54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B031A9" w:rsidP="002000B8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11088,8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4C2AE4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Федеральное казначейство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8E387A">
            <w:pPr>
              <w:pStyle w:val="aff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4C2AE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F7" w:rsidRPr="00942023" w:rsidRDefault="009944BE" w:rsidP="00C22218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1885,1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4C2AE4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</w:t>
            </w:r>
            <w:r w:rsidR="00B0256A" w:rsidRPr="00942023">
              <w:rPr>
                <w:rFonts w:ascii="Times New Roman" w:hAnsi="Times New Roman" w:cs="Times New Roman"/>
                <w:color w:val="000000" w:themeColor="text1"/>
              </w:rPr>
              <w:t>жетами с учетом установленных ди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8E387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4C2AE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1 03 02230 01 0000 110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Default="006B7EF6" w:rsidP="0022279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870,3</w:t>
            </w:r>
          </w:p>
          <w:p w:rsidR="00B031A9" w:rsidRPr="00B031A9" w:rsidRDefault="00B031A9" w:rsidP="00B031A9"/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4C2AE4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</w:t>
            </w:r>
            <w:r w:rsidR="00B0256A" w:rsidRPr="00942023">
              <w:rPr>
                <w:rFonts w:ascii="Times New Roman" w:hAnsi="Times New Roman" w:cs="Times New Roman"/>
                <w:color w:val="000000" w:themeColor="text1"/>
              </w:rPr>
              <w:t>жетами с учетом установленных ди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8E387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4C2AE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1 03 02240 01 0000 110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90" w:rsidRPr="00942023" w:rsidRDefault="00B031A9" w:rsidP="00A50808">
            <w:pPr>
              <w:pStyle w:val="aff5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6,1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4C2AE4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местными бюд</w:t>
            </w:r>
            <w:r w:rsidR="00B0256A" w:rsidRPr="00942023">
              <w:rPr>
                <w:rFonts w:ascii="Times New Roman" w:hAnsi="Times New Roman" w:cs="Times New Roman"/>
                <w:color w:val="000000" w:themeColor="text1"/>
              </w:rPr>
              <w:t>жетами с учетом установленных ди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8E387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4C2AE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1 03 02250 01 0000 110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B031A9" w:rsidP="00A5080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1157,1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4C2AE4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</w:t>
            </w:r>
            <w:r w:rsidR="00B0256A" w:rsidRPr="00942023">
              <w:rPr>
                <w:rFonts w:ascii="Times New Roman" w:hAnsi="Times New Roman" w:cs="Times New Roman"/>
                <w:color w:val="000000" w:themeColor="text1"/>
              </w:rPr>
              <w:t>жетами с учетом установленных ди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8E387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4C2AE4" w:rsidP="004C2AE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1 03 02260 01 0000 110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E4" w:rsidRPr="00942023" w:rsidRDefault="00B031A9" w:rsidP="00A5080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-148,4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2000B8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B0256A">
            <w:pPr>
              <w:pStyle w:val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9944BE" w:rsidP="000574C7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6135,</w:t>
            </w:r>
            <w:r w:rsidR="006B7EF6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942023" w:rsidRPr="00942023" w:rsidTr="008E387A">
        <w:trPr>
          <w:trHeight w:val="12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8B" w:rsidRPr="009944BE" w:rsidRDefault="009944BE" w:rsidP="009944B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8E387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1 01 02010 01 0000 110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9944BE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2720,9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8" w:rsidRPr="009944BE" w:rsidRDefault="009944BE" w:rsidP="009944B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8" w:rsidRPr="00942023" w:rsidRDefault="00273038" w:rsidP="008E387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8" w:rsidRPr="00942023" w:rsidRDefault="00273038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1 01 02020 01 0000 110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38" w:rsidRPr="00942023" w:rsidRDefault="009944BE" w:rsidP="006B7EF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</w:t>
            </w:r>
            <w:r w:rsidR="006B7EF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0B4EC8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Налог на доходы физических лиц с доходов, полученных физическими лицами, </w:t>
            </w:r>
            <w:r w:rsidR="000B4EC8" w:rsidRPr="00942023">
              <w:rPr>
                <w:rFonts w:ascii="Times New Roman" w:hAnsi="Times New Roman" w:cs="Times New Roman"/>
                <w:color w:val="000000" w:themeColor="text1"/>
              </w:rPr>
              <w:t>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8E387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1 01 02030 01 0000 110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9944BE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-6,1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F50F5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Единый сельскохозяйственный налог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F50F56" w:rsidP="008E387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F50F5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1 05 030</w:t>
            </w:r>
            <w:r w:rsidR="00533E49" w:rsidRPr="0094202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9944BE" w:rsidP="000574C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736,7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F50F56" w:rsidP="002000B8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Налог на имущество физических лиц, взимаемый по ставкам, применяемым к объектам налогообложения, расположенные в границах </w:t>
            </w:r>
            <w:r w:rsidR="00B3693B" w:rsidRPr="00942023">
              <w:rPr>
                <w:rFonts w:ascii="Times New Roman" w:hAnsi="Times New Roman" w:cs="Times New Roman"/>
                <w:color w:val="000000" w:themeColor="text1"/>
              </w:rPr>
              <w:t xml:space="preserve">сельских 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поселени</w:t>
            </w:r>
            <w:r w:rsidR="00B3693B" w:rsidRPr="00942023"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8E387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F50F5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1 06 01030 10 0000 110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9944BE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619,0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F50F56" w:rsidP="00273038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Земельный налог</w:t>
            </w:r>
            <w:r w:rsidR="00273038" w:rsidRPr="00942023">
              <w:rPr>
                <w:rFonts w:ascii="Times New Roman" w:hAnsi="Times New Roman" w:cs="Times New Roman"/>
                <w:color w:val="000000" w:themeColor="text1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32376E" w:rsidP="008E387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F50F56" w:rsidP="0027303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1 06 060</w:t>
            </w:r>
            <w:r w:rsidR="00273038" w:rsidRPr="0094202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3 10 0000 110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9944BE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117,4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273038" w:rsidP="0027303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F50F56" w:rsidP="008E387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F50F56" w:rsidP="006C320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1 06 060</w:t>
            </w:r>
            <w:r w:rsidR="006C3208" w:rsidRPr="0094202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3 10 0000 110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6E" w:rsidRPr="00942023" w:rsidRDefault="009944BE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1939,9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8161E0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Администрация Новопетровского сельского поселения Павловского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8E387A">
            <w:pPr>
              <w:pStyle w:val="aff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8161E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7D" w:rsidRPr="00942023" w:rsidRDefault="006B7EF6" w:rsidP="00931FCB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3068,4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B3693B" w:rsidP="00B3693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</w: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учреждений (за исключением имущества муниципальных бюджетных и автономных учреждений</w:t>
            </w:r>
            <w:r w:rsidRPr="00942023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8E387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8161E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1 11 05035 10 0000 120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9944BE" w:rsidP="006C320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</w:tr>
      <w:tr w:rsidR="00942023" w:rsidRPr="00942023" w:rsidTr="00B0256A">
        <w:trPr>
          <w:trHeight w:val="5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86" w:rsidRPr="00942023" w:rsidRDefault="00B3693B" w:rsidP="00B3693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86" w:rsidRPr="00942023" w:rsidRDefault="003C3386" w:rsidP="00B0256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86" w:rsidRPr="00942023" w:rsidRDefault="003C3386" w:rsidP="00B0256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1 11 07015 10 0000 120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86" w:rsidRPr="00942023" w:rsidRDefault="009944BE" w:rsidP="00B0256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942023" w:rsidRPr="00942023" w:rsidTr="00B0256A">
        <w:trPr>
          <w:trHeight w:val="5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9944BE" w:rsidRDefault="009944BE" w:rsidP="009944B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9944BE" w:rsidRDefault="001329FA" w:rsidP="00B0256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4BE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BE" w:rsidRPr="009944BE" w:rsidRDefault="009944BE" w:rsidP="009944B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1 16 02010 02 0000 140</w:t>
            </w:r>
          </w:p>
          <w:p w:rsidR="001329FA" w:rsidRPr="009944BE" w:rsidRDefault="001329FA" w:rsidP="00B0256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FA" w:rsidRPr="00942023" w:rsidRDefault="009944BE" w:rsidP="00B0256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942023" w:rsidRPr="00942023" w:rsidTr="00B0256A">
        <w:trPr>
          <w:trHeight w:val="5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3E" w:rsidRPr="009944BE" w:rsidRDefault="009944BE" w:rsidP="009944B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94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3E" w:rsidRPr="009944BE" w:rsidRDefault="00F5093E" w:rsidP="00B0256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4BE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BE" w:rsidRPr="009944BE" w:rsidRDefault="009944BE" w:rsidP="009944B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1 16 07010 10 0000 140</w:t>
            </w:r>
          </w:p>
          <w:p w:rsidR="00F5093E" w:rsidRPr="009944BE" w:rsidRDefault="00F5093E" w:rsidP="00B0256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3E" w:rsidRPr="00942023" w:rsidRDefault="009944BE" w:rsidP="00B0256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3,1</w:t>
            </w:r>
          </w:p>
        </w:tc>
      </w:tr>
      <w:tr w:rsidR="00942023" w:rsidRPr="00942023" w:rsidTr="00B0256A">
        <w:trPr>
          <w:trHeight w:val="5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B0256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Дотации бюджетам</w:t>
            </w:r>
            <w:r w:rsidR="00E94C8A" w:rsidRPr="00942023">
              <w:rPr>
                <w:rFonts w:ascii="Times New Roman" w:hAnsi="Times New Roman" w:cs="Times New Roman"/>
                <w:color w:val="000000" w:themeColor="text1"/>
              </w:rPr>
              <w:t xml:space="preserve"> сельских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 поселений на выравнивание бюджетной обеспеченности</w:t>
            </w:r>
            <w:r w:rsidR="00F5093E" w:rsidRPr="00942023">
              <w:rPr>
                <w:rFonts w:ascii="Times New Roman" w:hAnsi="Times New Roman" w:cs="Times New Roman"/>
                <w:color w:val="000000" w:themeColor="text1"/>
              </w:rPr>
              <w:t xml:space="preserve"> из бюджета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B0256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B0256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2 02 </w:t>
            </w:r>
            <w:r w:rsidR="00E94C8A" w:rsidRPr="00942023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001 10 0000 15</w:t>
            </w:r>
            <w:r w:rsidR="001329FA" w:rsidRPr="0094202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9944BE" w:rsidP="00B0256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1526,1</w:t>
            </w:r>
          </w:p>
        </w:tc>
      </w:tr>
      <w:tr w:rsidR="00942023" w:rsidRPr="00942023" w:rsidTr="00B0256A">
        <w:trPr>
          <w:trHeight w:val="5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3E" w:rsidRPr="00942023" w:rsidRDefault="00F5093E" w:rsidP="00B0256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3E" w:rsidRPr="00942023" w:rsidRDefault="00F5093E" w:rsidP="00B0256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3E" w:rsidRPr="00942023" w:rsidRDefault="00F5093E" w:rsidP="00B0256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2 02 16001 10 0000 150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3E" w:rsidRPr="00942023" w:rsidRDefault="009944BE" w:rsidP="00B0256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377,7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8161E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Прочие субсидии бюджетам </w:t>
            </w:r>
            <w:r w:rsidR="00E94C8A" w:rsidRPr="00942023">
              <w:rPr>
                <w:rFonts w:ascii="Times New Roman" w:hAnsi="Times New Roman" w:cs="Times New Roman"/>
                <w:color w:val="000000" w:themeColor="text1"/>
              </w:rPr>
              <w:t xml:space="preserve">сельских 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8E387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E94C8A" w:rsidP="008161E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2 02 </w:t>
            </w:r>
            <w:r w:rsidR="008161E0" w:rsidRPr="00942023">
              <w:rPr>
                <w:rFonts w:ascii="Times New Roman" w:hAnsi="Times New Roman" w:cs="Times New Roman"/>
                <w:color w:val="000000" w:themeColor="text1"/>
              </w:rPr>
              <w:t>299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1329FA" w:rsidRPr="00942023">
              <w:rPr>
                <w:rFonts w:ascii="Times New Roman" w:hAnsi="Times New Roman" w:cs="Times New Roman"/>
                <w:color w:val="000000" w:themeColor="text1"/>
              </w:rPr>
              <w:t>9 10 0000 150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9944BE" w:rsidP="008161E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852,5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1329FA" w:rsidP="008161E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8E387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E94C8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2 02 </w:t>
            </w:r>
            <w:r w:rsidR="00E94C8A" w:rsidRPr="00942023">
              <w:rPr>
                <w:rFonts w:ascii="Times New Roman" w:hAnsi="Times New Roman" w:cs="Times New Roman"/>
                <w:color w:val="000000" w:themeColor="text1"/>
              </w:rPr>
              <w:t>30024</w:t>
            </w:r>
            <w:r w:rsidR="001329FA" w:rsidRPr="00942023">
              <w:rPr>
                <w:rFonts w:ascii="Times New Roman" w:hAnsi="Times New Roman" w:cs="Times New Roman"/>
                <w:color w:val="000000" w:themeColor="text1"/>
              </w:rPr>
              <w:t xml:space="preserve"> 10 0000 150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E0" w:rsidRPr="00942023" w:rsidRDefault="008161E0" w:rsidP="006C320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271AA" w:rsidRPr="0094202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C3208" w:rsidRPr="0094202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8" w:rsidRPr="00942023" w:rsidRDefault="007D5D2B" w:rsidP="008161E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8" w:rsidRPr="00942023" w:rsidRDefault="000B4EC8" w:rsidP="008E387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8" w:rsidRPr="00942023" w:rsidRDefault="007D5D2B" w:rsidP="008161E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2 02 35118 10 0000 15</w:t>
            </w:r>
            <w:r w:rsidR="001329FA" w:rsidRPr="0094202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C8" w:rsidRPr="00942023" w:rsidRDefault="009944BE" w:rsidP="006C320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98,1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3E" w:rsidRPr="00942023" w:rsidRDefault="00F5093E" w:rsidP="008161E0">
            <w:pPr>
              <w:pStyle w:val="aff5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3E" w:rsidRPr="00942023" w:rsidRDefault="00F5093E" w:rsidP="008E387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3E" w:rsidRPr="00942023" w:rsidRDefault="00F5093E" w:rsidP="008161E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2 02 49999 10 0000 150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3E" w:rsidRPr="00942023" w:rsidRDefault="009944BE" w:rsidP="006C320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  <w:r w:rsidR="00F5093E" w:rsidRPr="00942023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942023" w:rsidRPr="00942023" w:rsidTr="008E387A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A" w:rsidRPr="00942023" w:rsidRDefault="001329FA" w:rsidP="008161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A" w:rsidRPr="00942023" w:rsidRDefault="000271AA" w:rsidP="008E387A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A" w:rsidRPr="00942023" w:rsidRDefault="000271AA" w:rsidP="00A478B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2 18 </w:t>
            </w:r>
            <w:r w:rsidR="00A478B6" w:rsidRPr="00942023">
              <w:rPr>
                <w:rFonts w:ascii="Times New Roman" w:hAnsi="Times New Roman" w:cs="Times New Roman"/>
                <w:color w:val="000000" w:themeColor="text1"/>
              </w:rPr>
              <w:t>60010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 10 0000 15</w:t>
            </w:r>
            <w:r w:rsidR="001329FA" w:rsidRPr="0094202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A" w:rsidRPr="00942023" w:rsidRDefault="009944BE" w:rsidP="00F5093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2,9</w:t>
            </w:r>
          </w:p>
        </w:tc>
      </w:tr>
    </w:tbl>
    <w:p w:rsidR="00795AE4" w:rsidRPr="00942023" w:rsidRDefault="00795AE4" w:rsidP="00E5063C">
      <w:p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697" w:rsidRPr="00942023" w:rsidRDefault="00B47697" w:rsidP="00E5063C">
      <w:p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1F3" w:rsidRPr="00942023" w:rsidRDefault="00E47EB0" w:rsidP="000B71F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0B71F3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Новопетровского сельского </w:t>
      </w:r>
    </w:p>
    <w:p w:rsidR="00795AE4" w:rsidRPr="00942023" w:rsidRDefault="000B71F3" w:rsidP="00C343F6">
      <w:pPr>
        <w:tabs>
          <w:tab w:val="left" w:pos="14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Павловского района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279E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B0256A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22279E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E47EB0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Е.А. Бессонов</w:t>
      </w:r>
    </w:p>
    <w:p w:rsidR="002C73B1" w:rsidRPr="00E21066" w:rsidRDefault="00107E5C" w:rsidP="00681883">
      <w:pPr>
        <w:ind w:right="-32"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06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ПРИЛОЖЕНИЕ 2</w:t>
      </w:r>
    </w:p>
    <w:p w:rsidR="00326829" w:rsidRPr="00E21066" w:rsidRDefault="00326829" w:rsidP="00681883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06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 проекту решения Совета</w:t>
      </w:r>
    </w:p>
    <w:p w:rsidR="00326829" w:rsidRPr="00E21066" w:rsidRDefault="00326829" w:rsidP="00681883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E2106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Новопетровского сельского поселения</w:t>
      </w:r>
    </w:p>
    <w:p w:rsidR="00326829" w:rsidRPr="00E21066" w:rsidRDefault="00326829" w:rsidP="00681883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E2106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Павловского района</w:t>
      </w:r>
    </w:p>
    <w:p w:rsidR="00326829" w:rsidRPr="00E21066" w:rsidRDefault="00084C2A" w:rsidP="00681883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D6F9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от </w:t>
      </w:r>
      <w:r w:rsidR="00487D5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21</w:t>
      </w:r>
      <w:r w:rsid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.0</w:t>
      </w:r>
      <w:r w:rsidR="00487D5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</w:t>
      </w:r>
      <w:r w:rsid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.2022</w:t>
      </w:r>
      <w:r w:rsidRPr="000D6F9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№ </w:t>
      </w:r>
      <w:r w:rsidR="00487D5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33/101</w:t>
      </w:r>
    </w:p>
    <w:p w:rsidR="00326829" w:rsidRPr="00E21066" w:rsidRDefault="00326829" w:rsidP="00681883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107E5C" w:rsidRPr="00E21066" w:rsidRDefault="00107E5C" w:rsidP="00C343F6">
      <w:pPr>
        <w:ind w:firstLine="720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107E5C" w:rsidRPr="00E21066" w:rsidRDefault="00107E5C" w:rsidP="00DB2016">
      <w:pPr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395"/>
        <w:gridCol w:w="2693"/>
        <w:gridCol w:w="1984"/>
        <w:gridCol w:w="1701"/>
        <w:gridCol w:w="1701"/>
      </w:tblGrid>
      <w:tr w:rsidR="00942023" w:rsidRPr="00E21066" w:rsidTr="008E387A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87A" w:rsidRPr="00E21066" w:rsidRDefault="008E387A" w:rsidP="00107E5C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2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F8D" w:rsidRPr="00E21066" w:rsidRDefault="008E387A" w:rsidP="00107E5C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ДОХОДЫ</w:t>
            </w:r>
          </w:p>
          <w:p w:rsidR="008E387A" w:rsidRPr="00E21066" w:rsidRDefault="008E387A" w:rsidP="00107E5C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бюджета Новопетровского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 поселения за 20</w:t>
            </w:r>
            <w:r w:rsidR="00F5093E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="006B7EF6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</w:t>
            </w:r>
          </w:p>
          <w:p w:rsidR="00514F8D" w:rsidRPr="00E21066" w:rsidRDefault="00514F8D" w:rsidP="00514F8D">
            <w:pPr>
              <w:rPr>
                <w:color w:val="000000" w:themeColor="text1"/>
                <w:sz w:val="28"/>
                <w:szCs w:val="28"/>
              </w:rPr>
            </w:pPr>
          </w:p>
          <w:p w:rsidR="008E387A" w:rsidRPr="00E21066" w:rsidRDefault="008E387A" w:rsidP="00554C30">
            <w:pPr>
              <w:pStyle w:val="aff5"/>
              <w:tabs>
                <w:tab w:val="left" w:pos="10000"/>
              </w:tabs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E21066"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(тыс. рублей)</w:t>
            </w:r>
          </w:p>
        </w:tc>
      </w:tr>
      <w:tr w:rsidR="00942023" w:rsidRPr="00E21066" w:rsidTr="008E387A">
        <w:trPr>
          <w:trHeight w:val="229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107E5C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107E5C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Код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3E" w:rsidRPr="00E21066" w:rsidRDefault="008E387A" w:rsidP="00F5093E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Бюджет, утвержденный решением Совета Новопетровского сельского поселения Павловского района от </w:t>
            </w:r>
            <w:r w:rsidR="00D60F31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6B7EF6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.12.20</w:t>
            </w:r>
            <w:r w:rsidR="006B7EF6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20</w:t>
            </w:r>
            <w:r w:rsidR="00B13F97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</w:p>
          <w:p w:rsidR="008E387A" w:rsidRPr="00E21066" w:rsidRDefault="008E387A" w:rsidP="007E640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№ </w:t>
            </w:r>
            <w:r w:rsidR="006B7EF6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15/5</w:t>
            </w:r>
            <w:r w:rsidR="007E640F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0574C7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Уточненные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6B7EF6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Кассовое исполнение за 20</w:t>
            </w:r>
            <w:r w:rsidR="00F5093E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6B7EF6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1</w:t>
            </w:r>
            <w:r w:rsidR="00E47EB0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год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E5063C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E5063C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E5063C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2D62BC" w:rsidP="00E5063C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2D62BC" w:rsidP="00E5063C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2000B8">
            <w:pPr>
              <w:pStyle w:val="afff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highlight w:val="green"/>
              </w:rPr>
            </w:pPr>
            <w:r w:rsidRPr="00E21066"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Доходы,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2000B8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955A6" w:rsidP="002000B8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10206,0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6B7EF6" w:rsidP="002000B8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10614,0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04" w:rsidRPr="00E21066" w:rsidRDefault="001B7A99" w:rsidP="00911704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11088,8</w:t>
            </w:r>
          </w:p>
        </w:tc>
      </w:tr>
      <w:tr w:rsidR="00942023" w:rsidRPr="00E21066" w:rsidTr="008E387A">
        <w:trPr>
          <w:trHeight w:val="36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2000B8">
            <w:pPr>
              <w:pStyle w:val="afff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21066"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3C648F">
            <w:pPr>
              <w:pStyle w:val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1 00 00000 00 0000 000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955A6" w:rsidP="002000B8">
            <w:pPr>
              <w:pStyle w:val="aff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7061,7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6B7EF6" w:rsidP="002000B8">
            <w:pPr>
              <w:pStyle w:val="aff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1B7A99" w:rsidP="008A1BB3">
            <w:pPr>
              <w:pStyle w:val="aff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8027,</w:t>
            </w:r>
            <w:r w:rsidR="008A1BB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</w:p>
        </w:tc>
      </w:tr>
      <w:tr w:rsidR="00942023" w:rsidRPr="00E21066" w:rsidTr="008E387A">
        <w:trPr>
          <w:trHeight w:val="36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2000B8">
            <w:pPr>
              <w:pStyle w:val="afff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21066"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3C648F">
            <w:pPr>
              <w:pStyle w:val="2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1 01 00000 00 0000 000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955A6" w:rsidP="002000B8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</w:rPr>
              <w:t>2567,0</w:t>
            </w:r>
            <w:r w:rsidR="00E42858" w:rsidRPr="00E2106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2B57CA" w:rsidRPr="00E2106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C853DF" w:rsidRPr="00E2106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263ABC" w:rsidRPr="00E2106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6B7EF6" w:rsidP="002000B8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</w:rPr>
              <w:t>2567,0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1B7A99" w:rsidP="002000B8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</w:rPr>
              <w:t>2722,3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2000B8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1 01 02000 01 0000 110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955A6" w:rsidP="00896AC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2567,0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6B7EF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2567,0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1B7A99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2722,3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7A5DFB" w:rsidP="007A5DF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1 01 02010 01 0000 110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9D2EF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6B7EF6" w:rsidP="00D76C0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2559,5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1B7A99" w:rsidP="00D76C0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2720,9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2000B8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1 01 02020 01 0000 110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896AC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0256A"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6B7EF6" w:rsidP="006B7EF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1B7A99" w:rsidP="00D76C0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0574C7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1 01 02030 01 0000 110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0256A"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6B7EF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1B7A99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-6,1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E711E9" w:rsidP="00CE461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E711E9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1 03 00000 00 0000 000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4955A6" w:rsidP="009E485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1811,1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6B7EF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1811,1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1B7A99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1885,1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E711E9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E711E9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1 03 02000 01 0000 110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4955A6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1811,1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6B7EF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1811,1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1B7A99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1885,1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E711E9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</w:t>
            </w:r>
            <w:r w:rsidR="00B0256A" w:rsidRPr="00E21066">
              <w:rPr>
                <w:rFonts w:ascii="Times New Roman" w:hAnsi="Times New Roman" w:cs="Times New Roman"/>
                <w:color w:val="000000" w:themeColor="text1"/>
              </w:rPr>
              <w:t>жетами с учетом установленных ди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E711E9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1 03 02230 01 0000 110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4955A6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6B7EF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1B7A99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870,3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E711E9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</w:t>
            </w:r>
            <w:r w:rsidR="00B0256A" w:rsidRPr="00E21066">
              <w:rPr>
                <w:rFonts w:ascii="Times New Roman" w:hAnsi="Times New Roman" w:cs="Times New Roman"/>
                <w:color w:val="000000" w:themeColor="text1"/>
              </w:rPr>
              <w:t>жетами с учетом установленных ди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E711E9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1 03 02240 01 0000 110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4955A6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6B7EF6" w:rsidP="007A5DF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1B7A99" w:rsidP="007A5DF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6,1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E711E9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Доходы от уплаты акцизов на автомобильный бензин, 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подлежащие распределению между бюджетами субъектов Российской Федерации и местными бюд</w:t>
            </w:r>
            <w:r w:rsidR="00B0256A" w:rsidRPr="00E21066">
              <w:rPr>
                <w:rFonts w:ascii="Times New Roman" w:hAnsi="Times New Roman" w:cs="Times New Roman"/>
                <w:color w:val="000000" w:themeColor="text1"/>
              </w:rPr>
              <w:t>жетами с учетом установленных ди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E711E9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1 03 02250 01 0000 110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4955A6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1242,0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6B7EF6" w:rsidP="002F758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1B7A99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1157,1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E711E9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</w:t>
            </w:r>
            <w:r w:rsidR="00B0256A" w:rsidRPr="00E21066">
              <w:rPr>
                <w:rFonts w:ascii="Times New Roman" w:hAnsi="Times New Roman" w:cs="Times New Roman"/>
                <w:color w:val="000000" w:themeColor="text1"/>
              </w:rPr>
              <w:t>жетами с учетом установленных ди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E711E9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1 03 02260 01 0000 110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E711E9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0256A"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E711E9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0256A"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9" w:rsidRPr="00E21066" w:rsidRDefault="001B7A99" w:rsidP="007A5DF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-148,4</w:t>
            </w:r>
          </w:p>
        </w:tc>
      </w:tr>
      <w:tr w:rsidR="00942023" w:rsidRPr="00E21066" w:rsidTr="003C648F">
        <w:trPr>
          <w:trHeight w:val="314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2000B8">
            <w:pPr>
              <w:pStyle w:val="afff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21066"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3C648F">
            <w:pPr>
              <w:pStyle w:val="2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1 05 00000 00 0000 000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955A6" w:rsidP="002000B8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6B7EF6" w:rsidP="002000B8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</w:rPr>
              <w:t>736,7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1B7A99" w:rsidP="002000B8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</w:rPr>
              <w:t>736,7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E21066" w:rsidRDefault="00B048E7" w:rsidP="00B048E7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E21066" w:rsidRDefault="00B048E7" w:rsidP="00B048E7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1 05 03000 01 0000 110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E21066" w:rsidRDefault="00F54ADC" w:rsidP="004955A6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4955A6" w:rsidRPr="00E21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E21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E21066" w:rsidRDefault="006B7EF6" w:rsidP="00B048E7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E21066" w:rsidRDefault="001B7A99" w:rsidP="00B04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736,7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E21066" w:rsidRDefault="00B048E7" w:rsidP="00B048E7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E21066" w:rsidRDefault="00B048E7" w:rsidP="00B048E7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1 05 03010 01 0000 110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E21066" w:rsidRDefault="00F54ADC" w:rsidP="004955A6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4955A6" w:rsidRPr="00E21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E21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E21066" w:rsidRDefault="006B7EF6" w:rsidP="00B048E7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7" w:rsidRPr="00E21066" w:rsidRDefault="001B7A99" w:rsidP="00B048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736,7</w:t>
            </w:r>
          </w:p>
        </w:tc>
      </w:tr>
      <w:tr w:rsidR="00942023" w:rsidRPr="00E21066" w:rsidTr="008E387A">
        <w:trPr>
          <w:trHeight w:val="27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2000B8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3C648F">
            <w:pPr>
              <w:pStyle w:val="2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1 06 00000 00 0000 000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955A6" w:rsidP="00351C7A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</w:rPr>
              <w:t>2431,0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6B7EF6" w:rsidP="002000B8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</w:rPr>
              <w:t>2431,1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324DA6" w:rsidP="002000B8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</w:rPr>
              <w:t>2676,2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2000B8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3C648F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1 06 01000 00 0000 110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955A6" w:rsidP="006E2A0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6B7EF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412,1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324DA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619,0</w:t>
            </w:r>
          </w:p>
        </w:tc>
      </w:tr>
      <w:tr w:rsidR="00942023" w:rsidRPr="00E21066" w:rsidTr="00E47EB0">
        <w:trPr>
          <w:trHeight w:val="83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C51FFA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Налог на имущество физических лиц, взимаемый по ставкам, применяемым к объектам налогообложения, расположенные в границах </w:t>
            </w:r>
            <w:r w:rsidR="00C51FFA" w:rsidRPr="00E21066">
              <w:rPr>
                <w:rFonts w:ascii="Times New Roman" w:hAnsi="Times New Roman" w:cs="Times New Roman"/>
                <w:color w:val="000000" w:themeColor="text1"/>
              </w:rPr>
              <w:t xml:space="preserve">сельских 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поселени</w:t>
            </w:r>
            <w:r w:rsidR="00C51FFA" w:rsidRPr="00E21066"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1 06 01030 10 0000 110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955A6" w:rsidP="006E2A0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6B7EF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412,1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324DA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619,0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2000B8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1 06 06000 00 0000 110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955A6" w:rsidP="000A2464">
            <w:pPr>
              <w:pStyle w:val="aff5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2090,0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6B7EF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2019,0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Default="00324DA6" w:rsidP="000D6F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2057,</w:t>
            </w:r>
            <w:r w:rsidR="008A1BB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0D6F9A" w:rsidRPr="000D6F9A" w:rsidRDefault="000D6F9A" w:rsidP="000D6F9A"/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194978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1 06 06030 00 0000 110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955A6" w:rsidP="00896AC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49</w:t>
            </w:r>
            <w:r w:rsidR="00F54ADC"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6B7EF6" w:rsidP="00307F0D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324DA6" w:rsidP="00307F0D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117,4</w:t>
            </w:r>
          </w:p>
        </w:tc>
      </w:tr>
      <w:tr w:rsidR="00942023" w:rsidRPr="00E21066" w:rsidTr="008E387A">
        <w:trPr>
          <w:trHeight w:val="61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E21066" w:rsidRDefault="003536D4" w:rsidP="003536D4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E21066" w:rsidRDefault="003536D4" w:rsidP="003536D4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1 06 06033 10 0000 110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E21066" w:rsidRDefault="004955A6" w:rsidP="003536D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49</w:t>
            </w:r>
            <w:r w:rsidR="00F54ADC"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E21066" w:rsidRDefault="006B7EF6" w:rsidP="003536D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D4" w:rsidRPr="00E21066" w:rsidRDefault="00324DA6" w:rsidP="003536D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117,4</w:t>
            </w:r>
          </w:p>
        </w:tc>
      </w:tr>
      <w:tr w:rsidR="00942023" w:rsidRPr="00E21066" w:rsidTr="009D2EFB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19497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1 06 06040 00 0000 110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7A" w:rsidRPr="00E21066" w:rsidRDefault="00F54ADC" w:rsidP="004955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204</w:t>
            </w:r>
            <w:r w:rsidR="004955A6" w:rsidRPr="00E2106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6B7EF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1901,7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324DA6" w:rsidP="008A1BB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1939,</w:t>
            </w:r>
            <w:r w:rsidR="008A1BB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942023" w:rsidRPr="00E21066" w:rsidTr="008E387A">
        <w:trPr>
          <w:trHeight w:val="49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885F6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1 06 06043 10 0000 110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F54ADC" w:rsidP="004955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204</w:t>
            </w:r>
            <w:r w:rsidR="004955A6" w:rsidRPr="00E2106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6B7EF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1901,7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324DA6" w:rsidP="008A1BB3">
            <w:pPr>
              <w:pStyle w:val="aff5"/>
              <w:rPr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1939,</w:t>
            </w:r>
            <w:r w:rsidR="008A1BB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942023" w:rsidRPr="00E21066" w:rsidTr="008E387A">
        <w:trPr>
          <w:trHeight w:val="49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885F6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1 11 00000 00 0000 000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955A6" w:rsidP="00B3693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6B7EF6" w:rsidP="002F198D">
            <w:pPr>
              <w:pStyle w:val="aff5"/>
              <w:tabs>
                <w:tab w:val="center" w:pos="813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324DA6" w:rsidP="009C64B2">
            <w:pPr>
              <w:pStyle w:val="aff5"/>
              <w:tabs>
                <w:tab w:val="center" w:pos="813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3,</w:t>
            </w:r>
            <w:r w:rsidR="009C64B2" w:rsidRPr="00E2106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42023" w:rsidRPr="00E21066" w:rsidTr="008E387A">
        <w:trPr>
          <w:trHeight w:val="49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885F6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1 11 05000 00 0000 120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955A6" w:rsidP="00B3693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3536D4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324DA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E47EB0" w:rsidP="00E47EB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E47EB0" w:rsidP="00E47EB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1 11 05030 00 0000 120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4955A6" w:rsidP="00B3693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3536D4" w:rsidP="00E47EB0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324DA6" w:rsidP="00E47E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E47EB0" w:rsidP="00E47EB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E47EB0" w:rsidP="00E47EB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1 11 05035 10 0000 120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4955A6" w:rsidP="00B3693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3536D4" w:rsidP="00E47EB0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324DA6" w:rsidP="00BE4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E21066" w:rsidRDefault="00C6459D" w:rsidP="00E47EB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E21066" w:rsidRDefault="00C6459D" w:rsidP="00E47EB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1 11 07000 00 0000 120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E21066" w:rsidRDefault="00C6459D" w:rsidP="00E47EB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E21066" w:rsidRDefault="001B7A99" w:rsidP="003536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E21066" w:rsidRDefault="00324DA6" w:rsidP="00BE4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E21066" w:rsidRDefault="00C6459D" w:rsidP="00E47EB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Доходы от перечисления части прибыли 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E21066" w:rsidRDefault="00C6459D" w:rsidP="00E47EB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1 11 07010 00 0000 120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E21066" w:rsidRDefault="00C6459D" w:rsidP="00E47EB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E21066" w:rsidRDefault="001B7A99" w:rsidP="00E47E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A4" w:rsidRPr="00E21066" w:rsidRDefault="00324DA6" w:rsidP="00BE4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9D" w:rsidRPr="00E21066" w:rsidRDefault="00C6459D" w:rsidP="00E47EB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9D" w:rsidRPr="00E21066" w:rsidRDefault="00C6459D" w:rsidP="00E47EB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1 11 07015 10 0000 120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9D" w:rsidRPr="00E21066" w:rsidRDefault="00C6459D" w:rsidP="00E47EB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9D" w:rsidRPr="00E21066" w:rsidRDefault="001B7A99" w:rsidP="00E47E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9D" w:rsidRPr="00E21066" w:rsidRDefault="00324DA6" w:rsidP="00BE4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1B7A99" w:rsidRPr="00E21066" w:rsidTr="001B7A99">
        <w:trPr>
          <w:trHeight w:val="32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9" w:rsidRPr="00E21066" w:rsidRDefault="001B7A99" w:rsidP="001B7A99">
            <w:pPr>
              <w:widowControl/>
              <w:autoSpaceDE/>
              <w:autoSpaceDN/>
              <w:adjustRightInd/>
              <w:jc w:val="both"/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99" w:rsidRPr="00E21066" w:rsidRDefault="001B7A99" w:rsidP="001B7A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9" w:rsidRPr="00E21066" w:rsidRDefault="001B7A99" w:rsidP="001B7A99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9" w:rsidRPr="00E21066" w:rsidRDefault="001B7A99" w:rsidP="001B7A99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</w:rPr>
              <w:t>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9" w:rsidRPr="00E21066" w:rsidRDefault="001B7A99" w:rsidP="001B7A99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</w:rPr>
              <w:t>4,1</w:t>
            </w:r>
          </w:p>
        </w:tc>
      </w:tr>
      <w:tr w:rsidR="001B7A99" w:rsidRPr="00E21066" w:rsidTr="001B7A99">
        <w:trPr>
          <w:trHeight w:val="32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9" w:rsidRPr="00E21066" w:rsidRDefault="001B7A99" w:rsidP="001B7A99">
            <w:pPr>
              <w:widowControl/>
              <w:autoSpaceDE/>
              <w:autoSpaceDN/>
              <w:adjustRightInd/>
              <w:jc w:val="both"/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99" w:rsidRPr="00E21066" w:rsidRDefault="001B7A99" w:rsidP="001B7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1 16 02000 02 0000 140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9" w:rsidRPr="00E21066" w:rsidRDefault="001B7A99" w:rsidP="001B7A99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9" w:rsidRPr="00E21066" w:rsidRDefault="001B7A99" w:rsidP="001B7A99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9" w:rsidRPr="00E21066" w:rsidRDefault="001B7A99" w:rsidP="001B7A99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</w:rPr>
              <w:t>1,0</w:t>
            </w:r>
          </w:p>
        </w:tc>
      </w:tr>
      <w:tr w:rsidR="001B7A99" w:rsidRPr="00E21066" w:rsidTr="001B7A99">
        <w:trPr>
          <w:trHeight w:val="32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9" w:rsidRPr="00E21066" w:rsidRDefault="001B7A99" w:rsidP="001B7A99">
            <w:pPr>
              <w:widowControl/>
              <w:autoSpaceDE/>
              <w:autoSpaceDN/>
              <w:adjustRightInd/>
              <w:jc w:val="both"/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99" w:rsidRPr="00E21066" w:rsidRDefault="001B7A99" w:rsidP="001B7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1 16 02010 02 0000 140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9" w:rsidRPr="00E21066" w:rsidRDefault="001B7A99" w:rsidP="001B7A99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9" w:rsidRPr="00E21066" w:rsidRDefault="001B7A99" w:rsidP="001B7A99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9" w:rsidRPr="00E21066" w:rsidRDefault="001B7A99" w:rsidP="001B7A99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</w:rPr>
              <w:t>1,0</w:t>
            </w:r>
          </w:p>
        </w:tc>
      </w:tr>
      <w:tr w:rsidR="001B7A99" w:rsidRPr="00E21066" w:rsidTr="001B7A99">
        <w:trPr>
          <w:trHeight w:val="32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9" w:rsidRPr="00E21066" w:rsidRDefault="001B7A99" w:rsidP="001B7A99">
            <w:pPr>
              <w:widowControl/>
              <w:autoSpaceDE/>
              <w:autoSpaceDN/>
              <w:adjustRightInd/>
              <w:jc w:val="both"/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Штрафы, неустойки, пени, уплаченные в соответствии с </w:t>
            </w:r>
            <w:r w:rsidRPr="00E21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99" w:rsidRPr="00E21066" w:rsidRDefault="001B7A99" w:rsidP="001B7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1 16 07000 00 0000 140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9" w:rsidRPr="00E21066" w:rsidRDefault="001B7A99" w:rsidP="001B7A99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9" w:rsidRPr="00E21066" w:rsidRDefault="001B7A99" w:rsidP="001B7A99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</w:rPr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9" w:rsidRPr="00E21066" w:rsidRDefault="001B7A99" w:rsidP="001B7A99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</w:rPr>
              <w:t>3,1</w:t>
            </w:r>
          </w:p>
        </w:tc>
      </w:tr>
      <w:tr w:rsidR="001B7A99" w:rsidRPr="00E21066" w:rsidTr="001B7A99">
        <w:trPr>
          <w:trHeight w:val="321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99" w:rsidRPr="00E21066" w:rsidRDefault="001B7A99" w:rsidP="001B7A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99" w:rsidRPr="00E21066" w:rsidRDefault="001B7A99" w:rsidP="001B7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1 16 07010 00 0000 140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9" w:rsidRPr="00E21066" w:rsidRDefault="001B7A99" w:rsidP="001B7A99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9" w:rsidRPr="00E21066" w:rsidRDefault="001B7A99" w:rsidP="001B7A99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</w:rPr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9" w:rsidRPr="00E21066" w:rsidRDefault="001B7A99" w:rsidP="001B7A99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</w:rPr>
              <w:t>3,1</w:t>
            </w:r>
          </w:p>
        </w:tc>
      </w:tr>
      <w:tr w:rsidR="001B7A99" w:rsidRPr="00E21066" w:rsidTr="001B7A99">
        <w:trPr>
          <w:trHeight w:val="321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99" w:rsidRPr="00E21066" w:rsidRDefault="001B7A99" w:rsidP="001B7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A99" w:rsidRPr="00E21066" w:rsidRDefault="001B7A99" w:rsidP="001B7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1 16 07010 10 0000 140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9" w:rsidRPr="00E21066" w:rsidRDefault="001B7A99" w:rsidP="001B7A99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9" w:rsidRPr="00E21066" w:rsidRDefault="001B7A99" w:rsidP="001B7A99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</w:rPr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9" w:rsidRPr="00E21066" w:rsidRDefault="001B7A99" w:rsidP="001B7A99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</w:rPr>
              <w:t>3,1</w:t>
            </w:r>
          </w:p>
        </w:tc>
      </w:tr>
      <w:tr w:rsidR="00942023" w:rsidRPr="00E21066" w:rsidTr="00681883">
        <w:trPr>
          <w:trHeight w:val="32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EB646D">
            <w:pPr>
              <w:pStyle w:val="afff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21066"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3C648F">
            <w:pPr>
              <w:pStyle w:val="2"/>
              <w:ind w:firstLine="3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2 00 00000 00 0000 000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955A6" w:rsidP="00EB646D">
            <w:pPr>
              <w:pStyle w:val="aff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324DA6" w:rsidP="003D1ABD">
            <w:pPr>
              <w:pStyle w:val="aff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3061,2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8C" w:rsidRPr="00E21066" w:rsidRDefault="00324DA6" w:rsidP="008A1BB3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3061,</w:t>
            </w:r>
            <w:r w:rsidR="008A1BB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EB646D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BB6C7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2 02 00000 00 0000 000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955A6" w:rsidP="00EB646D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3042,4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324DA6" w:rsidP="00EB646D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3058,3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324DA6" w:rsidP="00EB646D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3058,2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3536D4" w:rsidP="003536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FD09C1" w:rsidP="00FD09C1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2 02 100</w:t>
            </w:r>
            <w:r w:rsidR="00956F46" w:rsidRPr="00E21066">
              <w:rPr>
                <w:rFonts w:ascii="Times New Roman" w:hAnsi="Times New Roman" w:cs="Times New Roman"/>
                <w:color w:val="000000" w:themeColor="text1"/>
              </w:rPr>
              <w:t>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4955A6" w:rsidP="00FD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324DA6" w:rsidP="00FD09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1903,8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324DA6" w:rsidP="00FD09C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1903,8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FD09C1" w:rsidP="00FD09C1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956F46" w:rsidP="002E55A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2 02 15001 </w:t>
            </w:r>
            <w:r w:rsidR="002E55A3" w:rsidRPr="00E2106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4955A6" w:rsidP="00FD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324DA6" w:rsidP="00FD09C1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324DA6" w:rsidP="00FD0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1526,1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2E55A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2E55A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2 02 15001 10 0000 150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4955A6" w:rsidP="002E55A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1526,1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324DA6" w:rsidP="002E55A3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324DA6" w:rsidP="002E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1526,1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2E55A3" w:rsidP="002E55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FD09C1" w:rsidP="002E55A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2 02 1</w:t>
            </w:r>
            <w:r w:rsidR="002E55A3" w:rsidRPr="00E21066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2E55A3" w:rsidRPr="00E2106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4955A6" w:rsidP="00BE4EC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377,7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324DA6" w:rsidP="00BE4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324DA6" w:rsidP="00BE4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377,7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2E55A3" w:rsidP="002E55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FD09C1" w:rsidP="002E55A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2 02 1</w:t>
            </w:r>
            <w:r w:rsidR="002E55A3" w:rsidRPr="00E21066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2E55A3" w:rsidRPr="00E2106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4955A6" w:rsidP="00BE4EC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377,7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C1" w:rsidRPr="00E21066" w:rsidRDefault="00324DA6" w:rsidP="00BE4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6" w:rsidRPr="00E21066" w:rsidRDefault="00324DA6" w:rsidP="00BE4E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377,7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E47EB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Субсидии бюджетам </w:t>
            </w:r>
            <w:r w:rsidR="00E47EB0" w:rsidRPr="00E21066">
              <w:rPr>
                <w:rFonts w:ascii="Times New Roman" w:hAnsi="Times New Roman" w:cs="Times New Roman"/>
                <w:color w:val="000000" w:themeColor="text1"/>
              </w:rPr>
              <w:t>бюджетной системы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E47EB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2 02 </w:t>
            </w:r>
            <w:r w:rsidR="00E47EB0" w:rsidRPr="00E21066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956F46" w:rsidRPr="00E21066">
              <w:rPr>
                <w:rFonts w:ascii="Times New Roman" w:hAnsi="Times New Roman" w:cs="Times New Roman"/>
                <w:color w:val="000000" w:themeColor="text1"/>
              </w:rPr>
              <w:t>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955A6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1138,6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324DA6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852,6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324DA6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852,5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2E55A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2E55A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2 02 29999 00 0000 150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4955A6" w:rsidP="002E55A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1138,6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324DA6" w:rsidP="002E55A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852,6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324DA6" w:rsidP="002E55A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852,5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2E55A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2E55A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2 02 29999 10 0000 150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4955A6" w:rsidP="002E55A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1138,6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324DA6" w:rsidP="002E55A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852,6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324DA6" w:rsidP="002E55A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852,5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E47EB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Субвенции бюджетам </w:t>
            </w:r>
            <w:r w:rsidR="00E47EB0" w:rsidRPr="00E21066">
              <w:rPr>
                <w:rFonts w:ascii="Times New Roman" w:hAnsi="Times New Roman" w:cs="Times New Roman"/>
                <w:color w:val="000000" w:themeColor="text1"/>
              </w:rPr>
              <w:t>бюджетной системы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E47EB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2 02 </w:t>
            </w:r>
            <w:r w:rsidR="00E47EB0" w:rsidRPr="00E21066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956F46" w:rsidRPr="00E21066">
              <w:rPr>
                <w:rFonts w:ascii="Times New Roman" w:hAnsi="Times New Roman" w:cs="Times New Roman"/>
                <w:color w:val="000000" w:themeColor="text1"/>
              </w:rPr>
              <w:t>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955A6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2E55A3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101,</w:t>
            </w:r>
            <w:r w:rsidR="00E1017A" w:rsidRPr="00E2106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2E55A3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101,</w:t>
            </w:r>
            <w:r w:rsidR="00E1017A" w:rsidRPr="00E2106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E47EB0" w:rsidP="00E47EB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956F46" w:rsidP="00E47EB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2 02 30024 00 0000 150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AC2D39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E47EB0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E47EB0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E47EB0" w:rsidP="00E47EB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956F46" w:rsidP="00E47EB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2 02 30024 10 0000 150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AC2D39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E47EB0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B0" w:rsidRPr="00E21066" w:rsidRDefault="00E47EB0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9A6494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E47EB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2 02 </w:t>
            </w:r>
            <w:r w:rsidR="00E47EB0" w:rsidRPr="00E21066">
              <w:rPr>
                <w:rFonts w:ascii="Times New Roman" w:hAnsi="Times New Roman" w:cs="Times New Roman"/>
                <w:color w:val="000000" w:themeColor="text1"/>
              </w:rPr>
              <w:t>35118</w:t>
            </w:r>
            <w:r w:rsidR="00956F46" w:rsidRPr="00E21066">
              <w:rPr>
                <w:rFonts w:ascii="Times New Roman" w:hAnsi="Times New Roman" w:cs="Times New Roman"/>
                <w:color w:val="000000" w:themeColor="text1"/>
              </w:rPr>
              <w:t xml:space="preserve">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955A6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E1017A" w:rsidP="00B74E2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E1017A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98,1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E47EB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Субвенции бюджетам </w:t>
            </w:r>
            <w:r w:rsidR="00E47EB0" w:rsidRPr="00E21066">
              <w:rPr>
                <w:rFonts w:ascii="Times New Roman" w:hAnsi="Times New Roman" w:cs="Times New Roman"/>
                <w:color w:val="000000" w:themeColor="text1"/>
              </w:rPr>
              <w:t xml:space="preserve">сельских поселений 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8E387A" w:rsidP="00707B1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="00E47EB0" w:rsidRPr="00E21066"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7B1B" w:rsidRPr="00E21066">
              <w:rPr>
                <w:rFonts w:ascii="Times New Roman" w:hAnsi="Times New Roman" w:cs="Times New Roman"/>
                <w:color w:val="000000" w:themeColor="text1"/>
              </w:rPr>
              <w:t>35118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7B1B"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956F46" w:rsidRPr="00E21066">
              <w:rPr>
                <w:rFonts w:ascii="Times New Roman" w:hAnsi="Times New Roman" w:cs="Times New Roman"/>
                <w:color w:val="000000" w:themeColor="text1"/>
              </w:rPr>
              <w:t xml:space="preserve">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4955A6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E1017A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A" w:rsidRPr="00E21066" w:rsidRDefault="00E1017A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98,1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E47EB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707B1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2 02 40000 00 0000 150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B3693B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E1017A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2E55A3"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E1017A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2E55A3"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E47EB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707B1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2 02 49999 00 0000 150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B3693B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E1017A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2E55A3"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E1017A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2E55A3"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E47EB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707B1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2 02 49999 10 0000 150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B3693B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E1017A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2E55A3"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E1017A" w:rsidP="009A649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2E55A3"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E21066" w:rsidRDefault="00956F46" w:rsidP="00956F46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E21066" w:rsidRDefault="00956F46" w:rsidP="00956F46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2 18 00000 00 0000 000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E21066" w:rsidRDefault="00956F46" w:rsidP="00956F4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E21066" w:rsidRDefault="00E1017A" w:rsidP="002E55A3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6" w:rsidRPr="00E21066" w:rsidRDefault="00E1017A" w:rsidP="00E1017A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2E55A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2E55A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2 18 00000 00 0000 150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2E55A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E1017A" w:rsidP="002E55A3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E1017A" w:rsidP="002E55A3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</w:tr>
      <w:tr w:rsidR="0094202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2E55A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лет, а также от возврата организациями остатков субсидий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2E55A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2 18 00000 10 0000 150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2E55A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E1017A" w:rsidP="002E55A3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E1017A" w:rsidP="002E55A3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</w:tr>
      <w:tr w:rsidR="002E55A3" w:rsidRPr="00E21066" w:rsidTr="008E387A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2E55A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2E55A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2 18 60010 10 0000 150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2E55A3" w:rsidP="002E55A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E1017A" w:rsidP="002E55A3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A3" w:rsidRPr="00E21066" w:rsidRDefault="00E1017A" w:rsidP="002E55A3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</w:tr>
    </w:tbl>
    <w:p w:rsidR="0032376E" w:rsidRPr="00E21066" w:rsidRDefault="0032376E" w:rsidP="002000B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C03" w:rsidRPr="00E21066" w:rsidRDefault="00D76C03" w:rsidP="00E5063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61F1" w:rsidRPr="00E21066" w:rsidRDefault="00AE61F1" w:rsidP="00E5063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61F1" w:rsidRPr="00E21066" w:rsidRDefault="00AE61F1" w:rsidP="000B71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1F3" w:rsidRPr="00E21066" w:rsidRDefault="00E47EB0" w:rsidP="000B71F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066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0B71F3" w:rsidRPr="00E2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Новопетровского сельского </w:t>
      </w:r>
    </w:p>
    <w:p w:rsidR="00CF1436" w:rsidRPr="00E21066" w:rsidRDefault="000B71F3" w:rsidP="00B0256A">
      <w:pPr>
        <w:ind w:left="5812" w:hanging="5812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E2106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Павловского района</w:t>
      </w:r>
      <w:r w:rsidR="00B0256A" w:rsidRPr="00E2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</w:t>
      </w:r>
      <w:r w:rsidR="00E47EB0" w:rsidRPr="00E2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56A" w:rsidRPr="00E2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Е. </w:t>
      </w:r>
      <w:r w:rsidR="00E47EB0" w:rsidRPr="00E21066">
        <w:rPr>
          <w:rFonts w:ascii="Times New Roman" w:hAnsi="Times New Roman" w:cs="Times New Roman"/>
          <w:color w:val="000000" w:themeColor="text1"/>
          <w:sz w:val="28"/>
          <w:szCs w:val="28"/>
        </w:rPr>
        <w:t>А. Бессонов</w:t>
      </w:r>
    </w:p>
    <w:p w:rsidR="00AD218D" w:rsidRPr="00E21066" w:rsidRDefault="00AD218D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AD218D" w:rsidRPr="00E21066" w:rsidRDefault="00AD218D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C51FFA" w:rsidRPr="00E21066" w:rsidRDefault="00C51FFA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C51FFA" w:rsidRPr="00E21066" w:rsidRDefault="00C51FFA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955A6" w:rsidRPr="00E21066" w:rsidRDefault="004955A6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955A6" w:rsidRPr="00E21066" w:rsidRDefault="004955A6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955A6" w:rsidRPr="00E21066" w:rsidRDefault="004955A6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955A6" w:rsidRPr="00E21066" w:rsidRDefault="004955A6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955A6" w:rsidRPr="00E21066" w:rsidRDefault="004955A6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955A6" w:rsidRPr="00E21066" w:rsidRDefault="004955A6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955A6" w:rsidRPr="00E21066" w:rsidRDefault="004955A6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955A6" w:rsidRPr="00E21066" w:rsidRDefault="004955A6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955A6" w:rsidRPr="00E21066" w:rsidRDefault="004955A6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955A6" w:rsidRPr="00E21066" w:rsidRDefault="004955A6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955A6" w:rsidRPr="00E21066" w:rsidRDefault="004955A6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955A6" w:rsidRPr="00E21066" w:rsidRDefault="004955A6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955A6" w:rsidRPr="00E21066" w:rsidRDefault="004955A6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955A6" w:rsidRPr="00E21066" w:rsidRDefault="004955A6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4955A6" w:rsidRPr="00E21066" w:rsidRDefault="004955A6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E21066" w:rsidRDefault="00E21066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E21066" w:rsidRDefault="00E21066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32376E" w:rsidRPr="00E21066" w:rsidRDefault="00897521" w:rsidP="00AE61F1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E2106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ПРИЛОЖЕНИЕ 3</w:t>
      </w:r>
    </w:p>
    <w:p w:rsidR="00C11E9F" w:rsidRPr="00E21066" w:rsidRDefault="00C11E9F" w:rsidP="00AE61F1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066">
        <w:rPr>
          <w:rFonts w:ascii="Times New Roman" w:hAnsi="Times New Roman" w:cs="Times New Roman"/>
          <w:color w:val="000000" w:themeColor="text1"/>
          <w:sz w:val="28"/>
          <w:szCs w:val="28"/>
        </w:rPr>
        <w:t>к проекту решения Совета</w:t>
      </w:r>
    </w:p>
    <w:p w:rsidR="00C11E9F" w:rsidRPr="00E21066" w:rsidRDefault="00C11E9F" w:rsidP="00AE61F1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066">
        <w:rPr>
          <w:rFonts w:ascii="Times New Roman" w:hAnsi="Times New Roman" w:cs="Times New Roman"/>
          <w:color w:val="000000" w:themeColor="text1"/>
          <w:sz w:val="28"/>
          <w:szCs w:val="28"/>
        </w:rPr>
        <w:t>Новопетровского сельского поселения</w:t>
      </w:r>
    </w:p>
    <w:p w:rsidR="00AE61F1" w:rsidRPr="00E21066" w:rsidRDefault="00AE61F1" w:rsidP="00AE61F1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E2106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Павловского района</w:t>
      </w:r>
    </w:p>
    <w:p w:rsidR="0032376E" w:rsidRPr="00E21066" w:rsidRDefault="00084C2A" w:rsidP="00AE61F1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6C5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от </w:t>
      </w:r>
      <w:r w:rsidR="00487D5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21</w:t>
      </w:r>
      <w:r w:rsid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.0</w:t>
      </w:r>
      <w:r w:rsidR="00487D5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</w:t>
      </w:r>
      <w:r w:rsid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.2022</w:t>
      </w:r>
      <w:r w:rsidRPr="00D176C5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№ </w:t>
      </w:r>
      <w:r w:rsidR="00487D5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33/101</w:t>
      </w:r>
    </w:p>
    <w:p w:rsidR="00AE61F1" w:rsidRPr="00E21066" w:rsidRDefault="00AE61F1" w:rsidP="00AE61F1">
      <w:pPr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5D8" w:rsidRPr="00E21066" w:rsidRDefault="005378B0" w:rsidP="005378B0">
      <w:pPr>
        <w:spacing w:before="108" w:after="108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066">
        <w:rPr>
          <w:rFonts w:ascii="Times New Roman" w:hAnsi="Times New Roman" w:cs="Times New Roman"/>
          <w:color w:val="000000" w:themeColor="text1"/>
          <w:sz w:val="28"/>
          <w:szCs w:val="28"/>
        </w:rPr>
        <w:t>РАСХОДЫ</w:t>
      </w:r>
    </w:p>
    <w:p w:rsidR="005378B0" w:rsidRPr="00E21066" w:rsidRDefault="005378B0" w:rsidP="005378B0">
      <w:pPr>
        <w:spacing w:before="108" w:after="108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066">
        <w:rPr>
          <w:rFonts w:ascii="Times New Roman" w:hAnsi="Times New Roman" w:cs="Times New Roman"/>
          <w:color w:val="000000" w:themeColor="text1"/>
          <w:sz w:val="28"/>
          <w:szCs w:val="28"/>
        </w:rPr>
        <w:t>бюджета Новопетровского сельского поселения по ведомственной структуре расходов бюджета поселения за 20</w:t>
      </w:r>
      <w:r w:rsidR="00513BFA" w:rsidRPr="00E2106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C13C5" w:rsidRPr="00E2106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2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5378B0" w:rsidRPr="00E21066" w:rsidRDefault="005378B0" w:rsidP="005378B0">
      <w:pPr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066">
        <w:rPr>
          <w:rFonts w:ascii="Times New Roman" w:hAnsi="Times New Roman" w:cs="Times New Roman"/>
          <w:color w:val="000000" w:themeColor="text1"/>
          <w:sz w:val="24"/>
          <w:szCs w:val="24"/>
        </w:rPr>
        <w:t>(тыс. рублей)</w:t>
      </w: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709"/>
        <w:gridCol w:w="567"/>
        <w:gridCol w:w="567"/>
        <w:gridCol w:w="1417"/>
        <w:gridCol w:w="709"/>
        <w:gridCol w:w="1417"/>
        <w:gridCol w:w="1276"/>
        <w:gridCol w:w="1276"/>
        <w:gridCol w:w="1275"/>
      </w:tblGrid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0A6E3F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0A6E3F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0A6E3F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0A6E3F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0A6E3F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0A6E3F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E640F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Бюджет, утвержденный решением Совета Новопетровского сельского поселения от </w:t>
            </w:r>
            <w:r w:rsidR="00B13F97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7C13C5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B13F97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.12.20</w:t>
            </w:r>
            <w:r w:rsidR="007C13C5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20</w:t>
            </w:r>
            <w:r w:rsidR="00B13F97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№ </w:t>
            </w:r>
            <w:r w:rsidR="007C13C5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15/5</w:t>
            </w:r>
            <w:r w:rsidR="007E640F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3A58FE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Уточ</w:t>
            </w:r>
            <w:r w:rsidR="00B13F97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ненная бюджетная роспись на 20</w:t>
            </w:r>
            <w:r w:rsidR="00BC49F9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3A58FE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1</w:t>
            </w:r>
            <w:r w:rsidR="00B13F97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316AE9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Кассо</w:t>
            </w:r>
            <w:r w:rsidR="00B13F97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вое исполне-ние за 20</w:t>
            </w:r>
            <w:r w:rsidR="008B4CF4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316AE9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1</w:t>
            </w:r>
            <w:r w:rsidR="00B13F97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316AE9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Процент исполне-ния к уточнен-ной св</w:t>
            </w:r>
            <w:r w:rsidR="00B13F97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одной бюджет-ной росписи на 20</w:t>
            </w:r>
            <w:r w:rsidR="00316AE9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21</w:t>
            </w: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год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3056E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3056E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3056E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3056E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3056E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3056E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3056E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3056E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3056E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3056E0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2000B8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023" w:rsidRPr="00E21066" w:rsidTr="00316AE9">
        <w:trPr>
          <w:trHeight w:val="5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Style w:val="a3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Администрация Новопетровского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1"/>
              <w:jc w:val="both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 w:val="0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7C13C5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10206,0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3A58FE" w:rsidP="00300E52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13702,</w:t>
            </w:r>
            <w:r w:rsidR="00300E52" w:rsidRPr="00E2106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7229A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11529,2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EA54ED" w:rsidP="00316AE9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84,</w:t>
            </w:r>
            <w:r w:rsidR="00316AE9" w:rsidRPr="00E21066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942023" w:rsidRPr="00E21066" w:rsidTr="00316AE9">
        <w:trPr>
          <w:trHeight w:val="3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3A58FE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3910,4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7229A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4781,1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7229A" w:rsidP="00891AB7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4748,7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316AE9" w:rsidP="00F91AB9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99,3</w:t>
            </w:r>
          </w:p>
        </w:tc>
      </w:tr>
      <w:tr w:rsidR="00942023" w:rsidRPr="00E21066" w:rsidTr="00316AE9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3A58FE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A7229A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316AE9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229A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Обеспечение деятельности высшего органа 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исполнительной власти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316AE9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229A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TableContents"/>
              <w:jc w:val="both"/>
              <w:rPr>
                <w:rFonts w:cs="Times New Roman"/>
                <w:bCs/>
                <w:snapToGrid w:val="0"/>
                <w:color w:val="000000" w:themeColor="text1"/>
              </w:rPr>
            </w:pPr>
            <w:r w:rsidRPr="00E21066">
              <w:rPr>
                <w:rFonts w:cs="Times New Roman"/>
                <w:bCs/>
                <w:snapToGrid w:val="0"/>
                <w:color w:val="000000" w:themeColor="text1"/>
              </w:rPr>
              <w:lastRenderedPageBreak/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316AE9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229A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316AE9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229A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f"/>
              <w:jc w:val="both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316AE9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7C13C5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2619,6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3A58FE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3079,4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A7229A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3079,4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316AE9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7C13C5" w:rsidP="00513BF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2619,6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3A58FE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3079,4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A7229A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3079,4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316AE9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Обеспечение функционирования администрации Новопетровского сельского поселения Павловского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7C13C5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2615,8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3A58FE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3075,6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A7229A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3075,6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316AE9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7C13C5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2615,8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3A58FE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3075,6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A7229A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3075,6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316AE9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91754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91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7C13C5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2548,5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3A58FE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3016,4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7229A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3016,4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316AE9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191754">
            <w:pPr>
              <w:pStyle w:val="afff"/>
              <w:jc w:val="both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E21066">
              <w:rPr>
                <w:rFonts w:ascii="Times New Roman" w:eastAsia="Arial Unicode MS" w:hAnsi="Times New Roman" w:cs="Times New Roman"/>
                <w:bCs/>
                <w:color w:val="000000" w:themeColor="text1"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191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7C13C5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3A58FE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A7229A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EA54ED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rPr>
          <w:trHeight w:val="2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91754">
            <w:pPr>
              <w:pStyle w:val="afff"/>
              <w:jc w:val="both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91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513BFA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3A58FE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7229A" w:rsidP="0019175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316AE9" w:rsidP="006666B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rPr>
          <w:trHeight w:val="2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861E6">
            <w:pPr>
              <w:pStyle w:val="TableContents"/>
              <w:jc w:val="both"/>
              <w:rPr>
                <w:rFonts w:cs="Times New Roman"/>
                <w:bCs/>
                <w:snapToGrid w:val="0"/>
                <w:color w:val="000000" w:themeColor="text1"/>
              </w:rPr>
            </w:pPr>
            <w:r w:rsidRPr="00E21066">
              <w:rPr>
                <w:rFonts w:cs="Times New Roman"/>
                <w:bCs/>
                <w:snapToGrid w:val="0"/>
                <w:color w:val="000000" w:themeColor="text1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861E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EA54ED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f"/>
              <w:jc w:val="both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Осуществление отдельных государственных полномочий по образования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5120060190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EA54ED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5120060190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EA54ED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A58FE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A58FE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Обеспечение деятельности контрольно-счетной 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палаты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A58FE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A58FE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6810000190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A58FE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6810000190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4A0D1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EA54ED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4A0D1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EA54ED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4A0D1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EA54ED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4A0D1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5510020590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EA54ED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4A0D1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5510020590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EA54ED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4A0D1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7C13C5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3A58FE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7229A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6D5EF7" w:rsidP="00CB2CB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97,0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E21066" w:rsidRDefault="00272D2B" w:rsidP="004A0D1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E21066" w:rsidRDefault="00272D2B" w:rsidP="00272D2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E21066" w:rsidRDefault="00272D2B" w:rsidP="00272D2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E21066" w:rsidRDefault="00272D2B" w:rsidP="00272D2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E21066" w:rsidRDefault="00272D2B" w:rsidP="00272D2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E21066" w:rsidRDefault="00272D2B" w:rsidP="00272D2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E21066" w:rsidRDefault="007C13C5" w:rsidP="00272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E21066" w:rsidRDefault="003A58FE" w:rsidP="00272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E21066" w:rsidRDefault="00A7229A" w:rsidP="00272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2B" w:rsidRPr="00E21066" w:rsidRDefault="006D5EF7" w:rsidP="00272D2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A58FE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Обеспечение функционирования администрации Новопетровского сельского поселения Павловского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A7229A" w:rsidP="003A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A58FE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A7229A" w:rsidP="003A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A58FE" w:rsidRPr="00E21066" w:rsidTr="00316AE9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A7229A" w:rsidP="003A5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E" w:rsidRPr="00E21066" w:rsidRDefault="003A58FE" w:rsidP="003A58F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rPr>
          <w:trHeight w:val="29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B799A" w:rsidRPr="00E21066" w:rsidRDefault="000B799A" w:rsidP="004A0D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0B799A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3A58FE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A7229A" w:rsidP="000B7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9A" w:rsidRPr="00E21066" w:rsidRDefault="006D5EF7" w:rsidP="000B79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EA54ED" w:rsidRPr="00E2106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7229A" w:rsidRPr="00E21066" w:rsidTr="00316AE9">
        <w:trPr>
          <w:trHeight w:val="29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7229A" w:rsidRPr="00E21066" w:rsidRDefault="00A7229A" w:rsidP="00A722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5140010050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6D5EF7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A7229A" w:rsidRPr="00E21066" w:rsidTr="00316AE9">
        <w:trPr>
          <w:trHeight w:val="29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7229A" w:rsidRPr="00E21066" w:rsidRDefault="00A7229A" w:rsidP="00A722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5140010050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6D5EF7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на 20</w:t>
            </w:r>
            <w:r w:rsidR="002E4DAB" w:rsidRPr="00E2106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C13C5" w:rsidRPr="00E2106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F83A8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самоорганизацию по 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F83A8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5200110070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EB0400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5200110070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1D4DDF" w:rsidP="001D4D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DF" w:rsidRPr="00E21066" w:rsidRDefault="00F83A8F" w:rsidP="001D4DD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7C13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района» на 20</w:t>
            </w:r>
            <w:r w:rsidR="002E4DAB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C13C5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7C13C5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3A58FE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A7229A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A54ED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D5EF7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</w:t>
            </w:r>
          </w:p>
        </w:tc>
      </w:tr>
      <w:tr w:rsidR="00A7229A" w:rsidRPr="00E21066" w:rsidTr="00316AE9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D5EF7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</w:t>
            </w:r>
          </w:p>
        </w:tc>
      </w:tr>
      <w:tr w:rsidR="00A7229A" w:rsidRPr="00E21066" w:rsidTr="00316AE9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5600110070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D5EF7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</w:t>
            </w:r>
          </w:p>
        </w:tc>
      </w:tr>
      <w:tr w:rsidR="00A7229A" w:rsidRPr="00E21066" w:rsidTr="00316AE9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5600110070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D5EF7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6,8</w:t>
            </w:r>
          </w:p>
        </w:tc>
      </w:tr>
      <w:tr w:rsidR="00942023" w:rsidRPr="00E21066" w:rsidTr="00316AE9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7C13C5">
            <w:pPr>
              <w:pStyle w:val="aff5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E21066">
              <w:rPr>
                <w:rFonts w:ascii="Times New Roman" w:hAnsi="Times New Roman"/>
                <w:color w:val="000000" w:themeColor="text1"/>
              </w:rPr>
              <w:t>Ведомственная целевая программа «Проведение работ по уточнению записей в похозяйственных книгах в Новопетровском сельском поселении Павловского района» на 20</w:t>
            </w:r>
            <w:r w:rsidR="002E4DAB" w:rsidRPr="00E21066">
              <w:rPr>
                <w:rFonts w:ascii="Times New Roman" w:hAnsi="Times New Roman"/>
                <w:color w:val="000000" w:themeColor="text1"/>
              </w:rPr>
              <w:t>2</w:t>
            </w:r>
            <w:r w:rsidR="007C13C5" w:rsidRPr="00E21066">
              <w:rPr>
                <w:rFonts w:ascii="Times New Roman" w:hAnsi="Times New Roman"/>
                <w:color w:val="000000" w:themeColor="text1"/>
              </w:rPr>
              <w:t xml:space="preserve">1 </w:t>
            </w:r>
            <w:r w:rsidRPr="00E21066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/>
                <w:color w:val="000000" w:themeColor="text1"/>
              </w:rPr>
            </w:pPr>
            <w:r w:rsidRPr="00E21066">
              <w:rPr>
                <w:rFonts w:ascii="Times New Roman" w:hAnsi="Times New Roman"/>
                <w:color w:val="000000" w:themeColor="text1"/>
              </w:rPr>
              <w:t>Уточнение данных в похозяйственных книгах в Новопетровском сельском поселении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3F1A0B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3F1A0B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3F1A0B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/>
                <w:color w:val="000000" w:themeColor="text1"/>
              </w:rPr>
            </w:pPr>
            <w:r w:rsidRPr="00E21066">
              <w:rPr>
                <w:rFonts w:ascii="Times New Roman" w:hAnsi="Times New Roman"/>
                <w:bCs/>
                <w:color w:val="000000" w:themeColor="text1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6100110070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6100110070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4F" w:rsidRPr="00E21066" w:rsidRDefault="00A46F4F" w:rsidP="00A46F4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C13C5">
            <w:pPr>
              <w:pStyle w:val="aff5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lastRenderedPageBreak/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района» на 20</w:t>
            </w:r>
            <w:r w:rsidR="002E4DAB"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2</w:t>
            </w:r>
            <w:r w:rsidR="007C13C5"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1</w:t>
            </w:r>
            <w:r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300E52" w:rsidP="007353D1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A7229A" w:rsidP="007353D1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300E52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A7229A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E21066" w:rsidTr="00316AE9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6500110070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300E52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A7229A" w:rsidP="007353D1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E21066" w:rsidTr="00316AE9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6500110070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300E52" w:rsidP="007353D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A7229A" w:rsidP="007353D1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300E52" w:rsidRPr="00E21066" w:rsidTr="00316AE9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2" w:rsidRPr="00E21066" w:rsidRDefault="00300E52" w:rsidP="00300E5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66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2" w:rsidRPr="00E21066" w:rsidRDefault="00300E52" w:rsidP="00300E5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2" w:rsidRPr="00E21066" w:rsidRDefault="00300E52" w:rsidP="00300E5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2" w:rsidRPr="00E21066" w:rsidRDefault="00300E52" w:rsidP="00300E5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2" w:rsidRPr="00E21066" w:rsidRDefault="00300E52" w:rsidP="00300E5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2" w:rsidRPr="00E21066" w:rsidRDefault="00300E52" w:rsidP="00300E5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2" w:rsidRPr="00E21066" w:rsidRDefault="00300E52" w:rsidP="00300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2" w:rsidRPr="00E21066" w:rsidRDefault="00300E52" w:rsidP="00300E5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2" w:rsidRPr="00E21066" w:rsidRDefault="00A7229A" w:rsidP="00300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2" w:rsidRPr="00E21066" w:rsidRDefault="006D5EF7" w:rsidP="00300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229A" w:rsidRPr="00E21066" w:rsidTr="00316AE9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210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6D5EF7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229A" w:rsidRPr="00E21066" w:rsidTr="00316AE9">
        <w:trPr>
          <w:trHeight w:val="30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7229A" w:rsidRPr="00E21066" w:rsidRDefault="00A7229A" w:rsidP="00A7229A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7600110070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6D5EF7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229A" w:rsidRPr="00E21066" w:rsidTr="00316AE9">
        <w:trPr>
          <w:trHeight w:val="30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7229A" w:rsidRPr="00E21066" w:rsidRDefault="00A7229A" w:rsidP="00A7229A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7600110070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6D5EF7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229A" w:rsidRPr="00E21066" w:rsidTr="00316AE9">
        <w:trPr>
          <w:trHeight w:val="30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7229A" w:rsidRPr="00E21066" w:rsidRDefault="00A7229A" w:rsidP="00A7229A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Ведомственная целевая программа </w:t>
            </w:r>
            <w:r w:rsidRPr="00E21066">
              <w:rPr>
                <w:rFonts w:ascii="Times New Roman" w:hAnsi="Times New Roman" w:cs="Times New Roman"/>
                <w:sz w:val="24"/>
                <w:szCs w:val="24"/>
              </w:rPr>
              <w:t>«Использование и охрана земель на территории Новопетровского сельского поселения Павловского района» на 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6D5EF7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229A" w:rsidRPr="00E21066" w:rsidTr="00316AE9">
        <w:trPr>
          <w:trHeight w:val="30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7229A" w:rsidRPr="00E21066" w:rsidRDefault="00A7229A" w:rsidP="00A7229A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sz w:val="24"/>
                <w:szCs w:val="24"/>
              </w:rPr>
              <w:t>Мероприятия по использованию и охране земель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6D5EF7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229A" w:rsidRPr="00E21066" w:rsidTr="00316AE9">
        <w:trPr>
          <w:trHeight w:val="30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7229A" w:rsidRPr="00E21066" w:rsidRDefault="00A7229A" w:rsidP="00A7229A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7900110070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6D5EF7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229A" w:rsidRPr="00E21066" w:rsidTr="00316AE9">
        <w:trPr>
          <w:trHeight w:val="307"/>
        </w:trPr>
        <w:tc>
          <w:tcPr>
            <w:tcW w:w="5387" w:type="dxa"/>
            <w:tcBorders>
              <w:top w:val="single" w:sz="4" w:space="0" w:color="auto"/>
            </w:tcBorders>
          </w:tcPr>
          <w:p w:rsidR="00A7229A" w:rsidRPr="00E21066" w:rsidRDefault="00A7229A" w:rsidP="00A7229A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7900110070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6D5EF7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229A" w:rsidRPr="00E21066" w:rsidTr="00316AE9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tabs>
                <w:tab w:val="left" w:pos="35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10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Ведомственная целевая программа </w:t>
            </w:r>
            <w:r w:rsidRPr="00E21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обеспечении беспрепятственного доступа маломобильных граждан к объектам социальной, транспортной, инженерной инфраструктур, </w:t>
            </w:r>
            <w:r w:rsidRPr="00E210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информации и связи на территории Новопетровского сельского поселения Павловского района» на 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6D5EF7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229A" w:rsidRPr="00E21066" w:rsidTr="00316AE9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2106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8100100000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6D5EF7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229A" w:rsidRPr="00E21066" w:rsidTr="00316AE9">
        <w:trPr>
          <w:trHeight w:val="30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7229A" w:rsidRPr="00E21066" w:rsidRDefault="00A7229A" w:rsidP="00A7229A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8100110070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6D5EF7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229A" w:rsidRPr="00E21066" w:rsidTr="00316AE9">
        <w:trPr>
          <w:trHeight w:val="307"/>
        </w:trPr>
        <w:tc>
          <w:tcPr>
            <w:tcW w:w="5387" w:type="dxa"/>
            <w:tcBorders>
              <w:top w:val="single" w:sz="4" w:space="0" w:color="auto"/>
            </w:tcBorders>
          </w:tcPr>
          <w:p w:rsidR="00A7229A" w:rsidRPr="00E21066" w:rsidRDefault="00A7229A" w:rsidP="00A7229A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8100110070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6D5EF7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C13C5" w:rsidP="007353D1">
            <w:pPr>
              <w:rPr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C13C5" w:rsidP="007353D1">
            <w:pPr>
              <w:rPr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C13C5" w:rsidP="007353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D1" w:rsidRPr="00E21066" w:rsidRDefault="007353D1" w:rsidP="007353D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</w:tr>
      <w:tr w:rsidR="007C13C5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C13C5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C13C5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5910051180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C13C5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TableContents"/>
              <w:jc w:val="both"/>
              <w:rPr>
                <w:bCs/>
                <w:snapToGrid w:val="0"/>
                <w:color w:val="000000" w:themeColor="text1"/>
              </w:rPr>
            </w:pPr>
            <w:r w:rsidRPr="00E21066">
              <w:rPr>
                <w:color w:val="000000" w:themeColor="text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5910051180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C5" w:rsidRPr="00E21066" w:rsidRDefault="007C13C5" w:rsidP="007C13C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rPr>
          <w:trHeight w:val="5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3E1076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6B393F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7229A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6D5EF7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</w:tr>
      <w:tr w:rsidR="00942023" w:rsidRPr="00E21066" w:rsidTr="00316AE9">
        <w:trPr>
          <w:trHeight w:val="8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7C13C5" w:rsidP="000A7425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7C13C5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3E1076" w:rsidP="003E107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353D1" w:rsidRPr="00E2106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E61F1" w:rsidRPr="00E2106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6B393F" w:rsidP="00780C0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7229A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6D5EF7" w:rsidP="007A7AA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E21066" w:rsidRDefault="00780C0E" w:rsidP="00780C0E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1066">
              <w:rPr>
                <w:rFonts w:ascii="Times New Roman" w:hAnsi="Times New Roman"/>
                <w:color w:val="000000" w:themeColor="text1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E21066" w:rsidRDefault="00780C0E" w:rsidP="00780C0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E21066" w:rsidRDefault="00780C0E" w:rsidP="00780C0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E21066" w:rsidRDefault="007C13C5" w:rsidP="00780C0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E21066" w:rsidRDefault="00780C0E" w:rsidP="00780C0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E21066" w:rsidRDefault="00780C0E" w:rsidP="00780C0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E21066" w:rsidRDefault="00780C0E" w:rsidP="00780C0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E21066" w:rsidRDefault="004A0D13" w:rsidP="00780C0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E21066" w:rsidRDefault="00A7229A" w:rsidP="00780C0E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0E" w:rsidRPr="00E21066" w:rsidRDefault="006D5EF7" w:rsidP="00780C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7C13C5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A7229A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6D5EF7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7C13C5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6210010100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A7229A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6D5EF7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7C13C5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6210010100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4A0D13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316AE9" w:rsidP="004A0D1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13" w:rsidRPr="00E21066" w:rsidRDefault="006D5EF7" w:rsidP="004A0D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E21066" w:rsidRDefault="00973B70" w:rsidP="00982EDB">
            <w:pPr>
              <w:pStyle w:val="aff5"/>
              <w:rPr>
                <w:rFonts w:ascii="Times New Roman" w:hAnsi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Ведомственная целевая программа "Обеспечение пожарной безопасности на территории 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Новопетровского сельского поселения Павловского района» на 20</w:t>
            </w:r>
            <w:r w:rsidR="003E1076" w:rsidRPr="00E2106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82EDB" w:rsidRPr="00E2106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E21066" w:rsidRDefault="00973B70" w:rsidP="00973B7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E21066" w:rsidRDefault="00973B70" w:rsidP="00973B7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E21066" w:rsidRDefault="007C13C5" w:rsidP="00973B7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E21066" w:rsidRDefault="00973B70" w:rsidP="00973B7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E21066" w:rsidRDefault="00973B70" w:rsidP="00973B7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E21066" w:rsidRDefault="003E1076" w:rsidP="00973B70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E21066" w:rsidRDefault="006B393F" w:rsidP="004A0D13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E21066" w:rsidRDefault="00A7229A" w:rsidP="004A0D13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70" w:rsidRPr="00E21066" w:rsidRDefault="00EA54ED" w:rsidP="00973B7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16AE9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 по обеспечению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16AE9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16AE9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E21066" w:rsidRDefault="004E3CA0" w:rsidP="004E3CA0">
            <w:pPr>
              <w:tabs>
                <w:tab w:val="left" w:pos="18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E21066" w:rsidRDefault="004E3CA0" w:rsidP="004E3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E21066" w:rsidRDefault="004E3CA0" w:rsidP="004E3C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E21066" w:rsidRDefault="004E3CA0" w:rsidP="004E3CA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E21066" w:rsidRDefault="004E3CA0" w:rsidP="004E3CA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E21066" w:rsidRDefault="004E3CA0" w:rsidP="004E3CA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E21066" w:rsidRDefault="00314034" w:rsidP="004E3CA0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E3CA0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E1076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E21066" w:rsidRDefault="00851752" w:rsidP="004E3CA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1,</w:t>
            </w:r>
            <w:r w:rsidR="006B393F" w:rsidRPr="00E2106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E21066" w:rsidRDefault="00851752" w:rsidP="004E3CA0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  <w:r w:rsidR="00316AE9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A0" w:rsidRPr="00E21066" w:rsidRDefault="00F83A8F" w:rsidP="004E3CA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16AE9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 на 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16AE9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16AE9" w:rsidRPr="00E21066" w:rsidTr="00316AE9">
        <w:trPr>
          <w:trHeight w:val="6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6300110070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16AE9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6300110070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9" w:rsidRPr="00E21066" w:rsidRDefault="00316AE9" w:rsidP="00316A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982E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целевая программа «О противодействии коррупции на территории Новопетровского сельского поселения Павловского района» на 20</w:t>
            </w:r>
            <w:r w:rsidR="003E1076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82EDB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F83A8F" w:rsidP="0031403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rPr>
          <w:trHeight w:val="3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о противодействии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F83A8F" w:rsidP="0031403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rPr>
          <w:trHeight w:val="6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6600110070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F83A8F" w:rsidP="0031403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rPr>
          <w:trHeight w:val="6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6600110070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314034" w:rsidP="00314034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34" w:rsidRPr="00E21066" w:rsidRDefault="00F83A8F" w:rsidP="00314034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rPr>
          <w:trHeight w:val="4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982EDB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2949,7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6B393F" w:rsidP="00B3325C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3890,6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316AE9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2778,8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6D5EF7" w:rsidP="007A7AA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71,4</w:t>
            </w:r>
          </w:p>
        </w:tc>
      </w:tr>
      <w:tr w:rsidR="00942023" w:rsidRPr="00E21066" w:rsidTr="00316AE9">
        <w:trPr>
          <w:trHeight w:val="3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3597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3597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3597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3597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3597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3597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982EDB" w:rsidP="00135976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6B393F" w:rsidP="0013597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3890,6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316AE9" w:rsidP="0013597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2778,8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6D5EF7" w:rsidP="0013597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71,4</w:t>
            </w:r>
          </w:p>
        </w:tc>
      </w:tr>
      <w:tr w:rsidR="00942023" w:rsidRPr="00E21066" w:rsidTr="00316AE9">
        <w:trPr>
          <w:trHeight w:val="3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982EDB" w:rsidP="00EB0400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6B393F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3002,6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316AE9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1890,7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6D5EF7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63,0</w:t>
            </w:r>
          </w:p>
        </w:tc>
      </w:tr>
      <w:tr w:rsidR="00942023" w:rsidRPr="00E21066" w:rsidTr="00316AE9">
        <w:trPr>
          <w:trHeight w:val="3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982EDB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6B393F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3002,6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316AE9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1890,7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6D5EF7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Строительство, реконструкция, капитальный ремонт и содержание автомобильных дорог местного значения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9B5F2D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5310</w:t>
            </w:r>
            <w:r w:rsidR="009B5F2D" w:rsidRPr="00E2106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982EDB" w:rsidP="00EB0400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6B393F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316AE9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6D5EF7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E21066" w:rsidRDefault="0016105D" w:rsidP="001610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E21066" w:rsidRDefault="0016105D" w:rsidP="0016105D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E21066" w:rsidRDefault="0016105D" w:rsidP="0016105D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E21066" w:rsidRDefault="0016105D" w:rsidP="0016105D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E21066" w:rsidRDefault="0070428F" w:rsidP="0016105D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53100</w:t>
            </w:r>
            <w:r w:rsidR="0016105D" w:rsidRPr="00E21066">
              <w:rPr>
                <w:rFonts w:ascii="Times New Roman" w:hAnsi="Times New Roman" w:cs="Times New Roman"/>
                <w:color w:val="000000" w:themeColor="text1"/>
              </w:rPr>
              <w:t>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E21066" w:rsidRDefault="0016105D" w:rsidP="0016105D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E21066" w:rsidRDefault="00982EDB" w:rsidP="0016105D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E21066" w:rsidRDefault="006B393F" w:rsidP="001610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E21066" w:rsidRDefault="00316AE9" w:rsidP="001610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E21066" w:rsidRDefault="006D5EF7" w:rsidP="001610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982E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целевая программа «</w:t>
            </w:r>
            <w:r w:rsidRPr="00E21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Капитальный ремонт и ремонт автомобильных дорог местного значения Новопетровского сельского поселения Павловского района» на 20</w:t>
            </w:r>
            <w:r w:rsidR="00DA19E0" w:rsidRPr="00E21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82EDB" w:rsidRPr="00E21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21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982EDB" w:rsidP="00EB0400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6B393F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6B393F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888,0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6D5EF7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982EDB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6B393F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6B393F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888,0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6D5EF7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8F" w:rsidRPr="00E21066" w:rsidRDefault="00EB0400" w:rsidP="0070428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73001</w:t>
            </w:r>
            <w:r w:rsidRPr="00E21066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982EDB" w:rsidP="00EB0400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6B393F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888,0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A54ED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E21066" w:rsidRDefault="0016105D" w:rsidP="001610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E21066" w:rsidRDefault="0016105D" w:rsidP="0016105D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E21066" w:rsidRDefault="0016105D" w:rsidP="0016105D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E21066" w:rsidRDefault="0016105D" w:rsidP="0016105D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E21066" w:rsidRDefault="0016105D" w:rsidP="0016105D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73001S2440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E21066" w:rsidRDefault="0016105D" w:rsidP="0016105D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E21066" w:rsidRDefault="00982EDB" w:rsidP="0016105D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E21066" w:rsidRDefault="006B393F" w:rsidP="0016105D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E21066" w:rsidRDefault="006B393F" w:rsidP="0016105D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888,0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5D" w:rsidRPr="00E21066" w:rsidRDefault="00EA54ED" w:rsidP="001610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6B393F" w:rsidP="00EB0400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1538,3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316AE9" w:rsidP="00EB0400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509,7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6D5EF7" w:rsidP="00EB04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33,1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EB0400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6B393F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1538,3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316AE9" w:rsidP="00EB0400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00" w:rsidRPr="00E21066" w:rsidRDefault="00F60D59" w:rsidP="00EB0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33,1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D6B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D6B3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D6B3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D6B3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D6B3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D6B3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D6B3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6B393F" w:rsidP="001D6B3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A8" w:rsidRPr="00E21066" w:rsidRDefault="00316AE9" w:rsidP="001D6B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F60D59" w:rsidP="001D6B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0705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07052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07052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07052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07052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07052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07052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6B393F" w:rsidP="0007052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316AE9" w:rsidP="00070522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F60D59" w:rsidP="000705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07052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eastAsia="Arial Unicode MS" w:hAnsi="Times New Roman" w:cs="Tahoma"/>
                <w:bCs/>
                <w:color w:val="000000" w:themeColor="text1"/>
                <w:sz w:val="24"/>
                <w:szCs w:val="24"/>
                <w:lang w:eastAsia="zh-CN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07052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07052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07052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07052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6720010180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07052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070522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6B393F" w:rsidP="000705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316AE9" w:rsidP="000705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F60D59" w:rsidP="000705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D6B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</w:t>
            </w: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D6B3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D6B3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D6B3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8866BE" w:rsidP="001D6B3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672001</w:t>
            </w:r>
            <w:r w:rsidR="00AE61F1" w:rsidRPr="00E21066">
              <w:rPr>
                <w:rFonts w:ascii="Times New Roman" w:hAnsi="Times New Roman" w:cs="Times New Roman"/>
                <w:color w:val="000000" w:themeColor="text1"/>
              </w:rPr>
              <w:t>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D6B3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D6B3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6B393F" w:rsidP="001D6B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316AE9" w:rsidP="001D6B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F60D59" w:rsidP="001D6B3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1,4</w:t>
            </w:r>
          </w:p>
        </w:tc>
      </w:tr>
      <w:tr w:rsidR="006B393F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316AE9" w:rsidP="006B39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F60D59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6B393F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6730010190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316AE9" w:rsidP="006B39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F60D59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6B393F" w:rsidRPr="00E21066" w:rsidTr="00316AE9">
        <w:tc>
          <w:tcPr>
            <w:tcW w:w="5387" w:type="dxa"/>
            <w:vAlign w:val="center"/>
          </w:tcPr>
          <w:p w:rsidR="006B393F" w:rsidRPr="00E21066" w:rsidRDefault="006B393F" w:rsidP="006B393F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E21066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6730010190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316AE9" w:rsidP="006B39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F60D59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01" w:rsidRPr="00E21066" w:rsidRDefault="00576401" w:rsidP="00576401">
            <w:pPr>
              <w:pStyle w:val="affff6"/>
              <w:jc w:val="both"/>
              <w:rPr>
                <w:rFonts w:eastAsia="Arial Unicode MS" w:cs="Tahoma"/>
                <w:bCs/>
                <w:color w:val="000000" w:themeColor="text1"/>
                <w:lang w:eastAsia="zh-CN"/>
              </w:rPr>
            </w:pPr>
            <w:r w:rsidRPr="00E21066">
              <w:rPr>
                <w:color w:val="000000" w:themeColor="text1"/>
                <w:kern w:val="1"/>
              </w:rPr>
              <w:t xml:space="preserve">Ведомственная целевая программа </w:t>
            </w:r>
            <w:r w:rsidRPr="00E21066">
              <w:rPr>
                <w:color w:val="000000" w:themeColor="text1"/>
              </w:rPr>
              <w:t>Новопетровского сельского поселения Павловского района «Формирование современной городской среды на 2020-2024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576401" w:rsidP="0057640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576401" w:rsidP="0057640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576401" w:rsidP="0057640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576401" w:rsidP="0057640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576401" w:rsidP="0057640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576401" w:rsidP="00576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6B393F" w:rsidP="0057640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316AE9" w:rsidP="0057640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F60D59" w:rsidP="0057640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EA54ED" w:rsidRPr="00E2106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01" w:rsidRPr="00E21066" w:rsidRDefault="00576401" w:rsidP="00576401">
            <w:pPr>
              <w:pStyle w:val="affff6"/>
              <w:jc w:val="both"/>
              <w:rPr>
                <w:color w:val="000000" w:themeColor="text1"/>
                <w:kern w:val="1"/>
              </w:rPr>
            </w:pPr>
            <w:r w:rsidRPr="00E21066">
              <w:rPr>
                <w:color w:val="000000" w:themeColor="text1"/>
                <w:kern w:val="1"/>
              </w:rPr>
              <w:t xml:space="preserve">Прочие мероприятия по формированию </w:t>
            </w:r>
            <w:r w:rsidRPr="00E21066">
              <w:rPr>
                <w:color w:val="000000" w:themeColor="text1"/>
              </w:rP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576401" w:rsidP="0057640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576401" w:rsidP="0057640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576401" w:rsidP="0057640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576401" w:rsidP="0057640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576401" w:rsidP="0057640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576401" w:rsidP="00576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576401" w:rsidP="006B39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B393F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316AE9" w:rsidP="00576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="00576401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F60D59" w:rsidP="0057640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EA54ED" w:rsidRPr="00E2106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01" w:rsidRPr="00E21066" w:rsidRDefault="00576401" w:rsidP="00576401">
            <w:pPr>
              <w:pStyle w:val="affff6"/>
              <w:jc w:val="both"/>
              <w:rPr>
                <w:color w:val="000000" w:themeColor="text1"/>
                <w:kern w:val="1"/>
              </w:rPr>
            </w:pPr>
            <w:r w:rsidRPr="00E21066">
              <w:rPr>
                <w:bCs/>
                <w:color w:val="000000" w:themeColor="text1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576401" w:rsidP="0057640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576401" w:rsidP="0057640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576401" w:rsidP="0057640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576401" w:rsidP="0057640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7400110070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576401" w:rsidP="0057640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576401" w:rsidP="00576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576401" w:rsidP="006B39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B393F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316AE9" w:rsidP="00576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="00576401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F60D59" w:rsidP="0057640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401" w:rsidRPr="00E21066" w:rsidRDefault="00576401" w:rsidP="00576401">
            <w:pPr>
              <w:pStyle w:val="affff6"/>
              <w:jc w:val="both"/>
              <w:rPr>
                <w:bCs/>
                <w:color w:val="000000" w:themeColor="text1"/>
              </w:rPr>
            </w:pPr>
            <w:r w:rsidRPr="00E21066">
              <w:rPr>
                <w:color w:val="000000" w:themeColor="text1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576401" w:rsidP="0057640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576401" w:rsidP="0057640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576401" w:rsidP="0057640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576401" w:rsidP="0057640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7400110070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576401" w:rsidP="0057640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576401" w:rsidP="00576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576401" w:rsidP="006B39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B393F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316AE9" w:rsidP="00576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="00576401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01" w:rsidRPr="00E21066" w:rsidRDefault="00F60D59" w:rsidP="0057640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A19E0" w:rsidP="00DF0CCF">
            <w:pPr>
              <w:rPr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576401" w:rsidP="00DF0CC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576401" w:rsidP="00DF0CC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A19E0" w:rsidP="00DF0CCF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576401" w:rsidP="00DF0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576401" w:rsidP="00DF0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A758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eastAsia="Arial Unicode MS" w:hAnsi="Times New Roman" w:cs="Tahoma"/>
                <w:bCs/>
                <w:color w:val="000000" w:themeColor="text1"/>
                <w:sz w:val="24"/>
                <w:szCs w:val="24"/>
                <w:lang w:eastAsia="zh-CN"/>
              </w:rPr>
              <w:t>Ведомственная целевая программа по реализации молодежной политики в Новопетровском сельском поселении Павловского района «Молодежь Новопетровского сельского поселения» на 20</w:t>
            </w:r>
            <w:r w:rsidR="00DA19E0" w:rsidRPr="00E21066">
              <w:rPr>
                <w:rFonts w:ascii="Times New Roman" w:eastAsia="Arial Unicode MS" w:hAnsi="Times New Roman" w:cs="Tahoma"/>
                <w:bCs/>
                <w:color w:val="000000" w:themeColor="text1"/>
                <w:sz w:val="24"/>
                <w:szCs w:val="24"/>
                <w:lang w:eastAsia="zh-CN"/>
              </w:rPr>
              <w:t>2</w:t>
            </w:r>
            <w:r w:rsidR="00A75881" w:rsidRPr="00E21066">
              <w:rPr>
                <w:rFonts w:ascii="Times New Roman" w:eastAsia="Arial Unicode MS" w:hAnsi="Times New Roman" w:cs="Tahoma"/>
                <w:bCs/>
                <w:color w:val="000000" w:themeColor="text1"/>
                <w:sz w:val="24"/>
                <w:szCs w:val="24"/>
                <w:lang w:eastAsia="zh-CN"/>
              </w:rPr>
              <w:t>1</w:t>
            </w:r>
            <w:r w:rsidRPr="00E21066">
              <w:rPr>
                <w:rFonts w:ascii="Times New Roman" w:eastAsia="Arial Unicode MS" w:hAnsi="Times New Roman" w:cs="Tahoma"/>
                <w:bCs/>
                <w:color w:val="000000" w:themeColor="text1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A19E0" w:rsidP="00DF0CCF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F0CCF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576401" w:rsidP="00DF0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576401" w:rsidP="00DF0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576401">
            <w:pPr>
              <w:jc w:val="both"/>
              <w:rPr>
                <w:rFonts w:ascii="Times New Roman" w:eastAsia="Arial Unicode MS" w:hAnsi="Times New Roman" w:cs="Tahoma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E21066">
              <w:rPr>
                <w:rFonts w:ascii="Times New Roman" w:eastAsia="Arial Unicode MS" w:hAnsi="Times New Roman" w:cs="Tahoma"/>
                <w:bCs/>
                <w:color w:val="000000" w:themeColor="text1"/>
                <w:sz w:val="24"/>
                <w:szCs w:val="24"/>
                <w:lang w:eastAsia="zh-CN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A19E0" w:rsidP="00DF0CCF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F0CCF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576401" w:rsidP="00DF0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576401" w:rsidP="00DF0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576401">
            <w:pPr>
              <w:jc w:val="both"/>
              <w:rPr>
                <w:rFonts w:ascii="Times New Roman" w:eastAsia="Arial Unicode MS" w:hAnsi="Times New Roman" w:cs="Tahoma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E21066">
              <w:rPr>
                <w:rFonts w:ascii="Times New Roman" w:eastAsia="Arial Unicode MS" w:hAnsi="Times New Roman" w:cs="Tahoma"/>
                <w:bCs/>
                <w:color w:val="000000" w:themeColor="text1"/>
                <w:sz w:val="24"/>
                <w:szCs w:val="24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7100110070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A19E0" w:rsidP="00DF0CCF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576401" w:rsidP="00DF0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576401" w:rsidP="00DF0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rPr>
          <w:trHeight w:val="5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5764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7100110070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A19E0" w:rsidP="00DF0CCF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576401" w:rsidP="00DF0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576401" w:rsidP="00DF0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CF" w:rsidRPr="00E21066" w:rsidRDefault="00DF0CCF" w:rsidP="00DF0CC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AE70F1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AE70F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AE70F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AE70F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AE70F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AE70F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DA19E0" w:rsidP="00AE70F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3000,8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6B393F" w:rsidP="00AE70F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3256,0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316AE9" w:rsidP="00AE70F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3256,0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1B32A7" w:rsidP="00AE70F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AE70F1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AE70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AE70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AE70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AE70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AE70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DA19E0" w:rsidP="00AE70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3000,8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316AE9" w:rsidP="00AE70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316AE9" w:rsidP="0057640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3256,0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1B32A7" w:rsidP="00AE70F1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DA19E0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3000,8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316AE9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316AE9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1B32A7" w:rsidP="001B32A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E97937">
            <w:pPr>
              <w:pStyle w:val="affff5"/>
              <w:suppressAutoHyphens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1066">
              <w:rPr>
                <w:rFonts w:ascii="Times New Roman" w:hAnsi="Times New Roman"/>
                <w:color w:val="000000" w:themeColor="text1"/>
                <w:sz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E9793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E9793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E9793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E9793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E9793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DA19E0" w:rsidP="00E9793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2603,8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C00D53" w:rsidP="00E9793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2603,8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C00D53" w:rsidP="00E9793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2603,8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1B32A7" w:rsidP="00E9793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ff5"/>
              <w:suppressAutoHyphens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1066">
              <w:rPr>
                <w:rFonts w:ascii="Times New Roman" w:hAnsi="Times New Roman"/>
                <w:bCs/>
                <w:color w:val="000000" w:themeColor="text1"/>
                <w:kern w:val="0"/>
                <w:sz w:val="24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DA19E0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2603,8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C00D53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C00D53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1B32A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ff5"/>
              <w:suppressAutoHyphens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E21066">
              <w:rPr>
                <w:rFonts w:ascii="Times New Roman" w:hAnsi="Times New Roman"/>
                <w:color w:val="000000" w:themeColor="text1"/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DA19E0" w:rsidP="008918D7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C00D53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C00D53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1B32A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DA19E0" w:rsidP="008918D7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C00D53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C00D53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1B32A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E97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E9793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E9793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E9793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E9793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E9793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DA19E0" w:rsidP="00E9793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C00D53" w:rsidP="00E9793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C00D53" w:rsidP="00E9793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1B32A7" w:rsidP="00E9793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6030100000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DA19E0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397</w:t>
            </w:r>
            <w:r w:rsidR="008918D7"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C00D53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C00D53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1B32A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6030100590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DA19E0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397</w:t>
            </w:r>
            <w:r w:rsidR="008918D7"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C00D53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C00D53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1B32A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6030100590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DA19E0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397</w:t>
            </w:r>
            <w:r w:rsidR="008918D7" w:rsidRPr="00E2106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C00D53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C00D53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1B32A7" w:rsidP="008918D7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B393F" w:rsidRPr="00E21066" w:rsidTr="00E21066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B393F" w:rsidRPr="00E21066" w:rsidRDefault="006B393F" w:rsidP="006B393F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E21066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A7229A" w:rsidP="006B39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316AE9" w:rsidP="006B39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B393F" w:rsidRPr="00E21066" w:rsidTr="00E21066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B393F" w:rsidRPr="00E21066" w:rsidRDefault="006B393F" w:rsidP="006B393F">
            <w:pPr>
              <w:pStyle w:val="affff7"/>
              <w:rPr>
                <w:rFonts w:cs="Times New Roman"/>
                <w:bCs/>
              </w:rPr>
            </w:pPr>
            <w:r w:rsidRPr="00E21066">
              <w:rPr>
                <w:rFonts w:cs="Times New Roman"/>
                <w:bCs/>
              </w:rPr>
              <w:t xml:space="preserve">Обустройство территории, прилегающей к объектам культурного наследия </w:t>
            </w:r>
            <w:r w:rsidRPr="00E21066">
              <w:rPr>
                <w:rFonts w:cs="Times New Roman"/>
              </w:rPr>
              <w:t>(памятникам истории и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60400</w:t>
            </w:r>
            <w:r w:rsidR="00A7229A" w:rsidRPr="00E21066">
              <w:rPr>
                <w:rFonts w:ascii="Times New Roman" w:hAnsi="Times New Roman" w:cs="Times New Roman"/>
                <w:color w:val="000000" w:themeColor="text1"/>
              </w:rPr>
              <w:t>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A7229A" w:rsidP="006B39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316AE9" w:rsidP="006B39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B393F" w:rsidRPr="00E21066" w:rsidTr="00E21066">
        <w:tc>
          <w:tcPr>
            <w:tcW w:w="5387" w:type="dxa"/>
            <w:tcBorders>
              <w:top w:val="single" w:sz="4" w:space="0" w:color="auto"/>
            </w:tcBorders>
          </w:tcPr>
          <w:p w:rsidR="006B393F" w:rsidRPr="00E21066" w:rsidRDefault="006B393F" w:rsidP="006B393F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E2106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60400</w:t>
            </w:r>
            <w:r w:rsidR="00A7229A" w:rsidRPr="00E21066">
              <w:rPr>
                <w:rFonts w:ascii="Times New Roman" w:hAnsi="Times New Roman" w:cs="Times New Roman"/>
                <w:color w:val="000000" w:themeColor="text1"/>
              </w:rPr>
              <w:t>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A7229A" w:rsidP="006B39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316AE9" w:rsidP="006B39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3F" w:rsidRPr="00E21066" w:rsidRDefault="006B393F" w:rsidP="006B39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E97937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E97937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E97937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E97937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E97937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E97937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BC49F9" w:rsidP="00E97937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122,3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7229A" w:rsidP="00E97937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126,4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316AE9" w:rsidP="00E97937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126,4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E97937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E9793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E9793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E9793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E9793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E9793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E9793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8918D7" w:rsidP="00E9793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7229A" w:rsidP="00E9793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316AE9" w:rsidP="00E9793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126</w:t>
            </w:r>
            <w:r w:rsidR="00C00D53" w:rsidRPr="00E21066">
              <w:rPr>
                <w:rFonts w:ascii="Times New Roman" w:hAnsi="Times New Roman" w:cs="Times New Roman"/>
                <w:color w:val="000000" w:themeColor="text1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E9793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rPr>
          <w:trHeight w:val="1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E97937">
            <w:pPr>
              <w:pStyle w:val="affff"/>
              <w:jc w:val="both"/>
              <w:rPr>
                <w:rFonts w:ascii="Times New Roman" w:hAnsi="Times New Roman"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/>
                <w:bCs/>
                <w:snapToGrid w:val="0"/>
                <w:color w:val="000000" w:themeColor="text1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E9793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E9793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E9793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E9793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E9793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8918D7" w:rsidP="00E9793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1E5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  <w:r w:rsidR="00C00D53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E9793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07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070F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070F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070F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070F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070F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8918D7" w:rsidP="001070FB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7229A" w:rsidP="00107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1E536D" w:rsidP="00107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  <w:r w:rsidR="00C00D53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070F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070FB">
            <w:pPr>
              <w:pStyle w:val="a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lang w:eastAsia="zh-CN"/>
              </w:rPr>
              <w:t xml:space="preserve">Выплата дополнительного социального обеспечения, доплат к пенсиям пособий, </w:t>
            </w:r>
            <w:r w:rsidRPr="00E21066">
              <w:rPr>
                <w:rFonts w:ascii="Times New Roman" w:eastAsia="Arial Unicode MS" w:hAnsi="Times New Roman"/>
                <w:bCs/>
                <w:color w:val="000000" w:themeColor="text1"/>
                <w:sz w:val="24"/>
                <w:szCs w:val="24"/>
                <w:lang w:eastAsia="zh-CN"/>
              </w:rPr>
              <w:lastRenderedPageBreak/>
              <w:t>компенсаций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070F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070F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070F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8918D7">
            <w:pPr>
              <w:pStyle w:val="aff5"/>
              <w:tabs>
                <w:tab w:val="left" w:pos="124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6410</w:t>
            </w:r>
            <w:r w:rsidR="008918D7" w:rsidRPr="00E2106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t>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070F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8918D7" w:rsidP="001070FB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7229A" w:rsidP="00107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C00D53" w:rsidP="001E5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E536D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070F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070FB">
            <w:pPr>
              <w:rPr>
                <w:rFonts w:ascii="Times New Roman" w:hAnsi="Times New Roman" w:cs="Times New Roman"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  <w:sz w:val="24"/>
                <w:szCs w:val="24"/>
              </w:rPr>
              <w:lastRenderedPageBreak/>
              <w:t>Иные пенсии социальные доплаты к пенсии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070F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070F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070F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8918D7" w:rsidP="001070F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64100</w:t>
            </w:r>
            <w:r w:rsidR="00AE61F1" w:rsidRPr="00E21066">
              <w:rPr>
                <w:rFonts w:ascii="Times New Roman" w:hAnsi="Times New Roman" w:cs="Times New Roman"/>
                <w:color w:val="000000" w:themeColor="text1"/>
              </w:rPr>
              <w:t>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070F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8918D7" w:rsidP="001070FB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7229A" w:rsidP="001070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316AE9" w:rsidP="001E5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E536D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E42972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1" w:rsidRPr="00E21066" w:rsidRDefault="00AE61F1" w:rsidP="001070F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705E79">
            <w:pPr>
              <w:rPr>
                <w:rFonts w:ascii="Times New Roman" w:hAnsi="Times New Roman" w:cs="Times New Roman"/>
                <w:bCs/>
                <w:snapToGrid w:val="0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705E7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705E7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705E7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705E7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705E7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BC49F9" w:rsidP="00705E7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705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705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705E7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E210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</w:t>
            </w:r>
            <w:r w:rsidRPr="00E21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организаций» на 20</w:t>
            </w:r>
            <w:r w:rsidR="00E42972" w:rsidRPr="00E21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E21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E210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705E7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705E7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705E7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705E7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705E7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BC49F9" w:rsidP="00705E7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705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705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705E7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E429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705E7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705E7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705E7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705E7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705E7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BC49F9" w:rsidP="00705E7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705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705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705E7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E429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705E7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705E7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705E7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705E7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6900110070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705E7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BC49F9" w:rsidP="00705E79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705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705E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79" w:rsidRPr="00E21066" w:rsidRDefault="00705E79" w:rsidP="00705E7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E429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6900110070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8918D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BC49F9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705E79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705E79" w:rsidP="00891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D7" w:rsidRPr="00E21066" w:rsidRDefault="001B32A7" w:rsidP="008918D7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07052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070522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070522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070522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070522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070522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070522" w:rsidP="00070522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A7229A" w:rsidP="00070522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A7229A" w:rsidP="00070522">
            <w:pPr>
              <w:rPr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2" w:rsidRPr="00E21066" w:rsidRDefault="00A7229A" w:rsidP="000705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7229A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7229A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/>
                <w:color w:val="000000" w:themeColor="text1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7229A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7229A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5810010680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7229A" w:rsidRPr="00E21066" w:rsidTr="00316A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5810010680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9A" w:rsidRPr="00E21066" w:rsidRDefault="00A7229A" w:rsidP="00A72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316AE9" w:rsidRPr="00E21066" w:rsidRDefault="00316AE9" w:rsidP="000B7C5D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6AE9" w:rsidRPr="00E21066" w:rsidRDefault="00316AE9" w:rsidP="000B7C5D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6AE9" w:rsidRPr="00E21066" w:rsidRDefault="00316AE9" w:rsidP="000B7C5D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B95" w:rsidRPr="00E21066" w:rsidRDefault="000B7C5D" w:rsidP="000B7C5D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06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B71F3" w:rsidRPr="00E21066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E2106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B71F3" w:rsidRPr="00E2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Новопетровского сельского</w:t>
      </w:r>
      <w:r w:rsidR="00316AE9" w:rsidRPr="00E2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1F3" w:rsidRPr="00E2106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Павловского района</w:t>
      </w:r>
      <w:r w:rsidR="000B71F3" w:rsidRPr="00E2106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2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AE61F1" w:rsidRPr="00E2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E2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Е.А. Бессонов</w:t>
      </w:r>
    </w:p>
    <w:p w:rsidR="008E387A" w:rsidRPr="00E21066" w:rsidRDefault="008E387A" w:rsidP="00454E32">
      <w:pPr>
        <w:ind w:firstLine="69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3B7A" w:rsidRPr="00E21066" w:rsidRDefault="00563B7A" w:rsidP="00E716C8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536BAC" w:rsidRPr="00E21066" w:rsidRDefault="00536BAC" w:rsidP="00A95CE1">
      <w:pPr>
        <w:tabs>
          <w:tab w:val="center" w:pos="7633"/>
          <w:tab w:val="left" w:pos="12200"/>
        </w:tabs>
        <w:ind w:firstLine="698"/>
        <w:jc w:val="center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E21066" w:rsidRDefault="00E21066" w:rsidP="00536BAC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A95CE1" w:rsidRPr="00E21066" w:rsidRDefault="00A95CE1" w:rsidP="00536BAC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E2106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 xml:space="preserve">ПРИЛОЖЕНИЕ </w:t>
      </w:r>
      <w:r w:rsidR="00380187" w:rsidRPr="00E21066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</w:t>
      </w:r>
    </w:p>
    <w:p w:rsidR="00A95CE1" w:rsidRPr="00E21066" w:rsidRDefault="00A95CE1" w:rsidP="00536BAC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066">
        <w:rPr>
          <w:rFonts w:ascii="Times New Roman" w:hAnsi="Times New Roman" w:cs="Times New Roman"/>
          <w:color w:val="000000" w:themeColor="text1"/>
          <w:sz w:val="28"/>
          <w:szCs w:val="28"/>
        </w:rPr>
        <w:t>к проекту решения Совета</w:t>
      </w:r>
    </w:p>
    <w:p w:rsidR="00A95CE1" w:rsidRPr="00E21066" w:rsidRDefault="00A95CE1" w:rsidP="00536BAC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066">
        <w:rPr>
          <w:rFonts w:ascii="Times New Roman" w:hAnsi="Times New Roman" w:cs="Times New Roman"/>
          <w:color w:val="000000" w:themeColor="text1"/>
          <w:sz w:val="28"/>
          <w:szCs w:val="28"/>
        </w:rPr>
        <w:t>Новопетровского сельского поселения</w:t>
      </w:r>
    </w:p>
    <w:p w:rsidR="00A95CE1" w:rsidRPr="00E21066" w:rsidRDefault="00A95CE1" w:rsidP="00536BAC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066">
        <w:rPr>
          <w:rFonts w:ascii="Times New Roman" w:hAnsi="Times New Roman" w:cs="Times New Roman"/>
          <w:color w:val="000000" w:themeColor="text1"/>
          <w:sz w:val="28"/>
          <w:szCs w:val="28"/>
        </w:rPr>
        <w:t>Павловского района</w:t>
      </w:r>
    </w:p>
    <w:p w:rsidR="00A95CE1" w:rsidRPr="00E21066" w:rsidRDefault="00084C2A" w:rsidP="00536BAC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от </w:t>
      </w:r>
      <w:r w:rsidR="00487D5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21</w:t>
      </w:r>
      <w:r w:rsidRP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.0</w:t>
      </w:r>
      <w:r w:rsidR="00487D5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</w:t>
      </w:r>
      <w:r w:rsidRP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.202</w:t>
      </w:r>
      <w:r w:rsid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</w:t>
      </w:r>
      <w:r w:rsidRP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№ </w:t>
      </w:r>
      <w:r w:rsidR="00487D5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33/101</w:t>
      </w:r>
    </w:p>
    <w:p w:rsidR="00A95CE1" w:rsidRPr="00E21066" w:rsidRDefault="00A95CE1" w:rsidP="00A95CE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567"/>
        <w:gridCol w:w="567"/>
        <w:gridCol w:w="2127"/>
        <w:gridCol w:w="1613"/>
        <w:gridCol w:w="1765"/>
        <w:gridCol w:w="1767"/>
      </w:tblGrid>
      <w:tr w:rsidR="00942023" w:rsidRPr="00E21066">
        <w:tc>
          <w:tcPr>
            <w:tcW w:w="152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5B7" w:rsidRPr="00E21066" w:rsidRDefault="00F13DA3" w:rsidP="00F13DA3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2106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РАСХОДЫ </w:t>
            </w:r>
          </w:p>
          <w:p w:rsidR="003134E7" w:rsidRPr="00E21066" w:rsidRDefault="003134E7" w:rsidP="00F13DA3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2106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бюджета </w:t>
            </w:r>
            <w:r w:rsidR="00E716C8" w:rsidRPr="00E2106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Новопетровского</w:t>
            </w:r>
            <w:r w:rsidR="00F13DA3" w:rsidRPr="00E2106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сельского поселения Павловского района </w:t>
            </w:r>
            <w:r w:rsidRPr="00E2106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 разделам и подразделам классификации расходов бюджетов за 20</w:t>
            </w:r>
            <w:r w:rsidR="00EA54ED" w:rsidRPr="00E2106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  <w:r w:rsidR="00316AE9" w:rsidRPr="00E2106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  <w:r w:rsidR="00563B7A" w:rsidRPr="00E2106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E2106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год</w:t>
            </w:r>
          </w:p>
          <w:p w:rsidR="003134E7" w:rsidRPr="00E21066" w:rsidRDefault="003A2378" w:rsidP="00F13DA3">
            <w:pPr>
              <w:pStyle w:val="aff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3134E7" w:rsidRPr="00E2106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(тыс. рублей)</w:t>
            </w:r>
          </w:p>
        </w:tc>
      </w:tr>
      <w:tr w:rsidR="00942023" w:rsidRPr="00E21066" w:rsidTr="00C51FFA">
        <w:trPr>
          <w:trHeight w:val="2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E21066" w:rsidRDefault="00F13DA3" w:rsidP="002000B8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color w:val="000000" w:themeColor="text1"/>
              </w:rPr>
              <w:t>№</w:t>
            </w:r>
            <w:r w:rsidRPr="00E21066">
              <w:rPr>
                <w:rFonts w:ascii="Times New Roman" w:hAnsi="Times New Roman" w:cs="Times New Roman"/>
                <w:b w:val="0"/>
                <w:color w:val="000000" w:themeColor="text1"/>
              </w:rPr>
              <w:br/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E21066" w:rsidRDefault="00F13DA3" w:rsidP="00F13DA3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color w:val="000000" w:themeColor="text1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E21066" w:rsidRDefault="00F13DA3" w:rsidP="00F13DA3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color w:val="000000" w:themeColor="text1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E21066" w:rsidRDefault="00F13DA3" w:rsidP="00F13DA3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color w:val="000000" w:themeColor="text1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E21066" w:rsidRDefault="00F13DA3" w:rsidP="007E640F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Бюджет, утвержденный решением Совета </w:t>
            </w:r>
            <w:r w:rsidR="00E716C8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Новопетровского</w:t>
            </w: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сельского поселения от </w:t>
            </w:r>
            <w:r w:rsidR="00925626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22</w:t>
            </w:r>
            <w:r w:rsidR="00CA1993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.12.20</w:t>
            </w:r>
            <w:r w:rsidR="00925626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20</w:t>
            </w:r>
            <w:r w:rsidR="00CA1993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№ </w:t>
            </w:r>
            <w:r w:rsidR="00925626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15/5</w:t>
            </w:r>
            <w:r w:rsidR="007E640F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E21066" w:rsidRDefault="00F13DA3" w:rsidP="00925626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Уточненная бюджетная роспись на 20</w:t>
            </w:r>
            <w:r w:rsidR="00531843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925626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1</w:t>
            </w: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год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E21066" w:rsidRDefault="00F13DA3" w:rsidP="001E536D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Кассовое исполнение за 20</w:t>
            </w:r>
            <w:r w:rsidR="00531843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1E536D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1</w:t>
            </w:r>
            <w:r w:rsidR="00531843"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r w:rsidRP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год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3" w:rsidRPr="00E21066" w:rsidRDefault="00F13DA3" w:rsidP="001E536D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 w:val="0"/>
                <w:color w:val="000000" w:themeColor="text1"/>
              </w:rPr>
              <w:t>Процент исполнения к уточненной сводной бюджетной росписи на 20</w:t>
            </w:r>
            <w:r w:rsidR="00531843" w:rsidRPr="00E21066">
              <w:rPr>
                <w:rFonts w:ascii="Times New Roman" w:hAnsi="Times New Roman" w:cs="Times New Roman"/>
                <w:b w:val="0"/>
                <w:color w:val="000000" w:themeColor="text1"/>
              </w:rPr>
              <w:t>2</w:t>
            </w:r>
            <w:r w:rsidR="001E536D" w:rsidRPr="00E21066">
              <w:rPr>
                <w:rFonts w:ascii="Times New Roman" w:hAnsi="Times New Roman" w:cs="Times New Roman"/>
                <w:b w:val="0"/>
                <w:color w:val="000000" w:themeColor="text1"/>
              </w:rPr>
              <w:t>1</w:t>
            </w:r>
            <w:r w:rsidRPr="00E21066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год</w:t>
            </w:r>
          </w:p>
        </w:tc>
      </w:tr>
      <w:tr w:rsidR="00942023" w:rsidRPr="00E21066" w:rsidTr="00E62CD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21066" w:rsidRDefault="003134E7" w:rsidP="006C1358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21066" w:rsidRDefault="003134E7" w:rsidP="006C1358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21066" w:rsidRDefault="003134E7" w:rsidP="006C1358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21066" w:rsidRDefault="003134E7" w:rsidP="006C1358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21066" w:rsidRDefault="003134E7" w:rsidP="006C1358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21066" w:rsidRDefault="003134E7" w:rsidP="006C1358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21066" w:rsidRDefault="003134E7" w:rsidP="006C1358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21066" w:rsidRDefault="003134E7" w:rsidP="006C1358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942023" w:rsidRPr="00E21066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925626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10206,0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1E536D" w:rsidP="005146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13702,0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1E536D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11529,2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26117A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84,</w:t>
            </w:r>
            <w:r w:rsidR="001E536D"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942023" w:rsidRPr="00E21066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21066" w:rsidRDefault="003134E7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21066" w:rsidRDefault="003134E7" w:rsidP="002000B8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21066" w:rsidRDefault="003134E7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21066" w:rsidRDefault="003134E7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21066" w:rsidRDefault="003134E7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21066" w:rsidRDefault="003134E7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21066" w:rsidRDefault="003134E7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E7" w:rsidRPr="00E21066" w:rsidRDefault="003134E7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023" w:rsidRPr="00E21066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E21066" w:rsidRDefault="003B44A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E21066" w:rsidRDefault="003B44A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Администрация Новопетровского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E21066" w:rsidRDefault="003B44A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E21066" w:rsidRDefault="003B44A6" w:rsidP="003B44A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E21066" w:rsidRDefault="003B44A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E21066" w:rsidRDefault="003B44A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E21066" w:rsidRDefault="003B44A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A6" w:rsidRPr="00E21066" w:rsidRDefault="003B44A6" w:rsidP="002000B8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023" w:rsidRPr="00E21066" w:rsidTr="00E62CD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2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925626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3910,4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1E536D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4781,1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1E536D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4748,7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1E536D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99,3</w:t>
            </w:r>
          </w:p>
        </w:tc>
      </w:tr>
      <w:tr w:rsidR="00942023" w:rsidRPr="00E21066" w:rsidTr="00E62CDD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1E536D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1E536D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1E536D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E21066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925626" w:rsidP="005318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2619,6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1E536D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3079,4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1E536D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3079,4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1E536D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E21066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925626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1E536D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1E536D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26117A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E21066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531843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531843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42023" w:rsidRPr="00E21066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925626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678,0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1E536D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1058,5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1E536D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1027,1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1E536D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97,0</w:t>
            </w:r>
          </w:p>
        </w:tc>
      </w:tr>
      <w:tr w:rsidR="00942023" w:rsidRPr="00E21066" w:rsidTr="00E62CDD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925626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1E536D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1E536D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E21066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925626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1E536D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1E536D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E21066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531843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CA1993"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1E536D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1E536D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1E536D" w:rsidP="00CA19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E21066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Защита населения и территории от чрезвычайных ситуаций природного и техногенно</w:t>
            </w:r>
            <w:r w:rsidR="00925626" w:rsidRPr="00E21066">
              <w:rPr>
                <w:rFonts w:ascii="Times New Roman" w:hAnsi="Times New Roman" w:cs="Times New Roman"/>
                <w:color w:val="000000" w:themeColor="text1"/>
              </w:rPr>
              <w:t>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CA1993" w:rsidP="00CA19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925626" w:rsidP="00CA1993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531843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1E536D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1E536D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93" w:rsidRPr="00E21066" w:rsidRDefault="001E536D" w:rsidP="00CA1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E21066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531843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1E5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  <w:r w:rsidR="001E536D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  <w:r w:rsidR="001E536D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26117A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E21066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925626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2949,7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1E536D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3890,6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1E536D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2778,8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1E536D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71,4</w:t>
            </w:r>
          </w:p>
        </w:tc>
      </w:tr>
      <w:tr w:rsidR="00942023" w:rsidRPr="00E21066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26" w:rsidRPr="00E21066" w:rsidRDefault="00925626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2949,7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1E536D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3890,6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1E536D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2778,8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1E536D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71,4</w:t>
            </w:r>
          </w:p>
        </w:tc>
      </w:tr>
      <w:tr w:rsidR="00942023" w:rsidRPr="00E21066" w:rsidTr="00E62CDD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1E536D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1538,3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1E536D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509,7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E21066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33,1</w:t>
            </w:r>
          </w:p>
        </w:tc>
      </w:tr>
      <w:tr w:rsidR="00942023" w:rsidRPr="00E21066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1E536D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1538,3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1E536D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509,7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E21066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33,1</w:t>
            </w:r>
          </w:p>
        </w:tc>
      </w:tr>
      <w:tr w:rsidR="00942023" w:rsidRPr="00E21066" w:rsidTr="00E62CDD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531843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26117A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26117A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26117A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E21066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531843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26117A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26117A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26117A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E21066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531843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3000,8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1E536D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3256,0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1E536D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3256,0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26117A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E21066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A" w:rsidRPr="00E21066" w:rsidRDefault="0026117A" w:rsidP="0026117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A" w:rsidRPr="00E21066" w:rsidRDefault="0026117A" w:rsidP="0026117A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A" w:rsidRPr="00E21066" w:rsidRDefault="0026117A" w:rsidP="0026117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A" w:rsidRPr="00E21066" w:rsidRDefault="0026117A" w:rsidP="0026117A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A" w:rsidRPr="00E21066" w:rsidRDefault="0026117A" w:rsidP="0026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A" w:rsidRPr="00E21066" w:rsidRDefault="001E536D" w:rsidP="0026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3256,0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A" w:rsidRPr="00E21066" w:rsidRDefault="001E536D" w:rsidP="0026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3256,0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7A" w:rsidRPr="00E21066" w:rsidRDefault="0026117A" w:rsidP="0026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E21066" w:rsidTr="00E62CDD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531843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122,3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1E536D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126,4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1E536D" w:rsidP="002611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126,4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26117A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E21066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1E536D" w:rsidP="00261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117,4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26117A" w:rsidP="001E5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E536D"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26117A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E21066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lang w:eastAsia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531843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26117A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E21066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f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1E536D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1E536D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E21066" w:rsidP="00D84A3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84A3B" w:rsidRPr="00E21066" w:rsidTr="00E62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D84A3B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1E536D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1E536D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B" w:rsidRPr="00E21066" w:rsidRDefault="00E21066" w:rsidP="00D84A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0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C51FFA" w:rsidRPr="00925626" w:rsidRDefault="00C51FFA" w:rsidP="00AD218D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6117A" w:rsidRPr="00942023" w:rsidRDefault="0026117A" w:rsidP="00AD218D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17A" w:rsidRPr="00942023" w:rsidRDefault="0026117A" w:rsidP="00AD218D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1358" w:rsidRPr="00942023" w:rsidRDefault="00A94B82" w:rsidP="00AD218D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B71F3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B71F3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Новопетровского сельского поселения Павловского района</w:t>
      </w:r>
      <w:r w:rsidR="000B71F3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31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B71F3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B71F3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B71F3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B71F3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331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B71F3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Е.А. Бессонов</w:t>
      </w:r>
    </w:p>
    <w:p w:rsidR="00531843" w:rsidRPr="00942023" w:rsidRDefault="00531843" w:rsidP="00430108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26117A" w:rsidRPr="00942023" w:rsidRDefault="0026117A" w:rsidP="00430108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26117A" w:rsidRPr="00942023" w:rsidRDefault="0026117A" w:rsidP="00430108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E21066" w:rsidRDefault="00E21066" w:rsidP="00430108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E21066" w:rsidRDefault="00E21066" w:rsidP="00430108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6912C3" w:rsidRPr="00942023" w:rsidRDefault="006912C3" w:rsidP="00430108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ПРИЛОЖЕНИЕ 5</w:t>
      </w:r>
    </w:p>
    <w:p w:rsidR="006912C3" w:rsidRPr="00942023" w:rsidRDefault="006912C3" w:rsidP="00430108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к проекту решения Совета</w:t>
      </w:r>
    </w:p>
    <w:p w:rsidR="006912C3" w:rsidRPr="00942023" w:rsidRDefault="006912C3" w:rsidP="00430108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Новопетровского сельского поселения</w:t>
      </w:r>
    </w:p>
    <w:p w:rsidR="006912C3" w:rsidRPr="00942023" w:rsidRDefault="006912C3" w:rsidP="00430108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Павловского района</w:t>
      </w:r>
    </w:p>
    <w:p w:rsidR="006912C3" w:rsidRPr="00942023" w:rsidRDefault="00084C2A" w:rsidP="00430108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от </w:t>
      </w:r>
      <w:r w:rsidR="00487D5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21</w:t>
      </w:r>
      <w:r w:rsidRP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.0</w:t>
      </w:r>
      <w:r w:rsidR="00487D5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</w:t>
      </w:r>
      <w:r w:rsidRP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.202</w:t>
      </w:r>
      <w:r w:rsid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</w:t>
      </w:r>
      <w:r w:rsidRP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№ </w:t>
      </w:r>
      <w:r w:rsidR="00487D5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33/101</w:t>
      </w: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111"/>
        <w:gridCol w:w="1276"/>
        <w:gridCol w:w="1275"/>
        <w:gridCol w:w="1134"/>
        <w:gridCol w:w="1276"/>
        <w:gridCol w:w="1134"/>
        <w:gridCol w:w="1276"/>
        <w:gridCol w:w="1233"/>
        <w:gridCol w:w="44"/>
      </w:tblGrid>
      <w:tr w:rsidR="00942023" w:rsidRPr="00942023" w:rsidTr="00E711E9">
        <w:trPr>
          <w:gridAfter w:val="1"/>
          <w:wAfter w:w="44" w:type="dxa"/>
        </w:trPr>
        <w:tc>
          <w:tcPr>
            <w:tcW w:w="145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3B1" w:rsidRPr="00942023" w:rsidRDefault="002C73B1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6912C3" w:rsidRPr="00942023" w:rsidRDefault="006912C3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340A84" w:rsidRPr="00942023" w:rsidRDefault="00340A84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РАСХОДЫ</w:t>
            </w:r>
          </w:p>
          <w:p w:rsidR="00340A84" w:rsidRPr="00942023" w:rsidRDefault="00340A84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бюджета Новопетровского сельского поселения Павловского района на исполнение</w:t>
            </w:r>
            <w:r w:rsidR="00850293"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долгосрочных</w:t>
            </w:r>
            <w:r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целевых программ</w:t>
            </w:r>
            <w:r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 xml:space="preserve"> за 20</w:t>
            </w:r>
            <w:r w:rsidR="00DB7672"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  <w:r w:rsidR="00E2106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  <w:r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год</w:t>
            </w:r>
          </w:p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0A84" w:rsidRPr="00E21066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Pr="00E2106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(тыс. рублей)</w:t>
            </w:r>
          </w:p>
        </w:tc>
      </w:tr>
      <w:tr w:rsidR="00942023" w:rsidRPr="00942023" w:rsidTr="00514F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Наименование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7E640F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Бюджет, утвержденный решением Совета Новопетровского сельского поселения </w:t>
            </w:r>
            <w:r w:rsidR="00AD218D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AD218D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.12.20</w:t>
            </w:r>
            <w:r w:rsid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20</w:t>
            </w:r>
            <w:r w:rsidR="00AD218D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№ </w:t>
            </w:r>
            <w:r w:rsid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15/5</w:t>
            </w:r>
            <w:r w:rsidR="007E640F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21066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Уточненная бюджетная роспись на 20</w:t>
            </w:r>
            <w:r w:rsidR="00DB7672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1</w:t>
            </w: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21066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Кассовое исполнение за 20</w:t>
            </w:r>
            <w:r w:rsidR="00DB7672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E2106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1</w:t>
            </w:r>
            <w:r w:rsidR="00BD6BC4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год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21066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Процент исполнения к уточненной сводной бюджетной росписи на 20</w:t>
            </w:r>
            <w:r w:rsidR="00DB7672"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2</w:t>
            </w:r>
            <w:r w:rsidR="00E21066">
              <w:rPr>
                <w:rFonts w:ascii="Times New Roman" w:hAnsi="Times New Roman" w:cs="Times New Roman"/>
                <w:b w:val="0"/>
                <w:color w:val="000000" w:themeColor="text1"/>
              </w:rPr>
              <w:t>1</w:t>
            </w: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год</w:t>
            </w:r>
          </w:p>
        </w:tc>
      </w:tr>
      <w:tr w:rsidR="00942023" w:rsidRPr="00942023" w:rsidTr="00514F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в том числе 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в том числе 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в том числе средства краевого бюджета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942023" w:rsidRPr="00942023" w:rsidTr="00BD46C6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BD46C6" w:rsidRDefault="00BD46C6" w:rsidP="00E711E9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6C6">
              <w:rPr>
                <w:rFonts w:ascii="Times New Roman" w:hAnsi="Times New Roman" w:cs="Times New Roman"/>
                <w:color w:val="000000" w:themeColor="text1"/>
              </w:rPr>
              <w:t>1867,0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BD46C6" w:rsidRDefault="00BD46C6" w:rsidP="00E711E9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6C6">
              <w:rPr>
                <w:rFonts w:ascii="Times New Roman" w:hAnsi="Times New Roman" w:cs="Times New Roman"/>
                <w:color w:val="000000" w:themeColor="text1"/>
              </w:rPr>
              <w:t>1138,6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BD46C6" w:rsidRDefault="00BD46C6" w:rsidP="00D67CF1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6C6">
              <w:rPr>
                <w:rFonts w:ascii="Times New Roman" w:hAnsi="Times New Roman" w:cs="Times New Roman"/>
                <w:color w:val="000000" w:themeColor="text1"/>
              </w:rPr>
              <w:t>2391,9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BD46C6" w:rsidRDefault="00BD46C6" w:rsidP="00E711E9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6C6">
              <w:rPr>
                <w:rFonts w:ascii="Times New Roman" w:hAnsi="Times New Roman" w:cs="Times New Roman"/>
                <w:color w:val="000000" w:themeColor="text1"/>
              </w:rPr>
              <w:t>852,6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A84" w:rsidRPr="00BD46C6" w:rsidRDefault="00BD46C6" w:rsidP="00E711E9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6C6">
              <w:rPr>
                <w:rFonts w:ascii="Times New Roman" w:hAnsi="Times New Roman" w:cs="Times New Roman"/>
                <w:color w:val="000000" w:themeColor="text1"/>
              </w:rPr>
              <w:t>2360,5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A84" w:rsidRPr="00BD46C6" w:rsidRDefault="00BD46C6" w:rsidP="00E711E9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6C6">
              <w:rPr>
                <w:rFonts w:ascii="Times New Roman" w:hAnsi="Times New Roman" w:cs="Times New Roman"/>
                <w:color w:val="000000" w:themeColor="text1"/>
              </w:rPr>
              <w:t>852,5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A84" w:rsidRPr="00BD46C6" w:rsidRDefault="00BD46C6" w:rsidP="00D67CF1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98,7</w:t>
            </w:r>
          </w:p>
        </w:tc>
      </w:tr>
      <w:tr w:rsidR="00942023" w:rsidRPr="00942023" w:rsidTr="00BD46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E56" w:rsidRPr="00942023" w:rsidRDefault="00743E56" w:rsidP="00514F8D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E56" w:rsidRPr="00942023" w:rsidRDefault="00743E56" w:rsidP="00514F8D">
            <w:pPr>
              <w:pStyle w:val="afff"/>
              <w:ind w:left="-53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/>
                <w:color w:val="000000" w:themeColor="text1"/>
              </w:rPr>
              <w:t>Итого ведомственные целевые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56" w:rsidRPr="00BD46C6" w:rsidRDefault="00BD46C6" w:rsidP="008E6E49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46C6">
              <w:rPr>
                <w:rFonts w:ascii="Times New Roman" w:hAnsi="Times New Roman" w:cs="Times New Roman"/>
                <w:b/>
                <w:color w:val="000000" w:themeColor="text1"/>
              </w:rPr>
              <w:t>1867,0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56" w:rsidRPr="00BD46C6" w:rsidRDefault="00BD46C6" w:rsidP="008E6E49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46C6">
              <w:rPr>
                <w:rFonts w:ascii="Times New Roman" w:hAnsi="Times New Roman" w:cs="Times New Roman"/>
                <w:b/>
                <w:color w:val="000000" w:themeColor="text1"/>
              </w:rPr>
              <w:t>1138,6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56" w:rsidRPr="00BD46C6" w:rsidRDefault="00BD46C6" w:rsidP="00D67CF1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46C6">
              <w:rPr>
                <w:rFonts w:ascii="Times New Roman" w:hAnsi="Times New Roman" w:cs="Times New Roman"/>
                <w:b/>
                <w:color w:val="000000" w:themeColor="text1"/>
              </w:rPr>
              <w:t>2391,9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56" w:rsidRPr="00BD46C6" w:rsidRDefault="00BD46C6" w:rsidP="008E6E49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D46C6">
              <w:rPr>
                <w:rFonts w:ascii="Times New Roman" w:hAnsi="Times New Roman" w:cs="Times New Roman"/>
                <w:b/>
                <w:color w:val="000000" w:themeColor="text1"/>
              </w:rPr>
              <w:t>852,6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E56" w:rsidRPr="00BD46C6" w:rsidRDefault="00BD46C6" w:rsidP="008E6E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E56" w:rsidRPr="00BD46C6" w:rsidRDefault="00BD46C6" w:rsidP="008E6E4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46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852,5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E56" w:rsidRPr="00BD46C6" w:rsidRDefault="00BD46C6" w:rsidP="00D67C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98,7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942023" w:rsidRDefault="00AD218D" w:rsidP="008E6E4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5200110070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942023" w:rsidRDefault="00AD218D" w:rsidP="00E21066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Ведомственная целевая программа «Поддержка и развитие 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территориального общественного самоуправления в Новопетровском сельском поселении Павловского района на 20</w:t>
            </w:r>
            <w:r w:rsidR="00DB7672" w:rsidRPr="0094202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2106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B7672" w:rsidRPr="009420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942023" w:rsidRDefault="00AD218D" w:rsidP="008E6E4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942023" w:rsidRDefault="00AD218D" w:rsidP="008E6E4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942023" w:rsidRDefault="00AD218D" w:rsidP="008E6E4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942023" w:rsidRDefault="00AD218D" w:rsidP="00CF143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942023" w:rsidRDefault="00AD218D" w:rsidP="008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942023" w:rsidRDefault="00AD218D" w:rsidP="008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D" w:rsidRPr="00942023" w:rsidRDefault="00AD218D" w:rsidP="008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C65EA6" w:rsidP="008E6E4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5600110070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C65EA6" w:rsidP="00E21066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района» на 20</w:t>
            </w:r>
            <w:r w:rsidR="00DB7672" w:rsidRPr="0094202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2106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E21066" w:rsidP="008E6E4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CF1436" w:rsidP="008E6E4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E21066" w:rsidP="008E6E4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CF1436" w:rsidP="00CF143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E21066" w:rsidP="008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CF1436" w:rsidP="008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BD46C6" w:rsidP="008E6E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96,7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942023" w:rsidRDefault="00C65EA6" w:rsidP="00CF143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6100110070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942023" w:rsidRDefault="00C65EA6" w:rsidP="00E21066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/>
                <w:color w:val="000000" w:themeColor="text1"/>
              </w:rPr>
              <w:t>Ведомственная целевая программа «Проведение работ по уточнению записей в похозяйственных книгах в Новопетровском сельском поселении Павловского района» на 20</w:t>
            </w:r>
            <w:r w:rsidR="00DB7672" w:rsidRPr="00942023">
              <w:rPr>
                <w:rFonts w:ascii="Times New Roman" w:hAnsi="Times New Roman"/>
                <w:color w:val="000000" w:themeColor="text1"/>
              </w:rPr>
              <w:t>2</w:t>
            </w:r>
            <w:r w:rsidR="00E21066">
              <w:rPr>
                <w:rFonts w:ascii="Times New Roman" w:hAnsi="Times New Roman"/>
                <w:color w:val="000000" w:themeColor="text1"/>
              </w:rPr>
              <w:t>1</w:t>
            </w:r>
            <w:r w:rsidRPr="00942023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942023" w:rsidRDefault="00C65EA6" w:rsidP="008528F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942023" w:rsidRDefault="008528F6" w:rsidP="008528F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942023" w:rsidRDefault="00C65EA6" w:rsidP="008528F6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942023" w:rsidRDefault="00C65EA6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942023" w:rsidRDefault="00C65EA6" w:rsidP="008528F6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942023" w:rsidRDefault="00C65EA6" w:rsidP="008528F6">
            <w:pPr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F6" w:rsidRPr="00942023" w:rsidRDefault="008528F6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5D2B75" w:rsidP="00CF143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6500110070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C65EA6" w:rsidP="009D51AC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42023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</w:t>
            </w:r>
            <w:r w:rsidR="00DB7672" w:rsidRPr="00942023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ления Павловского района» на 202</w:t>
            </w:r>
            <w:r w:rsidR="009D51AC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>1</w:t>
            </w:r>
            <w:r w:rsidRPr="00942023"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C65EA6" w:rsidP="008528F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CF1436" w:rsidP="008528F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9D51AC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C65EA6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9D51AC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C65EA6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942023" w:rsidRDefault="00CF1436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9D51AC" w:rsidP="00CF143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9D51AC" w:rsidP="00DB7672">
            <w:pPr>
              <w:pStyle w:val="afff"/>
              <w:jc w:val="both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9D51AC">
              <w:rPr>
                <w:rFonts w:ascii="Times New Roman" w:hAnsi="Times New Roman" w:cs="Times New Roman"/>
                <w:szCs w:val="28"/>
                <w:lang w:eastAsia="ar-SA"/>
              </w:rPr>
              <w:t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на 2020-2022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9D51AC" w:rsidP="008528F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DB7672" w:rsidP="008528F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9D51AC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B7672"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413372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413372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</w:t>
            </w:r>
            <w:r w:rsidR="009D5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413372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9D51AC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CF143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7700110070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9D51AC">
            <w:pPr>
              <w:pStyle w:val="afff"/>
              <w:jc w:val="both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района» на 20</w:t>
            </w:r>
            <w:r w:rsidR="00DB7672" w:rsidRPr="0094202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D51AC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DB7672" w:rsidP="008528F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9D51AC" w:rsidP="00DB76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9D51AC" w:rsidP="004133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CF143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6300110070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9D51AC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Ведомственная целевая программа 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 на 20</w:t>
            </w:r>
            <w:r w:rsidR="00DB7672" w:rsidRPr="0094202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D51A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DB7672" w:rsidP="008528F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9D51AC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9D51AC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CF143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6600110070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9D51AC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Ведомственная целевая программа «О противодействии коррупции на территории Новопетровского сельского поселения Павловского района» на 20</w:t>
            </w:r>
            <w:r w:rsidR="00DB7672" w:rsidRPr="0094202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D51A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75" w:rsidRPr="00942023" w:rsidRDefault="005D2B75" w:rsidP="008528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942023" w:rsidRDefault="005D2B75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73001S244</w:t>
            </w:r>
            <w:r w:rsidR="00413372" w:rsidRPr="0094202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942023" w:rsidRDefault="007227F1" w:rsidP="009D51AC">
            <w:pPr>
              <w:pStyle w:val="a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942023">
              <w:rPr>
                <w:rFonts w:ascii="Times New Roman" w:hAnsi="Times New Roman"/>
                <w:bCs/>
                <w:color w:val="000000" w:themeColor="text1"/>
                <w:lang w:eastAsia="ar-SA"/>
              </w:rPr>
              <w:t>Ведомственная целевая программа «Капитальный ремонт и ремонт автомобильных дорог местного значения Новопетровского сельского посел</w:t>
            </w:r>
            <w:r w:rsidR="005D2B75" w:rsidRPr="00942023">
              <w:rPr>
                <w:rFonts w:ascii="Times New Roman" w:hAnsi="Times New Roman"/>
                <w:bCs/>
                <w:color w:val="000000" w:themeColor="text1"/>
                <w:lang w:eastAsia="ar-SA"/>
              </w:rPr>
              <w:t>ения Павловского района» на 20</w:t>
            </w:r>
            <w:r w:rsidR="00DB7672" w:rsidRPr="00942023">
              <w:rPr>
                <w:rFonts w:ascii="Times New Roman" w:hAnsi="Times New Roman"/>
                <w:bCs/>
                <w:color w:val="000000" w:themeColor="text1"/>
                <w:lang w:eastAsia="ar-SA"/>
              </w:rPr>
              <w:t>2</w:t>
            </w:r>
            <w:r w:rsidR="009D51AC">
              <w:rPr>
                <w:rFonts w:ascii="Times New Roman" w:hAnsi="Times New Roman"/>
                <w:bCs/>
                <w:color w:val="000000" w:themeColor="text1"/>
                <w:lang w:eastAsia="ar-SA"/>
              </w:rPr>
              <w:t>1</w:t>
            </w:r>
            <w:r w:rsidRPr="00942023">
              <w:rPr>
                <w:rFonts w:ascii="Times New Roman" w:hAnsi="Times New Roman"/>
                <w:bCs/>
                <w:color w:val="000000" w:themeColor="text1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942023" w:rsidRDefault="009D51AC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942023" w:rsidRDefault="009D51AC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942023" w:rsidRDefault="009D51AC" w:rsidP="00D67CF1">
            <w:pPr>
              <w:pStyle w:val="aff5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942023" w:rsidRDefault="009D51AC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942023" w:rsidRDefault="009D51AC" w:rsidP="00D67CF1">
            <w:pPr>
              <w:pStyle w:val="aff5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942023" w:rsidRDefault="009D51AC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852,5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99" w:rsidRPr="00942023" w:rsidRDefault="00413372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9D51AC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9D51AC" w:rsidP="00DB7672">
            <w:pPr>
              <w:pStyle w:val="afff"/>
              <w:jc w:val="both"/>
              <w:rPr>
                <w:rFonts w:ascii="Times New Roman" w:hAnsi="Times New Roman"/>
                <w:bCs/>
                <w:color w:val="000000" w:themeColor="text1"/>
                <w:lang w:eastAsia="ar-SA"/>
              </w:rPr>
            </w:pPr>
            <w:r w:rsidRPr="009D51AC">
              <w:rPr>
                <w:rFonts w:ascii="Times New Roman" w:hAnsi="Times New Roman" w:cs="Times New Roman"/>
                <w:bCs/>
                <w:kern w:val="1"/>
                <w:lang w:eastAsia="ar-SA"/>
              </w:rPr>
              <w:t xml:space="preserve">Ведомственная целевая программа </w:t>
            </w:r>
            <w:r w:rsidRPr="009D51AC">
              <w:rPr>
                <w:rFonts w:ascii="Times New Roman" w:hAnsi="Times New Roman" w:cs="Times New Roman"/>
                <w:lang w:eastAsia="ar-SA"/>
              </w:rPr>
              <w:t>«Использование и охрана земель на территории Новопетровского сельского поселения Павловского района»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9D51AC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9D51AC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13372" w:rsidRPr="00942023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9D51AC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9D51AC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9D51AC" w:rsidP="00DB7672">
            <w:pPr>
              <w:pStyle w:val="afff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 w:rsidRPr="009D51AC">
              <w:rPr>
                <w:rFonts w:ascii="Times New Roman" w:eastAsia="Calibri" w:hAnsi="Times New Roman" w:cs="Times New Roman"/>
                <w:lang w:eastAsia="zh-CN"/>
              </w:rPr>
              <w:t xml:space="preserve">Ведомственная целевая программа </w:t>
            </w:r>
            <w:r w:rsidRPr="009D51AC">
              <w:rPr>
                <w:rFonts w:ascii="Times New Roman" w:hAnsi="Times New Roman" w:cs="Times New Roman"/>
                <w:bCs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DB7672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DB7672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9D51AC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DB7672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9D51AC" w:rsidP="009D51A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13372" w:rsidRPr="00942023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413372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2" w:rsidRPr="00942023" w:rsidRDefault="00413372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7400110070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DB7672">
            <w:pPr>
              <w:pStyle w:val="afff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Ведомственная целевая программа 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Новопетровского сельского поселения Павловского района «Формирование современной городской среды на 2020-2024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9D51A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9D51AC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9D51AC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  <w:r w:rsidR="00413372"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413372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72" w:rsidRPr="00942023" w:rsidRDefault="009D51AC" w:rsidP="00AE479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42023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B9721F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7100110070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876F7C" w:rsidP="009D51AC">
            <w:pPr>
              <w:pStyle w:val="aff5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 w:rsidRPr="00942023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>Ведомственная целевая п</w:t>
            </w:r>
            <w:r w:rsidR="00340A84" w:rsidRPr="00942023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>рограмма</w:t>
            </w:r>
            <w:r w:rsidR="00743E56" w:rsidRPr="00942023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 xml:space="preserve"> по</w:t>
            </w:r>
            <w:r w:rsidR="00340A84" w:rsidRPr="00942023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 xml:space="preserve"> реализации молодежной политики в Новопетровском сельско</w:t>
            </w:r>
            <w:r w:rsidR="00780696" w:rsidRPr="00942023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 xml:space="preserve">м поселении Павловского района </w:t>
            </w:r>
            <w:r w:rsidR="00340A84" w:rsidRPr="00942023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>«Молодежь</w:t>
            </w:r>
            <w:r w:rsidRPr="00942023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 xml:space="preserve"> Новопетровского сельского поселения</w:t>
            </w:r>
            <w:r w:rsidR="00340A84" w:rsidRPr="00942023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>»</w:t>
            </w:r>
            <w:r w:rsidR="00B9721F" w:rsidRPr="00942023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 xml:space="preserve"> на 20</w:t>
            </w:r>
            <w:r w:rsidR="00DB7672" w:rsidRPr="00942023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>2</w:t>
            </w:r>
            <w:r w:rsidR="009D51AC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>1</w:t>
            </w:r>
            <w:r w:rsidR="00514F8D" w:rsidRPr="00942023">
              <w:rPr>
                <w:rFonts w:ascii="Times New Roman" w:eastAsia="Arial Unicode MS" w:hAnsi="Times New Roman" w:cs="Tahoma"/>
                <w:bCs/>
                <w:color w:val="000000" w:themeColor="text1"/>
                <w:lang w:eastAsia="zh-C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DB7672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10,</w:t>
            </w:r>
            <w:r w:rsidR="00B9721F" w:rsidRPr="0094202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413372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413372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40A84" w:rsidRPr="00942023" w:rsidTr="00514F8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B9721F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6900110070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9D51AC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lang w:eastAsia="ar-SA"/>
              </w:rPr>
              <w:t>Ведомственная</w:t>
            </w:r>
            <w:r w:rsidRPr="00942023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организаций»</w:t>
            </w:r>
            <w:r w:rsidR="00B9721F" w:rsidRPr="00942023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 xml:space="preserve"> на 20</w:t>
            </w:r>
            <w:r w:rsidR="00DB7672" w:rsidRPr="00942023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2</w:t>
            </w:r>
            <w:r w:rsidR="009D51AC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1</w:t>
            </w:r>
            <w:r w:rsidR="00514F8D" w:rsidRPr="00942023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DB7672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FE0A19">
            <w:pPr>
              <w:pStyle w:val="aff5"/>
              <w:rPr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B9721F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B9721F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340A84" w:rsidRPr="00942023" w:rsidRDefault="00340A84" w:rsidP="00340A84">
      <w:pPr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A84" w:rsidRPr="00942023" w:rsidRDefault="00340A84" w:rsidP="00340A84">
      <w:pPr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A84" w:rsidRPr="00942023" w:rsidRDefault="00340A84" w:rsidP="00340A84">
      <w:pPr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A19" w:rsidRPr="00942023" w:rsidRDefault="00FE0A19" w:rsidP="00340A84">
      <w:pPr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A84" w:rsidRPr="00942023" w:rsidRDefault="00510EA7" w:rsidP="00340A8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340A84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Новопетровского сельского </w:t>
      </w:r>
    </w:p>
    <w:p w:rsidR="00340A84" w:rsidRPr="00942023" w:rsidRDefault="00340A84" w:rsidP="00FE0A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Павловского района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10EA7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E0A19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510EA7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Е. А. Бессонов</w:t>
      </w:r>
    </w:p>
    <w:p w:rsidR="005378B0" w:rsidRPr="00942023" w:rsidRDefault="005378B0" w:rsidP="00430108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5378B0" w:rsidRPr="00942023" w:rsidRDefault="005378B0" w:rsidP="00430108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413372" w:rsidRPr="00942023" w:rsidRDefault="00413372" w:rsidP="00430108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413372" w:rsidRPr="00942023" w:rsidRDefault="00413372" w:rsidP="00430108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413372" w:rsidRPr="00942023" w:rsidRDefault="00413372" w:rsidP="00430108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413372" w:rsidRPr="00942023" w:rsidRDefault="00413372" w:rsidP="00430108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413372" w:rsidRPr="00942023" w:rsidRDefault="00413372" w:rsidP="00430108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413372" w:rsidRPr="00942023" w:rsidRDefault="00413372" w:rsidP="00430108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413372" w:rsidRPr="00942023" w:rsidRDefault="00413372" w:rsidP="00430108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6F099F" w:rsidRPr="00942023" w:rsidRDefault="006F099F" w:rsidP="00430108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ПРИЛОЖЕНИЕ 6</w:t>
      </w:r>
    </w:p>
    <w:p w:rsidR="006F099F" w:rsidRPr="00942023" w:rsidRDefault="006F099F" w:rsidP="00430108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к проекту решения Совета</w:t>
      </w:r>
    </w:p>
    <w:p w:rsidR="006F099F" w:rsidRPr="00942023" w:rsidRDefault="006F099F" w:rsidP="00430108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Новопетровского сельского поселения</w:t>
      </w:r>
    </w:p>
    <w:p w:rsidR="006F099F" w:rsidRPr="00942023" w:rsidRDefault="006F099F" w:rsidP="00430108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Павловского района</w:t>
      </w:r>
    </w:p>
    <w:p w:rsidR="006F099F" w:rsidRPr="00942023" w:rsidRDefault="00084C2A" w:rsidP="00430108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от </w:t>
      </w:r>
      <w:r w:rsidR="00487D5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21</w:t>
      </w:r>
      <w:r w:rsidRP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.0</w:t>
      </w:r>
      <w:r w:rsidR="00487D5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</w:t>
      </w:r>
      <w:r w:rsidRP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.202</w:t>
      </w:r>
      <w:r w:rsid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</w:t>
      </w:r>
      <w:r w:rsidRP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№ </w:t>
      </w:r>
      <w:r w:rsidR="00487D5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33/101</w:t>
      </w:r>
    </w:p>
    <w:p w:rsidR="006F099F" w:rsidRPr="00942023" w:rsidRDefault="006F099F" w:rsidP="0043010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A84" w:rsidRPr="00942023" w:rsidRDefault="00340A84" w:rsidP="00340A84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A19" w:rsidRPr="00942023" w:rsidRDefault="00FE0A19" w:rsidP="00340A84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6"/>
        <w:gridCol w:w="2275"/>
        <w:gridCol w:w="3383"/>
        <w:gridCol w:w="15"/>
        <w:gridCol w:w="2537"/>
      </w:tblGrid>
      <w:tr w:rsidR="00942023" w:rsidRPr="00942023" w:rsidTr="00E711E9">
        <w:tc>
          <w:tcPr>
            <w:tcW w:w="14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A19" w:rsidRPr="00942023" w:rsidRDefault="00340A84" w:rsidP="00995B5C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ИСТОЧНИКИ</w:t>
            </w:r>
          </w:p>
          <w:p w:rsidR="00340A84" w:rsidRPr="00942023" w:rsidRDefault="00340A84" w:rsidP="00995B5C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финансирования дефицита бюджета Новопетровского сельского поселения по кодам классификации источников финансирования дефицитов бюджетов за 20</w:t>
            </w:r>
            <w:r w:rsidR="007D31E0"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  <w:r w:rsidR="00BD46C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  <w:r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год</w:t>
            </w:r>
          </w:p>
          <w:p w:rsidR="00430108" w:rsidRPr="00942023" w:rsidRDefault="00430108" w:rsidP="00430108">
            <w:pPr>
              <w:rPr>
                <w:color w:val="000000" w:themeColor="text1"/>
              </w:rPr>
            </w:pPr>
          </w:p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(тыс. руб.)</w:t>
            </w:r>
          </w:p>
        </w:tc>
      </w:tr>
      <w:tr w:rsidR="00942023" w:rsidRPr="00942023" w:rsidTr="00E711E9">
        <w:tc>
          <w:tcPr>
            <w:tcW w:w="6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Наименование показателя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Код бюджетной классификации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A84" w:rsidRPr="00942023" w:rsidRDefault="00340A84" w:rsidP="00BD46C6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Кассовое исполнение за 20</w:t>
            </w:r>
            <w:r w:rsidR="007D31E0"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2</w:t>
            </w:r>
            <w:r w:rsidR="00BD46C6">
              <w:rPr>
                <w:rFonts w:ascii="Times New Roman" w:hAnsi="Times New Roman" w:cs="Times New Roman"/>
                <w:b w:val="0"/>
                <w:color w:val="000000" w:themeColor="text1"/>
              </w:rPr>
              <w:t>1</w:t>
            </w: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год</w:t>
            </w:r>
          </w:p>
        </w:tc>
      </w:tr>
      <w:tr w:rsidR="00942023" w:rsidRPr="00942023" w:rsidTr="00E711E9">
        <w:tc>
          <w:tcPr>
            <w:tcW w:w="6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администратора источников финансирования дефицита бюджета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источников финансирования дефицита бюджета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2023" w:rsidRPr="00942023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42023" w:rsidRPr="00942023" w:rsidTr="00A57AFE">
        <w:trPr>
          <w:trHeight w:val="342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312CB" w:rsidP="00DB7672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440,4</w:t>
            </w:r>
          </w:p>
        </w:tc>
      </w:tr>
      <w:tr w:rsidR="00942023" w:rsidRPr="00942023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f"/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023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312CB" w:rsidP="00DB7672">
            <w:pPr>
              <w:pStyle w:val="aff5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440,4</w:t>
            </w:r>
          </w:p>
        </w:tc>
      </w:tr>
      <w:tr w:rsidR="00942023" w:rsidRPr="00942023" w:rsidTr="00995B5C">
        <w:trPr>
          <w:trHeight w:val="227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E711E9">
            <w:pPr>
              <w:pStyle w:val="afff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A57AFE">
            <w:pPr>
              <w:pStyle w:val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01 00 00 00 00 0000 000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3312CB" w:rsidP="00DB7672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440,4</w:t>
            </w:r>
          </w:p>
        </w:tc>
      </w:tr>
      <w:tr w:rsidR="00942023" w:rsidRPr="00942023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E711E9">
            <w:pPr>
              <w:pStyle w:val="afff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01 05 00 00 00 0000 000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3312CB" w:rsidP="00DB7672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440,4</w:t>
            </w:r>
          </w:p>
        </w:tc>
      </w:tr>
      <w:tr w:rsidR="00942023" w:rsidRPr="00942023" w:rsidTr="00A57AFE">
        <w:trPr>
          <w:trHeight w:val="293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5C" w:rsidRPr="00942023" w:rsidRDefault="00E906D2" w:rsidP="00995B5C">
            <w:pPr>
              <w:pStyle w:val="afff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A57AFE">
            <w:pPr>
              <w:pStyle w:val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01 05 00 00 00 0000 500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3312C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312CB">
              <w:rPr>
                <w:rFonts w:ascii="Times New Roman" w:hAnsi="Times New Roman" w:cs="Times New Roman"/>
                <w:color w:val="000000" w:themeColor="text1"/>
              </w:rPr>
              <w:t>14372,5</w:t>
            </w:r>
          </w:p>
        </w:tc>
      </w:tr>
      <w:tr w:rsidR="00942023" w:rsidRPr="00942023" w:rsidTr="00A57AFE">
        <w:trPr>
          <w:trHeight w:val="283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01 05 02 00 00 0000 500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3312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3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14372,5</w:t>
            </w:r>
          </w:p>
        </w:tc>
      </w:tr>
      <w:tr w:rsidR="00942023" w:rsidRPr="00942023" w:rsidTr="00A57AFE">
        <w:trPr>
          <w:trHeight w:val="273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01 05 02 01 00 0000 510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3312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3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14372,5</w:t>
            </w:r>
          </w:p>
        </w:tc>
      </w:tr>
      <w:tr w:rsidR="00942023" w:rsidRPr="00942023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01 05 02 01 10 0000 510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3312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3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14372,5</w:t>
            </w:r>
          </w:p>
        </w:tc>
      </w:tr>
      <w:tr w:rsidR="00942023" w:rsidRPr="00942023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E711E9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Уменьшение остатков средств бюджетов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E906D2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01 05 00 00 00 0000 600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D2" w:rsidRPr="00942023" w:rsidRDefault="003312CB" w:rsidP="003312CB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14812,9</w:t>
            </w:r>
          </w:p>
        </w:tc>
      </w:tr>
      <w:tr w:rsidR="00942023" w:rsidRPr="00942023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Уменьшение прочих остатков средств бюджетов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01 05 02 00 00 0000 600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3312CB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14812,9</w:t>
            </w:r>
          </w:p>
        </w:tc>
      </w:tr>
      <w:tr w:rsidR="00942023" w:rsidRPr="00942023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01 05 02 01 00 0000 610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3312CB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14812,9</w:t>
            </w:r>
          </w:p>
        </w:tc>
      </w:tr>
      <w:tr w:rsidR="00531843" w:rsidRPr="00942023" w:rsidTr="00E711E9"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01 05 02 01 10 0000 610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3312CB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14812,9</w:t>
            </w:r>
          </w:p>
        </w:tc>
      </w:tr>
    </w:tbl>
    <w:p w:rsidR="00340A84" w:rsidRPr="00942023" w:rsidRDefault="00340A84" w:rsidP="00340A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AFE" w:rsidRPr="00942023" w:rsidRDefault="00A57AFE" w:rsidP="00340A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A84" w:rsidRPr="00942023" w:rsidRDefault="00340A84" w:rsidP="00340A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AFE" w:rsidRPr="00942023" w:rsidRDefault="00A57AFE" w:rsidP="00340A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AFE" w:rsidRPr="00942023" w:rsidRDefault="00E906D2" w:rsidP="00340A8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340A84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Новопетровского сельского</w:t>
      </w:r>
    </w:p>
    <w:p w:rsidR="00340A84" w:rsidRPr="00942023" w:rsidRDefault="00A57AFE" w:rsidP="00A57AFE">
      <w:pPr>
        <w:widowControl/>
        <w:autoSpaceDE/>
        <w:autoSpaceDN/>
        <w:adjustRightInd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0A84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оселения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A84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Павловского района</w:t>
      </w: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E906D2"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Е. А. Бессонов</w:t>
      </w:r>
    </w:p>
    <w:p w:rsidR="00340A84" w:rsidRPr="00942023" w:rsidRDefault="00340A84" w:rsidP="00340A84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90FB2" w:rsidRPr="00942023" w:rsidRDefault="00D90FB2" w:rsidP="00340A84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90FB2" w:rsidRPr="00942023" w:rsidRDefault="00D90FB2" w:rsidP="00340A84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90FB2" w:rsidRPr="00942023" w:rsidRDefault="00D90FB2" w:rsidP="00340A84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90FB2" w:rsidRPr="00942023" w:rsidRDefault="00D90FB2" w:rsidP="00340A84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90FB2" w:rsidRPr="00942023" w:rsidRDefault="00D90FB2" w:rsidP="00340A84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B7672" w:rsidRPr="00942023" w:rsidRDefault="00DB7672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B7672" w:rsidRPr="00942023" w:rsidRDefault="00DB7672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B7672" w:rsidRPr="00942023" w:rsidRDefault="00DB7672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B7672" w:rsidRPr="00942023" w:rsidRDefault="00DB7672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B7672" w:rsidRPr="00942023" w:rsidRDefault="00DB7672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B7672" w:rsidRPr="00942023" w:rsidRDefault="00DB7672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B7672" w:rsidRPr="00942023" w:rsidRDefault="00DB7672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B7672" w:rsidRPr="00942023" w:rsidRDefault="00DB7672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B7672" w:rsidRPr="00942023" w:rsidRDefault="00DB7672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DB7672" w:rsidRPr="00942023" w:rsidRDefault="00DB7672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D46C6" w:rsidRDefault="00BD46C6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BC7E07" w:rsidRPr="00942023" w:rsidRDefault="00BC7E07" w:rsidP="00D90FB2">
      <w:pPr>
        <w:tabs>
          <w:tab w:val="center" w:pos="7633"/>
          <w:tab w:val="left" w:pos="12200"/>
        </w:tabs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42023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ПРИЛОЖЕНИЕ 7</w:t>
      </w:r>
    </w:p>
    <w:p w:rsidR="00BC7E07" w:rsidRPr="00942023" w:rsidRDefault="00BC7E07" w:rsidP="00D90FB2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к проекту решения Совета</w:t>
      </w:r>
    </w:p>
    <w:p w:rsidR="00BC7E07" w:rsidRPr="00942023" w:rsidRDefault="00BC7E07" w:rsidP="00D90FB2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Новопетровского сельского поселения</w:t>
      </w:r>
    </w:p>
    <w:p w:rsidR="00BC7E07" w:rsidRPr="00942023" w:rsidRDefault="00BC7E07" w:rsidP="00D90FB2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Павловского района</w:t>
      </w:r>
    </w:p>
    <w:p w:rsidR="00340A84" w:rsidRPr="00942023" w:rsidRDefault="00084C2A" w:rsidP="00D90FB2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от </w:t>
      </w:r>
      <w:r w:rsidR="00487D5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21</w:t>
      </w:r>
      <w:r w:rsidRP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.0</w:t>
      </w:r>
      <w:r w:rsidR="00487D5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</w:t>
      </w:r>
      <w:r w:rsidRP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.202</w:t>
      </w:r>
      <w:r w:rsid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</w:t>
      </w:r>
      <w:r w:rsidRPr="00D543F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№ </w:t>
      </w:r>
      <w:r w:rsidR="00487D5A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33/101</w:t>
      </w:r>
      <w:bookmarkStart w:id="3" w:name="_GoBack"/>
      <w:bookmarkEnd w:id="3"/>
    </w:p>
    <w:p w:rsidR="00340A84" w:rsidRPr="00942023" w:rsidRDefault="00340A84" w:rsidP="00340A84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2835"/>
        <w:gridCol w:w="1842"/>
        <w:gridCol w:w="1560"/>
      </w:tblGrid>
      <w:tr w:rsidR="00942023" w:rsidRPr="00942023" w:rsidTr="00E711E9">
        <w:trPr>
          <w:trHeight w:val="2498"/>
        </w:trPr>
        <w:tc>
          <w:tcPr>
            <w:tcW w:w="146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E07" w:rsidRPr="00942023" w:rsidRDefault="00BC7E07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C411F1" w:rsidRPr="00942023" w:rsidRDefault="00C411F1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340A84" w:rsidRPr="00942023" w:rsidRDefault="00340A84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ИСТОЧНИКИ                                                                                                                                                              финансирования дефицита бюджета Новопетровского сельского поселения по кодам групп, подгрупп, статей, видов источников финансирования дефицитов бюджетов классификации операций</w:t>
            </w:r>
            <w:r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>сектора государственного управления, относящихся к источникам финансирования</w:t>
            </w:r>
            <w:r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>дефицитов бюджетов, за 20</w:t>
            </w:r>
            <w:r w:rsidR="00C51FFA"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  <w:r w:rsidR="004955A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  <w:r w:rsidRPr="0094202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год</w:t>
            </w:r>
          </w:p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0A84" w:rsidRPr="00942023" w:rsidRDefault="00340A84" w:rsidP="00E711E9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(тыс. рублей)</w:t>
            </w:r>
          </w:p>
        </w:tc>
      </w:tr>
      <w:tr w:rsidR="0094202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Код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7E640F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Бюджет, утвержденный решением Совета Новопетровского сельского поселения от </w:t>
            </w:r>
            <w:r w:rsidR="005E2144"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="004955A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</w:t>
            </w: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.12.</w:t>
            </w:r>
            <w:r w:rsidR="004955A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20</w:t>
            </w:r>
            <w:r w:rsidRPr="00942023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года № </w:t>
            </w:r>
            <w:r w:rsidR="004955A6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15/5</w:t>
            </w:r>
            <w:r w:rsidR="007E640F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4955A6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Кассовое исполнение за 20</w:t>
            </w:r>
            <w:r w:rsidR="00C51FFA"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>2</w:t>
            </w:r>
            <w:r w:rsidR="004955A6">
              <w:rPr>
                <w:rFonts w:ascii="Times New Roman" w:hAnsi="Times New Roman" w:cs="Times New Roman"/>
                <w:b w:val="0"/>
                <w:color w:val="000000" w:themeColor="text1"/>
              </w:rPr>
              <w:t>1</w:t>
            </w:r>
            <w:r w:rsidRPr="00942023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год</w:t>
            </w:r>
          </w:p>
        </w:tc>
      </w:tr>
      <w:tr w:rsidR="0094202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4202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 дефицита бюджета,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7D31E0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6705EE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4955A6" w:rsidP="004955A6">
            <w:pPr>
              <w:pStyle w:val="aff5"/>
              <w:jc w:val="center"/>
              <w:rPr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440,4</w:t>
            </w:r>
          </w:p>
        </w:tc>
      </w:tr>
      <w:tr w:rsidR="0094202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f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01 00 00 00 00 0000 000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6705EE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4955A6" w:rsidP="0002043D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440,4</w:t>
            </w:r>
          </w:p>
        </w:tc>
      </w:tr>
      <w:tr w:rsidR="0094202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f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340A84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84" w:rsidRPr="00942023" w:rsidRDefault="006705EE" w:rsidP="00E711E9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4" w:rsidRPr="00623D14" w:rsidRDefault="00623D14" w:rsidP="00623D14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440,4</w:t>
            </w:r>
          </w:p>
        </w:tc>
      </w:tr>
      <w:tr w:rsidR="0094202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01 05 00 00 00 0000 500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4955A6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955A6">
              <w:rPr>
                <w:rFonts w:ascii="Times New Roman" w:hAnsi="Times New Roman" w:cs="Times New Roman"/>
                <w:color w:val="000000" w:themeColor="text1"/>
              </w:rPr>
              <w:t>10206,0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623D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23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14372,5</w:t>
            </w:r>
          </w:p>
        </w:tc>
      </w:tr>
      <w:tr w:rsidR="0094202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01 05 02 00 00 0000 500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4955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95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3312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3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14372,5</w:t>
            </w:r>
          </w:p>
        </w:tc>
      </w:tr>
      <w:tr w:rsidR="0094202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2023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01 05 02 01 00 0000 510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4955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95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3312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3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14372,5</w:t>
            </w:r>
          </w:p>
        </w:tc>
      </w:tr>
      <w:tr w:rsidR="00942023" w:rsidRPr="00942023" w:rsidTr="00890A5C">
        <w:trPr>
          <w:trHeight w:val="9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01 05 02 01 10 0000 510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4955A6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-10206,0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3312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3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14372,5</w:t>
            </w:r>
          </w:p>
        </w:tc>
      </w:tr>
      <w:tr w:rsidR="0094202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Уменьшение остатков средств бюджетов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01 05 00 00 00 0000 600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4955A6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623D14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14812,9</w:t>
            </w:r>
          </w:p>
        </w:tc>
      </w:tr>
      <w:tr w:rsidR="0094202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01 05 02 00 00 0000 600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4955A6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3312CB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14812,9</w:t>
            </w:r>
          </w:p>
        </w:tc>
      </w:tr>
      <w:tr w:rsidR="0094202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01 05 02 01 00 0000 610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4955A6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3312CB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14812,9</w:t>
            </w:r>
          </w:p>
        </w:tc>
      </w:tr>
      <w:tr w:rsidR="00531843" w:rsidRPr="00942023" w:rsidTr="00E711E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531843" w:rsidP="00531843">
            <w:pPr>
              <w:pStyle w:val="af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2023">
              <w:rPr>
                <w:rFonts w:ascii="Times New Roman" w:hAnsi="Times New Roman" w:cs="Times New Roman"/>
                <w:color w:val="000000" w:themeColor="text1"/>
              </w:rPr>
              <w:t>01 05 02 01 10 0000 610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4955A6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3" w:rsidRPr="00942023" w:rsidRDefault="003312CB" w:rsidP="005318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14812,9</w:t>
            </w:r>
          </w:p>
        </w:tc>
      </w:tr>
    </w:tbl>
    <w:p w:rsidR="00A94B82" w:rsidRPr="00942023" w:rsidRDefault="00A94B82" w:rsidP="004C637D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A94B82" w:rsidRPr="00942023" w:rsidRDefault="00A94B82" w:rsidP="004C637D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A94B82" w:rsidRPr="00942023" w:rsidRDefault="00A94B82" w:rsidP="004C637D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A94B82" w:rsidRPr="00942023" w:rsidRDefault="00A94B82" w:rsidP="004C637D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A57AFE" w:rsidRPr="00942023" w:rsidRDefault="00A57AFE" w:rsidP="00A57AFE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Глава Новопетровского сельского</w:t>
      </w:r>
    </w:p>
    <w:p w:rsidR="00A57AFE" w:rsidRPr="00942023" w:rsidRDefault="00A57AFE" w:rsidP="00A57AFE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Павловского района                                                                                                                                 Е. А. Бессонов</w:t>
      </w:r>
    </w:p>
    <w:p w:rsidR="00EF633A" w:rsidRPr="00942023" w:rsidRDefault="00EF633A" w:rsidP="00A57AFE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33A" w:rsidRPr="00942023" w:rsidRDefault="00EF633A" w:rsidP="00A57AFE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33A" w:rsidRPr="00942023" w:rsidRDefault="00EF633A" w:rsidP="00A57AFE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33A" w:rsidRPr="00942023" w:rsidRDefault="00EF633A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EF633A" w:rsidRPr="00942023" w:rsidRDefault="00EF633A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EF633A" w:rsidRPr="00942023" w:rsidRDefault="00EF633A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EF633A" w:rsidRPr="00942023" w:rsidRDefault="00EF633A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EF633A" w:rsidRPr="00942023" w:rsidRDefault="00EF633A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EF633A" w:rsidRPr="00942023" w:rsidRDefault="00EF633A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7D31E0" w:rsidRPr="00942023" w:rsidRDefault="007D31E0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7D31E0" w:rsidRPr="00942023" w:rsidRDefault="007D31E0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7D31E0" w:rsidRPr="00942023" w:rsidRDefault="007D31E0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7D31E0" w:rsidRPr="00942023" w:rsidRDefault="007D31E0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7D31E0" w:rsidRPr="00942023" w:rsidRDefault="007D31E0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7D31E0" w:rsidRPr="00942023" w:rsidRDefault="007D31E0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7D31E0" w:rsidRPr="00942023" w:rsidRDefault="007D31E0" w:rsidP="00EF633A">
      <w:pPr>
        <w:widowControl/>
        <w:autoSpaceDE/>
        <w:autoSpaceDN/>
        <w:adjustRightInd/>
        <w:jc w:val="right"/>
        <w:rPr>
          <w:rFonts w:ascii="Times New Roman" w:eastAsia="Calibri Light" w:hAnsi="Times New Roman" w:cs="Times New Roman"/>
          <w:bCs/>
          <w:color w:val="000000" w:themeColor="text1"/>
          <w:sz w:val="28"/>
          <w:szCs w:val="28"/>
        </w:rPr>
      </w:pPr>
    </w:p>
    <w:p w:rsidR="00EF633A" w:rsidRPr="00942023" w:rsidRDefault="00EF633A" w:rsidP="00EF633A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b/>
          <w:color w:val="000000" w:themeColor="text1"/>
          <w:sz w:val="28"/>
          <w:szCs w:val="28"/>
        </w:rPr>
      </w:pPr>
      <w:r w:rsidRPr="00942023">
        <w:rPr>
          <w:rFonts w:ascii="Times New Roman" w:eastAsia="Calibri Light" w:hAnsi="Times New Roman" w:cs="Times New Roman"/>
          <w:b/>
          <w:color w:val="000000" w:themeColor="text1"/>
          <w:sz w:val="28"/>
          <w:szCs w:val="28"/>
        </w:rPr>
        <w:lastRenderedPageBreak/>
        <w:t>ОТЧЕТ</w:t>
      </w:r>
    </w:p>
    <w:p w:rsidR="00EF633A" w:rsidRPr="00942023" w:rsidRDefault="00EF633A" w:rsidP="00EF633A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b/>
          <w:color w:val="000000" w:themeColor="text1"/>
          <w:sz w:val="28"/>
          <w:szCs w:val="28"/>
        </w:rPr>
      </w:pPr>
      <w:r w:rsidRPr="00942023">
        <w:rPr>
          <w:rFonts w:ascii="Times New Roman" w:eastAsia="Calibri Light" w:hAnsi="Times New Roman" w:cs="Times New Roman"/>
          <w:b/>
          <w:color w:val="000000" w:themeColor="text1"/>
          <w:sz w:val="28"/>
          <w:szCs w:val="28"/>
        </w:rPr>
        <w:t>об использовании резервного фонда администрации</w:t>
      </w:r>
    </w:p>
    <w:p w:rsidR="00EF633A" w:rsidRPr="00942023" w:rsidRDefault="00EF633A" w:rsidP="00EF633A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b/>
          <w:color w:val="000000" w:themeColor="text1"/>
          <w:sz w:val="28"/>
          <w:szCs w:val="28"/>
        </w:rPr>
      </w:pPr>
      <w:r w:rsidRPr="00942023">
        <w:rPr>
          <w:rFonts w:ascii="Times New Roman" w:eastAsia="Calibri Light" w:hAnsi="Times New Roman" w:cs="Times New Roman"/>
          <w:b/>
          <w:color w:val="000000" w:themeColor="text1"/>
          <w:sz w:val="28"/>
          <w:szCs w:val="28"/>
        </w:rPr>
        <w:t>Новопетровского сельского поселения Павловского района</w:t>
      </w:r>
    </w:p>
    <w:p w:rsidR="00EF633A" w:rsidRPr="00942023" w:rsidRDefault="0002043D" w:rsidP="00EF633A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eastAsia="Calibri Light" w:hAnsi="Times New Roman" w:cs="Times New Roman"/>
          <w:b/>
          <w:color w:val="000000" w:themeColor="text1"/>
          <w:sz w:val="28"/>
          <w:szCs w:val="28"/>
        </w:rPr>
        <w:t>за 20</w:t>
      </w:r>
      <w:r w:rsidR="00C51FFA" w:rsidRPr="00942023">
        <w:rPr>
          <w:rFonts w:ascii="Times New Roman" w:eastAsia="Calibri Light" w:hAnsi="Times New Roman" w:cs="Times New Roman"/>
          <w:b/>
          <w:color w:val="000000" w:themeColor="text1"/>
          <w:sz w:val="28"/>
          <w:szCs w:val="28"/>
        </w:rPr>
        <w:t>2</w:t>
      </w:r>
      <w:r w:rsidR="004955A6">
        <w:rPr>
          <w:rFonts w:ascii="Times New Roman" w:eastAsia="Calibri Light" w:hAnsi="Times New Roman" w:cs="Times New Roman"/>
          <w:b/>
          <w:color w:val="000000" w:themeColor="text1"/>
          <w:sz w:val="28"/>
          <w:szCs w:val="28"/>
        </w:rPr>
        <w:t>1</w:t>
      </w:r>
      <w:r w:rsidR="00EF633A" w:rsidRPr="00942023">
        <w:rPr>
          <w:rFonts w:ascii="Times New Roman" w:eastAsia="Calibri Light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EF633A" w:rsidRPr="00942023" w:rsidRDefault="00EF633A" w:rsidP="00EF633A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C51FFA" w:rsidRPr="00942023" w:rsidRDefault="00C51FFA" w:rsidP="00EF633A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3772"/>
        <w:gridCol w:w="2964"/>
        <w:gridCol w:w="1691"/>
        <w:gridCol w:w="1648"/>
        <w:gridCol w:w="4045"/>
      </w:tblGrid>
      <w:tr w:rsidR="00942023" w:rsidRPr="00942023" w:rsidTr="00EF633A">
        <w:tc>
          <w:tcPr>
            <w:tcW w:w="0" w:type="auto"/>
          </w:tcPr>
          <w:p w:rsidR="00EF633A" w:rsidRPr="00942023" w:rsidRDefault="00EF633A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3772" w:type="dxa"/>
          </w:tcPr>
          <w:p w:rsidR="00EF633A" w:rsidRPr="00942023" w:rsidRDefault="00EF633A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Направлены на</w:t>
            </w:r>
          </w:p>
          <w:p w:rsidR="00EF633A" w:rsidRPr="00942023" w:rsidRDefault="00EF633A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964" w:type="dxa"/>
          </w:tcPr>
          <w:p w:rsidR="00C51FFA" w:rsidRPr="00942023" w:rsidRDefault="00EF633A" w:rsidP="00C51FF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Бюджет, утвержденный решением Совета Новопетро</w:t>
            </w:r>
            <w:r w:rsidR="0002043D"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вского сельского поселения от 2</w:t>
            </w:r>
            <w:r w:rsidR="004955A6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.12.</w:t>
            </w:r>
            <w:r w:rsidR="004955A6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 xml:space="preserve"> года </w:t>
            </w:r>
            <w:r w:rsidR="00C51FFA"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F633A" w:rsidRPr="00942023" w:rsidRDefault="00EF633A" w:rsidP="007E640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C51FFA"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955A6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15/5</w:t>
            </w:r>
            <w:r w:rsidR="007E640F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F633A" w:rsidRPr="00942023" w:rsidRDefault="00EF633A" w:rsidP="004955A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Уточ</w:t>
            </w:r>
            <w:r w:rsidR="0002043D"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ненная бюджетная роспись на 20</w:t>
            </w:r>
            <w:r w:rsidR="00C51FFA"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955A6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648" w:type="dxa"/>
          </w:tcPr>
          <w:p w:rsidR="00EF633A" w:rsidRPr="00942023" w:rsidRDefault="00EF633A" w:rsidP="004955A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Кассовое исполнение за 20</w:t>
            </w:r>
            <w:r w:rsidR="00C51FFA"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955A6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4045" w:type="dxa"/>
          </w:tcPr>
          <w:p w:rsidR="00EF633A" w:rsidRPr="00942023" w:rsidRDefault="00EF633A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Остаток нераспределенных средств резервного фонда</w:t>
            </w:r>
          </w:p>
        </w:tc>
      </w:tr>
      <w:tr w:rsidR="00EF633A" w:rsidRPr="00942023" w:rsidTr="00EF633A">
        <w:tc>
          <w:tcPr>
            <w:tcW w:w="0" w:type="auto"/>
          </w:tcPr>
          <w:p w:rsidR="00EF633A" w:rsidRPr="00942023" w:rsidRDefault="00EF633A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0111</w:t>
            </w:r>
          </w:p>
        </w:tc>
        <w:tc>
          <w:tcPr>
            <w:tcW w:w="3772" w:type="dxa"/>
          </w:tcPr>
          <w:p w:rsidR="00EF633A" w:rsidRPr="00942023" w:rsidRDefault="00EF633A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64" w:type="dxa"/>
          </w:tcPr>
          <w:p w:rsidR="00EF633A" w:rsidRPr="00942023" w:rsidRDefault="00C51FFA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F633A"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EF633A" w:rsidRPr="00942023" w:rsidRDefault="00C51FFA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F633A"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648" w:type="dxa"/>
          </w:tcPr>
          <w:p w:rsidR="00EF633A" w:rsidRPr="00942023" w:rsidRDefault="00EF633A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4045" w:type="dxa"/>
          </w:tcPr>
          <w:p w:rsidR="00EF633A" w:rsidRPr="00942023" w:rsidRDefault="00C51FFA" w:rsidP="00EF633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</w:pPr>
            <w:r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F633A" w:rsidRPr="00942023">
              <w:rPr>
                <w:rFonts w:ascii="Times New Roman" w:eastAsia="Calibri Light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</w:tbl>
    <w:p w:rsidR="00EF633A" w:rsidRPr="00942023" w:rsidRDefault="00EF633A" w:rsidP="00EF633A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EF633A" w:rsidRPr="00942023" w:rsidRDefault="00EF633A" w:rsidP="00EF633A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EF633A" w:rsidRPr="00942023" w:rsidRDefault="00EF633A" w:rsidP="00EF633A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EF633A" w:rsidRPr="00942023" w:rsidRDefault="00EF633A" w:rsidP="00EF633A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EF633A" w:rsidRPr="00942023" w:rsidRDefault="00EF633A" w:rsidP="00EF633A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  <w:t>Глава Новопетровского сельского</w:t>
      </w:r>
    </w:p>
    <w:p w:rsidR="00EF633A" w:rsidRPr="00942023" w:rsidRDefault="00EF633A" w:rsidP="00EF633A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  <w:r w:rsidRPr="00942023"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  <w:t>Поселения Павловского района                                                                                                                                 Е. А. Бессонов</w:t>
      </w:r>
    </w:p>
    <w:p w:rsidR="00EF633A" w:rsidRPr="00942023" w:rsidRDefault="00EF633A" w:rsidP="00EF633A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EF633A" w:rsidRPr="00942023" w:rsidRDefault="00EF633A" w:rsidP="00EF633A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EF633A" w:rsidRPr="00942023" w:rsidRDefault="00EF633A" w:rsidP="00EF633A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sectPr w:rsidR="00EF633A" w:rsidRPr="00942023" w:rsidSect="005146F0">
      <w:pgSz w:w="16837" w:h="11905" w:orient="landscape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DC" w:rsidRDefault="00805FDC" w:rsidP="005758A2">
      <w:r>
        <w:separator/>
      </w:r>
    </w:p>
  </w:endnote>
  <w:endnote w:type="continuationSeparator" w:id="0">
    <w:p w:rsidR="00805FDC" w:rsidRDefault="00805FDC" w:rsidP="0057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DC" w:rsidRDefault="00805FDC" w:rsidP="005758A2">
      <w:r>
        <w:separator/>
      </w:r>
    </w:p>
  </w:footnote>
  <w:footnote w:type="continuationSeparator" w:id="0">
    <w:p w:rsidR="00805FDC" w:rsidRDefault="00805FDC" w:rsidP="00575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6E"/>
    <w:rsid w:val="00004A6C"/>
    <w:rsid w:val="00005357"/>
    <w:rsid w:val="00010511"/>
    <w:rsid w:val="0002043D"/>
    <w:rsid w:val="0002065D"/>
    <w:rsid w:val="000271AA"/>
    <w:rsid w:val="000310FE"/>
    <w:rsid w:val="000353BD"/>
    <w:rsid w:val="00041BC7"/>
    <w:rsid w:val="0004528B"/>
    <w:rsid w:val="00045657"/>
    <w:rsid w:val="00045B70"/>
    <w:rsid w:val="0004601A"/>
    <w:rsid w:val="00046494"/>
    <w:rsid w:val="00050A2C"/>
    <w:rsid w:val="00053136"/>
    <w:rsid w:val="0005627E"/>
    <w:rsid w:val="000574C7"/>
    <w:rsid w:val="00062232"/>
    <w:rsid w:val="0006617D"/>
    <w:rsid w:val="00070522"/>
    <w:rsid w:val="00071D9A"/>
    <w:rsid w:val="00072875"/>
    <w:rsid w:val="00080651"/>
    <w:rsid w:val="00083A84"/>
    <w:rsid w:val="0008464C"/>
    <w:rsid w:val="00084C2A"/>
    <w:rsid w:val="0009040C"/>
    <w:rsid w:val="0009246A"/>
    <w:rsid w:val="000A2464"/>
    <w:rsid w:val="000A4A4F"/>
    <w:rsid w:val="000A51E4"/>
    <w:rsid w:val="000A6E3F"/>
    <w:rsid w:val="000A7425"/>
    <w:rsid w:val="000B0114"/>
    <w:rsid w:val="000B237B"/>
    <w:rsid w:val="000B3F72"/>
    <w:rsid w:val="000B4EC8"/>
    <w:rsid w:val="000B71F3"/>
    <w:rsid w:val="000B799A"/>
    <w:rsid w:val="000B7B2F"/>
    <w:rsid w:val="000B7C5D"/>
    <w:rsid w:val="000D32CC"/>
    <w:rsid w:val="000D6F9A"/>
    <w:rsid w:val="000E1F98"/>
    <w:rsid w:val="000E68F0"/>
    <w:rsid w:val="000F3EF3"/>
    <w:rsid w:val="001002D9"/>
    <w:rsid w:val="001070FB"/>
    <w:rsid w:val="00107E5C"/>
    <w:rsid w:val="001124E2"/>
    <w:rsid w:val="0011348B"/>
    <w:rsid w:val="00123A80"/>
    <w:rsid w:val="001329FA"/>
    <w:rsid w:val="00135976"/>
    <w:rsid w:val="00142792"/>
    <w:rsid w:val="00145BBD"/>
    <w:rsid w:val="00146F22"/>
    <w:rsid w:val="00156665"/>
    <w:rsid w:val="0016105D"/>
    <w:rsid w:val="00165223"/>
    <w:rsid w:val="00165CB5"/>
    <w:rsid w:val="00170B6C"/>
    <w:rsid w:val="00172B85"/>
    <w:rsid w:val="00174E32"/>
    <w:rsid w:val="00174E69"/>
    <w:rsid w:val="00176268"/>
    <w:rsid w:val="00181D38"/>
    <w:rsid w:val="0018248C"/>
    <w:rsid w:val="001861E6"/>
    <w:rsid w:val="00186680"/>
    <w:rsid w:val="00191754"/>
    <w:rsid w:val="00194978"/>
    <w:rsid w:val="00196E3E"/>
    <w:rsid w:val="001A64B3"/>
    <w:rsid w:val="001B32A7"/>
    <w:rsid w:val="001B7A99"/>
    <w:rsid w:val="001C45B7"/>
    <w:rsid w:val="001C5B91"/>
    <w:rsid w:val="001D1A7C"/>
    <w:rsid w:val="001D276E"/>
    <w:rsid w:val="001D4DDF"/>
    <w:rsid w:val="001D6B31"/>
    <w:rsid w:val="001E0705"/>
    <w:rsid w:val="001E3060"/>
    <w:rsid w:val="001E3890"/>
    <w:rsid w:val="001E536D"/>
    <w:rsid w:val="001F15D7"/>
    <w:rsid w:val="001F55F8"/>
    <w:rsid w:val="002000B8"/>
    <w:rsid w:val="00214BD6"/>
    <w:rsid w:val="00215692"/>
    <w:rsid w:val="00215CC4"/>
    <w:rsid w:val="0022279E"/>
    <w:rsid w:val="00224048"/>
    <w:rsid w:val="00240120"/>
    <w:rsid w:val="00244D08"/>
    <w:rsid w:val="002515C7"/>
    <w:rsid w:val="0025218F"/>
    <w:rsid w:val="00255F0B"/>
    <w:rsid w:val="0026117A"/>
    <w:rsid w:val="00262F48"/>
    <w:rsid w:val="00263ABC"/>
    <w:rsid w:val="00265C21"/>
    <w:rsid w:val="00267B8E"/>
    <w:rsid w:val="00272D2B"/>
    <w:rsid w:val="00273038"/>
    <w:rsid w:val="0028762F"/>
    <w:rsid w:val="00292BDD"/>
    <w:rsid w:val="00295D32"/>
    <w:rsid w:val="00296201"/>
    <w:rsid w:val="00296E90"/>
    <w:rsid w:val="002A3B1E"/>
    <w:rsid w:val="002A6808"/>
    <w:rsid w:val="002B01FF"/>
    <w:rsid w:val="002B181F"/>
    <w:rsid w:val="002B4A7D"/>
    <w:rsid w:val="002B57CA"/>
    <w:rsid w:val="002C2A8B"/>
    <w:rsid w:val="002C2C0F"/>
    <w:rsid w:val="002C73B1"/>
    <w:rsid w:val="002D490D"/>
    <w:rsid w:val="002D62BC"/>
    <w:rsid w:val="002D6DA1"/>
    <w:rsid w:val="002E23EB"/>
    <w:rsid w:val="002E4654"/>
    <w:rsid w:val="002E4DAB"/>
    <w:rsid w:val="002E55A3"/>
    <w:rsid w:val="002E59DA"/>
    <w:rsid w:val="002E6347"/>
    <w:rsid w:val="002F198D"/>
    <w:rsid w:val="002F758C"/>
    <w:rsid w:val="00300A05"/>
    <w:rsid w:val="00300BD3"/>
    <w:rsid w:val="00300E52"/>
    <w:rsid w:val="003056E0"/>
    <w:rsid w:val="00305769"/>
    <w:rsid w:val="003075D8"/>
    <w:rsid w:val="00307F0D"/>
    <w:rsid w:val="0031305C"/>
    <w:rsid w:val="003134E7"/>
    <w:rsid w:val="00314034"/>
    <w:rsid w:val="00316AE9"/>
    <w:rsid w:val="00317098"/>
    <w:rsid w:val="0032376E"/>
    <w:rsid w:val="00324DA6"/>
    <w:rsid w:val="003253F7"/>
    <w:rsid w:val="00326829"/>
    <w:rsid w:val="00330115"/>
    <w:rsid w:val="003312CB"/>
    <w:rsid w:val="00333AD8"/>
    <w:rsid w:val="00335C85"/>
    <w:rsid w:val="00340A84"/>
    <w:rsid w:val="00351C7A"/>
    <w:rsid w:val="00352D74"/>
    <w:rsid w:val="003536D4"/>
    <w:rsid w:val="00355036"/>
    <w:rsid w:val="00355FC3"/>
    <w:rsid w:val="003563B5"/>
    <w:rsid w:val="003564FA"/>
    <w:rsid w:val="00357960"/>
    <w:rsid w:val="003665B2"/>
    <w:rsid w:val="00367669"/>
    <w:rsid w:val="00373735"/>
    <w:rsid w:val="00380187"/>
    <w:rsid w:val="00386806"/>
    <w:rsid w:val="0039284F"/>
    <w:rsid w:val="00392B2C"/>
    <w:rsid w:val="003A2378"/>
    <w:rsid w:val="003A2B1E"/>
    <w:rsid w:val="003A360E"/>
    <w:rsid w:val="003A382D"/>
    <w:rsid w:val="003A4D48"/>
    <w:rsid w:val="003A58FE"/>
    <w:rsid w:val="003B0390"/>
    <w:rsid w:val="003B0CDB"/>
    <w:rsid w:val="003B16BF"/>
    <w:rsid w:val="003B44A6"/>
    <w:rsid w:val="003B6BA6"/>
    <w:rsid w:val="003C1F64"/>
    <w:rsid w:val="003C3386"/>
    <w:rsid w:val="003C5D2C"/>
    <w:rsid w:val="003C648F"/>
    <w:rsid w:val="003C6973"/>
    <w:rsid w:val="003D1ABD"/>
    <w:rsid w:val="003D1D33"/>
    <w:rsid w:val="003D51E8"/>
    <w:rsid w:val="003E1076"/>
    <w:rsid w:val="003E3F56"/>
    <w:rsid w:val="003E4435"/>
    <w:rsid w:val="003E5150"/>
    <w:rsid w:val="003F1A0B"/>
    <w:rsid w:val="003F1B3F"/>
    <w:rsid w:val="003F67A2"/>
    <w:rsid w:val="004005E1"/>
    <w:rsid w:val="00402F2D"/>
    <w:rsid w:val="00403082"/>
    <w:rsid w:val="00406BD3"/>
    <w:rsid w:val="00407A07"/>
    <w:rsid w:val="00411E86"/>
    <w:rsid w:val="00413372"/>
    <w:rsid w:val="00413C9C"/>
    <w:rsid w:val="00413EDF"/>
    <w:rsid w:val="004157E7"/>
    <w:rsid w:val="004158AF"/>
    <w:rsid w:val="004248B7"/>
    <w:rsid w:val="00426D12"/>
    <w:rsid w:val="00430108"/>
    <w:rsid w:val="004329D8"/>
    <w:rsid w:val="00433183"/>
    <w:rsid w:val="0044226C"/>
    <w:rsid w:val="0044415D"/>
    <w:rsid w:val="00444C44"/>
    <w:rsid w:val="00446ABE"/>
    <w:rsid w:val="00453921"/>
    <w:rsid w:val="00454E32"/>
    <w:rsid w:val="00462C37"/>
    <w:rsid w:val="00466228"/>
    <w:rsid w:val="004719D7"/>
    <w:rsid w:val="00471ACA"/>
    <w:rsid w:val="00474AAC"/>
    <w:rsid w:val="0048500A"/>
    <w:rsid w:val="00487D5A"/>
    <w:rsid w:val="004908E7"/>
    <w:rsid w:val="00491A9D"/>
    <w:rsid w:val="00491E9F"/>
    <w:rsid w:val="00493A6A"/>
    <w:rsid w:val="004955A6"/>
    <w:rsid w:val="00496315"/>
    <w:rsid w:val="00496FB5"/>
    <w:rsid w:val="00497D14"/>
    <w:rsid w:val="004A0D13"/>
    <w:rsid w:val="004A5D98"/>
    <w:rsid w:val="004B0D16"/>
    <w:rsid w:val="004B37DC"/>
    <w:rsid w:val="004B4E31"/>
    <w:rsid w:val="004B6ECD"/>
    <w:rsid w:val="004C203E"/>
    <w:rsid w:val="004C2AE4"/>
    <w:rsid w:val="004C42E0"/>
    <w:rsid w:val="004C637D"/>
    <w:rsid w:val="004C7820"/>
    <w:rsid w:val="004C7B22"/>
    <w:rsid w:val="004D0979"/>
    <w:rsid w:val="004D34D3"/>
    <w:rsid w:val="004E0777"/>
    <w:rsid w:val="004E3CA0"/>
    <w:rsid w:val="004F32CC"/>
    <w:rsid w:val="0050329E"/>
    <w:rsid w:val="005046BC"/>
    <w:rsid w:val="0050625E"/>
    <w:rsid w:val="00510EA7"/>
    <w:rsid w:val="00513BFA"/>
    <w:rsid w:val="00514024"/>
    <w:rsid w:val="00514428"/>
    <w:rsid w:val="005146F0"/>
    <w:rsid w:val="00514BA4"/>
    <w:rsid w:val="00514F8D"/>
    <w:rsid w:val="00521C5D"/>
    <w:rsid w:val="00531843"/>
    <w:rsid w:val="00533E49"/>
    <w:rsid w:val="0053613A"/>
    <w:rsid w:val="00536BAC"/>
    <w:rsid w:val="005378B0"/>
    <w:rsid w:val="00540079"/>
    <w:rsid w:val="00540E6C"/>
    <w:rsid w:val="00542E4B"/>
    <w:rsid w:val="00543DC5"/>
    <w:rsid w:val="00546F8B"/>
    <w:rsid w:val="00550FFB"/>
    <w:rsid w:val="00554C30"/>
    <w:rsid w:val="0055736F"/>
    <w:rsid w:val="00563B7A"/>
    <w:rsid w:val="005758A2"/>
    <w:rsid w:val="00576401"/>
    <w:rsid w:val="00580A1E"/>
    <w:rsid w:val="00581142"/>
    <w:rsid w:val="00581A01"/>
    <w:rsid w:val="00583617"/>
    <w:rsid w:val="00585354"/>
    <w:rsid w:val="005B2BCA"/>
    <w:rsid w:val="005B685A"/>
    <w:rsid w:val="005C1E1F"/>
    <w:rsid w:val="005C428E"/>
    <w:rsid w:val="005D12A5"/>
    <w:rsid w:val="005D1578"/>
    <w:rsid w:val="005D2B75"/>
    <w:rsid w:val="005E2144"/>
    <w:rsid w:val="005E2C54"/>
    <w:rsid w:val="005E7E19"/>
    <w:rsid w:val="005F05AA"/>
    <w:rsid w:val="005F3CC7"/>
    <w:rsid w:val="005F5D3F"/>
    <w:rsid w:val="005F6EDC"/>
    <w:rsid w:val="005F72CD"/>
    <w:rsid w:val="00600B43"/>
    <w:rsid w:val="00602E18"/>
    <w:rsid w:val="00605A22"/>
    <w:rsid w:val="00605F7B"/>
    <w:rsid w:val="00612B16"/>
    <w:rsid w:val="006142E4"/>
    <w:rsid w:val="0062227D"/>
    <w:rsid w:val="00623D14"/>
    <w:rsid w:val="00623DCB"/>
    <w:rsid w:val="0063226A"/>
    <w:rsid w:val="006350DE"/>
    <w:rsid w:val="00640B95"/>
    <w:rsid w:val="00646CFC"/>
    <w:rsid w:val="0064774F"/>
    <w:rsid w:val="00650651"/>
    <w:rsid w:val="006564DD"/>
    <w:rsid w:val="00662C13"/>
    <w:rsid w:val="006666B7"/>
    <w:rsid w:val="00667B05"/>
    <w:rsid w:val="006705EE"/>
    <w:rsid w:val="0067156A"/>
    <w:rsid w:val="0067271D"/>
    <w:rsid w:val="00672A9C"/>
    <w:rsid w:val="00674886"/>
    <w:rsid w:val="00681883"/>
    <w:rsid w:val="00684EB4"/>
    <w:rsid w:val="00690ABC"/>
    <w:rsid w:val="006912C3"/>
    <w:rsid w:val="00691D9A"/>
    <w:rsid w:val="0069355D"/>
    <w:rsid w:val="0069364E"/>
    <w:rsid w:val="006960B8"/>
    <w:rsid w:val="0069653A"/>
    <w:rsid w:val="0069783F"/>
    <w:rsid w:val="006B1754"/>
    <w:rsid w:val="006B1C79"/>
    <w:rsid w:val="006B393F"/>
    <w:rsid w:val="006B7EF6"/>
    <w:rsid w:val="006C0AC4"/>
    <w:rsid w:val="006C0CD2"/>
    <w:rsid w:val="006C1358"/>
    <w:rsid w:val="006C1EEA"/>
    <w:rsid w:val="006C3208"/>
    <w:rsid w:val="006C63B1"/>
    <w:rsid w:val="006D5EF7"/>
    <w:rsid w:val="006E04DE"/>
    <w:rsid w:val="006E2672"/>
    <w:rsid w:val="006E2A05"/>
    <w:rsid w:val="006F079A"/>
    <w:rsid w:val="006F099F"/>
    <w:rsid w:val="006F1BC3"/>
    <w:rsid w:val="006F6366"/>
    <w:rsid w:val="00700AC5"/>
    <w:rsid w:val="00701BF3"/>
    <w:rsid w:val="0070428F"/>
    <w:rsid w:val="00705E79"/>
    <w:rsid w:val="00707B1B"/>
    <w:rsid w:val="00711B0B"/>
    <w:rsid w:val="00715917"/>
    <w:rsid w:val="00720519"/>
    <w:rsid w:val="0072111B"/>
    <w:rsid w:val="007227F1"/>
    <w:rsid w:val="00727364"/>
    <w:rsid w:val="00727FA4"/>
    <w:rsid w:val="007312F0"/>
    <w:rsid w:val="007325E6"/>
    <w:rsid w:val="007332C9"/>
    <w:rsid w:val="007353D1"/>
    <w:rsid w:val="007369F9"/>
    <w:rsid w:val="007379D0"/>
    <w:rsid w:val="00743E56"/>
    <w:rsid w:val="00755492"/>
    <w:rsid w:val="007557A5"/>
    <w:rsid w:val="0076030A"/>
    <w:rsid w:val="00764891"/>
    <w:rsid w:val="00767758"/>
    <w:rsid w:val="00767D8E"/>
    <w:rsid w:val="00777940"/>
    <w:rsid w:val="00780696"/>
    <w:rsid w:val="00780C0E"/>
    <w:rsid w:val="00783648"/>
    <w:rsid w:val="0078384F"/>
    <w:rsid w:val="00783DDE"/>
    <w:rsid w:val="007906A5"/>
    <w:rsid w:val="00792D65"/>
    <w:rsid w:val="00795AE4"/>
    <w:rsid w:val="00797DA6"/>
    <w:rsid w:val="007A47C5"/>
    <w:rsid w:val="007A5DFB"/>
    <w:rsid w:val="007A6B3A"/>
    <w:rsid w:val="007A7AAF"/>
    <w:rsid w:val="007B0B0B"/>
    <w:rsid w:val="007C130A"/>
    <w:rsid w:val="007C13C5"/>
    <w:rsid w:val="007C25C1"/>
    <w:rsid w:val="007C35C1"/>
    <w:rsid w:val="007C5588"/>
    <w:rsid w:val="007C62DC"/>
    <w:rsid w:val="007D31E0"/>
    <w:rsid w:val="007D3384"/>
    <w:rsid w:val="007D3BEA"/>
    <w:rsid w:val="007D40AD"/>
    <w:rsid w:val="007D5D2B"/>
    <w:rsid w:val="007D781A"/>
    <w:rsid w:val="007E3473"/>
    <w:rsid w:val="007E5713"/>
    <w:rsid w:val="007E640F"/>
    <w:rsid w:val="007F1D56"/>
    <w:rsid w:val="0080593C"/>
    <w:rsid w:val="00805FDC"/>
    <w:rsid w:val="008161E0"/>
    <w:rsid w:val="00816347"/>
    <w:rsid w:val="0083352F"/>
    <w:rsid w:val="008408C9"/>
    <w:rsid w:val="0084316D"/>
    <w:rsid w:val="00850293"/>
    <w:rsid w:val="00851405"/>
    <w:rsid w:val="008516F9"/>
    <w:rsid w:val="00851752"/>
    <w:rsid w:val="008528F6"/>
    <w:rsid w:val="008625CB"/>
    <w:rsid w:val="00867BB6"/>
    <w:rsid w:val="0087086D"/>
    <w:rsid w:val="00871A80"/>
    <w:rsid w:val="00873094"/>
    <w:rsid w:val="00873CED"/>
    <w:rsid w:val="00876F7C"/>
    <w:rsid w:val="00885269"/>
    <w:rsid w:val="00885F6A"/>
    <w:rsid w:val="008866BE"/>
    <w:rsid w:val="00887808"/>
    <w:rsid w:val="00890A5C"/>
    <w:rsid w:val="008918D7"/>
    <w:rsid w:val="00891AB7"/>
    <w:rsid w:val="00893188"/>
    <w:rsid w:val="00894DB9"/>
    <w:rsid w:val="00896ACB"/>
    <w:rsid w:val="00897521"/>
    <w:rsid w:val="008A1BB3"/>
    <w:rsid w:val="008A2E3C"/>
    <w:rsid w:val="008B2ADE"/>
    <w:rsid w:val="008B4CF4"/>
    <w:rsid w:val="008B5470"/>
    <w:rsid w:val="008B69A4"/>
    <w:rsid w:val="008D62C1"/>
    <w:rsid w:val="008E387A"/>
    <w:rsid w:val="008E5725"/>
    <w:rsid w:val="008E6E49"/>
    <w:rsid w:val="008E79D1"/>
    <w:rsid w:val="008F184A"/>
    <w:rsid w:val="008F37B1"/>
    <w:rsid w:val="008F46D2"/>
    <w:rsid w:val="008F49C2"/>
    <w:rsid w:val="00901DC6"/>
    <w:rsid w:val="00911704"/>
    <w:rsid w:val="009179AB"/>
    <w:rsid w:val="00925626"/>
    <w:rsid w:val="00925F95"/>
    <w:rsid w:val="00931FCB"/>
    <w:rsid w:val="00942023"/>
    <w:rsid w:val="0094411D"/>
    <w:rsid w:val="00945117"/>
    <w:rsid w:val="00952A67"/>
    <w:rsid w:val="00954D1D"/>
    <w:rsid w:val="00956F46"/>
    <w:rsid w:val="00971A87"/>
    <w:rsid w:val="00973B70"/>
    <w:rsid w:val="00982EDB"/>
    <w:rsid w:val="009871BC"/>
    <w:rsid w:val="00990B6C"/>
    <w:rsid w:val="009944BE"/>
    <w:rsid w:val="00994A60"/>
    <w:rsid w:val="00995B5C"/>
    <w:rsid w:val="009A1147"/>
    <w:rsid w:val="009A1D16"/>
    <w:rsid w:val="009A2CD0"/>
    <w:rsid w:val="009A432E"/>
    <w:rsid w:val="009A5528"/>
    <w:rsid w:val="009A6494"/>
    <w:rsid w:val="009B13E6"/>
    <w:rsid w:val="009B5F2D"/>
    <w:rsid w:val="009C64B2"/>
    <w:rsid w:val="009D2EFB"/>
    <w:rsid w:val="009D36D2"/>
    <w:rsid w:val="009D39DE"/>
    <w:rsid w:val="009D51AC"/>
    <w:rsid w:val="009D6D7F"/>
    <w:rsid w:val="009E485B"/>
    <w:rsid w:val="009F7D1A"/>
    <w:rsid w:val="00A2140A"/>
    <w:rsid w:val="00A23CED"/>
    <w:rsid w:val="00A2470E"/>
    <w:rsid w:val="00A32EA9"/>
    <w:rsid w:val="00A33C47"/>
    <w:rsid w:val="00A41CB5"/>
    <w:rsid w:val="00A46F4F"/>
    <w:rsid w:val="00A478B6"/>
    <w:rsid w:val="00A50808"/>
    <w:rsid w:val="00A52689"/>
    <w:rsid w:val="00A5410A"/>
    <w:rsid w:val="00A546AB"/>
    <w:rsid w:val="00A567F5"/>
    <w:rsid w:val="00A5700B"/>
    <w:rsid w:val="00A57AFE"/>
    <w:rsid w:val="00A7229A"/>
    <w:rsid w:val="00A74062"/>
    <w:rsid w:val="00A75881"/>
    <w:rsid w:val="00A76AE7"/>
    <w:rsid w:val="00A77B60"/>
    <w:rsid w:val="00A80329"/>
    <w:rsid w:val="00A924DE"/>
    <w:rsid w:val="00A94B82"/>
    <w:rsid w:val="00A95CE1"/>
    <w:rsid w:val="00AB0253"/>
    <w:rsid w:val="00AC0658"/>
    <w:rsid w:val="00AC1E87"/>
    <w:rsid w:val="00AC2D39"/>
    <w:rsid w:val="00AD09C6"/>
    <w:rsid w:val="00AD218D"/>
    <w:rsid w:val="00AD73BC"/>
    <w:rsid w:val="00AE2352"/>
    <w:rsid w:val="00AE4799"/>
    <w:rsid w:val="00AE5A34"/>
    <w:rsid w:val="00AE61F1"/>
    <w:rsid w:val="00AE70F1"/>
    <w:rsid w:val="00AF043B"/>
    <w:rsid w:val="00AF13DE"/>
    <w:rsid w:val="00AF5303"/>
    <w:rsid w:val="00AF79C5"/>
    <w:rsid w:val="00B0256A"/>
    <w:rsid w:val="00B031A9"/>
    <w:rsid w:val="00B048E7"/>
    <w:rsid w:val="00B07805"/>
    <w:rsid w:val="00B078C6"/>
    <w:rsid w:val="00B13F97"/>
    <w:rsid w:val="00B17E9E"/>
    <w:rsid w:val="00B30167"/>
    <w:rsid w:val="00B30826"/>
    <w:rsid w:val="00B3325C"/>
    <w:rsid w:val="00B3693B"/>
    <w:rsid w:val="00B464D1"/>
    <w:rsid w:val="00B4706B"/>
    <w:rsid w:val="00B47224"/>
    <w:rsid w:val="00B47697"/>
    <w:rsid w:val="00B53423"/>
    <w:rsid w:val="00B56C87"/>
    <w:rsid w:val="00B57402"/>
    <w:rsid w:val="00B62D59"/>
    <w:rsid w:val="00B638C9"/>
    <w:rsid w:val="00B65866"/>
    <w:rsid w:val="00B71CA9"/>
    <w:rsid w:val="00B73E65"/>
    <w:rsid w:val="00B74E25"/>
    <w:rsid w:val="00B760F2"/>
    <w:rsid w:val="00B8010D"/>
    <w:rsid w:val="00B858B4"/>
    <w:rsid w:val="00B9721F"/>
    <w:rsid w:val="00BA08CB"/>
    <w:rsid w:val="00BA4BE7"/>
    <w:rsid w:val="00BB3130"/>
    <w:rsid w:val="00BB49C7"/>
    <w:rsid w:val="00BB6C7D"/>
    <w:rsid w:val="00BC49F9"/>
    <w:rsid w:val="00BC61C2"/>
    <w:rsid w:val="00BC7D66"/>
    <w:rsid w:val="00BC7DB2"/>
    <w:rsid w:val="00BC7E07"/>
    <w:rsid w:val="00BD280A"/>
    <w:rsid w:val="00BD46C6"/>
    <w:rsid w:val="00BD6BC4"/>
    <w:rsid w:val="00BE371F"/>
    <w:rsid w:val="00BE3CF9"/>
    <w:rsid w:val="00BE4EC7"/>
    <w:rsid w:val="00BE5C36"/>
    <w:rsid w:val="00BF5EA1"/>
    <w:rsid w:val="00C00D53"/>
    <w:rsid w:val="00C04708"/>
    <w:rsid w:val="00C106AA"/>
    <w:rsid w:val="00C11E9F"/>
    <w:rsid w:val="00C22218"/>
    <w:rsid w:val="00C239ED"/>
    <w:rsid w:val="00C32524"/>
    <w:rsid w:val="00C3417A"/>
    <w:rsid w:val="00C343F6"/>
    <w:rsid w:val="00C34E7C"/>
    <w:rsid w:val="00C411F1"/>
    <w:rsid w:val="00C42702"/>
    <w:rsid w:val="00C504A2"/>
    <w:rsid w:val="00C51FFA"/>
    <w:rsid w:val="00C613E6"/>
    <w:rsid w:val="00C6459D"/>
    <w:rsid w:val="00C65EA6"/>
    <w:rsid w:val="00C66208"/>
    <w:rsid w:val="00C71F9B"/>
    <w:rsid w:val="00C75662"/>
    <w:rsid w:val="00C7570E"/>
    <w:rsid w:val="00C826A4"/>
    <w:rsid w:val="00C82A52"/>
    <w:rsid w:val="00C853DF"/>
    <w:rsid w:val="00C934FD"/>
    <w:rsid w:val="00C94244"/>
    <w:rsid w:val="00CA1993"/>
    <w:rsid w:val="00CB2CBE"/>
    <w:rsid w:val="00CC1BF6"/>
    <w:rsid w:val="00CC2DAB"/>
    <w:rsid w:val="00CC3DD5"/>
    <w:rsid w:val="00CC4872"/>
    <w:rsid w:val="00CC752D"/>
    <w:rsid w:val="00CD2266"/>
    <w:rsid w:val="00CD5A74"/>
    <w:rsid w:val="00CE131F"/>
    <w:rsid w:val="00CE2C50"/>
    <w:rsid w:val="00CE3B85"/>
    <w:rsid w:val="00CE4613"/>
    <w:rsid w:val="00CE4927"/>
    <w:rsid w:val="00CF1436"/>
    <w:rsid w:val="00CF666F"/>
    <w:rsid w:val="00D07A3E"/>
    <w:rsid w:val="00D170E4"/>
    <w:rsid w:val="00D176C5"/>
    <w:rsid w:val="00D30918"/>
    <w:rsid w:val="00D31641"/>
    <w:rsid w:val="00D334C7"/>
    <w:rsid w:val="00D34E96"/>
    <w:rsid w:val="00D37F50"/>
    <w:rsid w:val="00D45908"/>
    <w:rsid w:val="00D47867"/>
    <w:rsid w:val="00D50182"/>
    <w:rsid w:val="00D5206A"/>
    <w:rsid w:val="00D543FA"/>
    <w:rsid w:val="00D60940"/>
    <w:rsid w:val="00D60F31"/>
    <w:rsid w:val="00D64013"/>
    <w:rsid w:val="00D67AE0"/>
    <w:rsid w:val="00D67CF1"/>
    <w:rsid w:val="00D72DAB"/>
    <w:rsid w:val="00D730D6"/>
    <w:rsid w:val="00D76C03"/>
    <w:rsid w:val="00D84A3B"/>
    <w:rsid w:val="00D86EF8"/>
    <w:rsid w:val="00D90801"/>
    <w:rsid w:val="00D90FB2"/>
    <w:rsid w:val="00D91833"/>
    <w:rsid w:val="00D91AB0"/>
    <w:rsid w:val="00D95C66"/>
    <w:rsid w:val="00DA19E0"/>
    <w:rsid w:val="00DA4694"/>
    <w:rsid w:val="00DB107A"/>
    <w:rsid w:val="00DB2016"/>
    <w:rsid w:val="00DB7672"/>
    <w:rsid w:val="00DC3ED1"/>
    <w:rsid w:val="00DC6661"/>
    <w:rsid w:val="00DD2EAA"/>
    <w:rsid w:val="00DD3236"/>
    <w:rsid w:val="00DE0869"/>
    <w:rsid w:val="00DE428C"/>
    <w:rsid w:val="00DE52F0"/>
    <w:rsid w:val="00DE703C"/>
    <w:rsid w:val="00DE7817"/>
    <w:rsid w:val="00DF0CCF"/>
    <w:rsid w:val="00DF15A7"/>
    <w:rsid w:val="00E01B39"/>
    <w:rsid w:val="00E1017A"/>
    <w:rsid w:val="00E10CE9"/>
    <w:rsid w:val="00E124A8"/>
    <w:rsid w:val="00E17117"/>
    <w:rsid w:val="00E2006B"/>
    <w:rsid w:val="00E20DA1"/>
    <w:rsid w:val="00E21066"/>
    <w:rsid w:val="00E23FC5"/>
    <w:rsid w:val="00E262C0"/>
    <w:rsid w:val="00E273D7"/>
    <w:rsid w:val="00E30989"/>
    <w:rsid w:val="00E3359A"/>
    <w:rsid w:val="00E403C2"/>
    <w:rsid w:val="00E41F5C"/>
    <w:rsid w:val="00E42858"/>
    <w:rsid w:val="00E42972"/>
    <w:rsid w:val="00E47EB0"/>
    <w:rsid w:val="00E5063C"/>
    <w:rsid w:val="00E57471"/>
    <w:rsid w:val="00E60978"/>
    <w:rsid w:val="00E626F7"/>
    <w:rsid w:val="00E62CDD"/>
    <w:rsid w:val="00E6400D"/>
    <w:rsid w:val="00E67245"/>
    <w:rsid w:val="00E711E9"/>
    <w:rsid w:val="00E716C8"/>
    <w:rsid w:val="00E729F7"/>
    <w:rsid w:val="00E7312B"/>
    <w:rsid w:val="00E77671"/>
    <w:rsid w:val="00E81039"/>
    <w:rsid w:val="00E86752"/>
    <w:rsid w:val="00E906D2"/>
    <w:rsid w:val="00E932A6"/>
    <w:rsid w:val="00E946E1"/>
    <w:rsid w:val="00E94C8A"/>
    <w:rsid w:val="00E95D04"/>
    <w:rsid w:val="00E9710C"/>
    <w:rsid w:val="00E97937"/>
    <w:rsid w:val="00EA54ED"/>
    <w:rsid w:val="00EA5C9A"/>
    <w:rsid w:val="00EA6482"/>
    <w:rsid w:val="00EB0400"/>
    <w:rsid w:val="00EB3424"/>
    <w:rsid w:val="00EB646D"/>
    <w:rsid w:val="00EC02B8"/>
    <w:rsid w:val="00EC030A"/>
    <w:rsid w:val="00EC7C5F"/>
    <w:rsid w:val="00ED30BA"/>
    <w:rsid w:val="00ED3AAE"/>
    <w:rsid w:val="00ED3E5A"/>
    <w:rsid w:val="00ED6804"/>
    <w:rsid w:val="00ED6F3E"/>
    <w:rsid w:val="00EE16E2"/>
    <w:rsid w:val="00EE3356"/>
    <w:rsid w:val="00EF3DFC"/>
    <w:rsid w:val="00EF633A"/>
    <w:rsid w:val="00EF6F35"/>
    <w:rsid w:val="00F040DF"/>
    <w:rsid w:val="00F06C67"/>
    <w:rsid w:val="00F10076"/>
    <w:rsid w:val="00F13DA3"/>
    <w:rsid w:val="00F17C99"/>
    <w:rsid w:val="00F35886"/>
    <w:rsid w:val="00F5093E"/>
    <w:rsid w:val="00F50F56"/>
    <w:rsid w:val="00F51FB0"/>
    <w:rsid w:val="00F54471"/>
    <w:rsid w:val="00F54ADC"/>
    <w:rsid w:val="00F60D59"/>
    <w:rsid w:val="00F75A65"/>
    <w:rsid w:val="00F77B97"/>
    <w:rsid w:val="00F81104"/>
    <w:rsid w:val="00F83A8F"/>
    <w:rsid w:val="00F83F73"/>
    <w:rsid w:val="00F84C4B"/>
    <w:rsid w:val="00F907CE"/>
    <w:rsid w:val="00F90C66"/>
    <w:rsid w:val="00F91AB9"/>
    <w:rsid w:val="00F9527A"/>
    <w:rsid w:val="00FA4E39"/>
    <w:rsid w:val="00FA794E"/>
    <w:rsid w:val="00FB19E9"/>
    <w:rsid w:val="00FB54D1"/>
    <w:rsid w:val="00FB73D6"/>
    <w:rsid w:val="00FD09C1"/>
    <w:rsid w:val="00FD1192"/>
    <w:rsid w:val="00FD3EC9"/>
    <w:rsid w:val="00FD5BCC"/>
    <w:rsid w:val="00FE0A19"/>
    <w:rsid w:val="00FE794E"/>
    <w:rsid w:val="00FF097A"/>
    <w:rsid w:val="00FF2AB7"/>
    <w:rsid w:val="00FF499F"/>
    <w:rsid w:val="00FF5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D59349"/>
  <w15:docId w15:val="{7AD84ADA-9C3D-4B7F-9939-CA1F0E0B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4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qFormat/>
    <w:rsid w:val="00600B4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qFormat/>
    <w:rsid w:val="00600B4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rsid w:val="00600B43"/>
    <w:pPr>
      <w:outlineLvl w:val="2"/>
    </w:pPr>
  </w:style>
  <w:style w:type="paragraph" w:styleId="4">
    <w:name w:val="heading 4"/>
    <w:basedOn w:val="3"/>
    <w:next w:val="a"/>
    <w:qFormat/>
    <w:rsid w:val="00600B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00B4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600B43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rsid w:val="00600B43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rsid w:val="00600B4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rsid w:val="00600B4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rsid w:val="00600B4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rsid w:val="00600B43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rsid w:val="00600B43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rsid w:val="00600B43"/>
    <w:pPr>
      <w:jc w:val="both"/>
    </w:pPr>
    <w:rPr>
      <w:rFonts w:ascii="Verdana" w:hAnsi="Verdana" w:cs="Verdana"/>
      <w:sz w:val="24"/>
      <w:szCs w:val="24"/>
    </w:rPr>
  </w:style>
  <w:style w:type="paragraph" w:customStyle="1" w:styleId="10">
    <w:name w:val="Заголовок1"/>
    <w:basedOn w:val="ab"/>
    <w:next w:val="a"/>
    <w:rsid w:val="00600B43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rsid w:val="00600B43"/>
    <w:pPr>
      <w:jc w:val="both"/>
    </w:pPr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rsid w:val="00600B4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rsid w:val="00600B43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rsid w:val="00600B43"/>
    <w:pPr>
      <w:jc w:val="both"/>
    </w:pPr>
    <w:rPr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basedOn w:val="a3"/>
    <w:rsid w:val="00600B43"/>
    <w:rPr>
      <w:b/>
      <w:bCs/>
      <w:color w:val="26282F"/>
      <w:sz w:val="26"/>
      <w:szCs w:val="26"/>
    </w:rPr>
  </w:style>
  <w:style w:type="paragraph" w:customStyle="1" w:styleId="af1">
    <w:name w:val="Заголовок статьи"/>
    <w:basedOn w:val="a"/>
    <w:next w:val="a"/>
    <w:rsid w:val="00600B43"/>
    <w:pPr>
      <w:ind w:left="1612" w:hanging="892"/>
      <w:jc w:val="both"/>
    </w:pPr>
    <w:rPr>
      <w:sz w:val="24"/>
      <w:szCs w:val="24"/>
    </w:rPr>
  </w:style>
  <w:style w:type="character" w:customStyle="1" w:styleId="af2">
    <w:name w:val="Заголовок чужого сообщения"/>
    <w:rsid w:val="00600B43"/>
    <w:rPr>
      <w:b/>
      <w:bCs/>
      <w:color w:val="FF0000"/>
      <w:sz w:val="26"/>
      <w:szCs w:val="26"/>
    </w:rPr>
  </w:style>
  <w:style w:type="paragraph" w:customStyle="1" w:styleId="af3">
    <w:name w:val="Заголовок ЭР (левое окно)"/>
    <w:basedOn w:val="a"/>
    <w:next w:val="a"/>
    <w:rsid w:val="00600B43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rsid w:val="00600B4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5">
    <w:name w:val="Интерактивный заголовок"/>
    <w:basedOn w:val="10"/>
    <w:next w:val="a"/>
    <w:rsid w:val="00600B43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rsid w:val="00600B43"/>
    <w:pPr>
      <w:jc w:val="both"/>
    </w:pPr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rsid w:val="00600B4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rsid w:val="00600B43"/>
    <w:pPr>
      <w:ind w:left="170" w:right="170"/>
    </w:pPr>
    <w:rPr>
      <w:sz w:val="24"/>
      <w:szCs w:val="24"/>
    </w:rPr>
  </w:style>
  <w:style w:type="paragraph" w:customStyle="1" w:styleId="af9">
    <w:name w:val="Комментарий"/>
    <w:basedOn w:val="af8"/>
    <w:next w:val="a"/>
    <w:rsid w:val="00600B4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600B43"/>
    <w:pPr>
      <w:spacing w:before="0"/>
    </w:pPr>
    <w:rPr>
      <w:i/>
      <w:iCs/>
    </w:rPr>
  </w:style>
  <w:style w:type="paragraph" w:customStyle="1" w:styleId="afb">
    <w:name w:val="Текст (лев. подпись)"/>
    <w:basedOn w:val="a"/>
    <w:next w:val="a"/>
    <w:rsid w:val="00600B43"/>
    <w:rPr>
      <w:sz w:val="24"/>
      <w:szCs w:val="24"/>
    </w:rPr>
  </w:style>
  <w:style w:type="paragraph" w:customStyle="1" w:styleId="afc">
    <w:name w:val="Колонтитул (левый)"/>
    <w:basedOn w:val="afb"/>
    <w:next w:val="a"/>
    <w:rsid w:val="00600B43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rsid w:val="00600B43"/>
    <w:pPr>
      <w:jc w:val="right"/>
    </w:pPr>
    <w:rPr>
      <w:sz w:val="24"/>
      <w:szCs w:val="24"/>
    </w:rPr>
  </w:style>
  <w:style w:type="paragraph" w:customStyle="1" w:styleId="afe">
    <w:name w:val="Колонтитул (правый)"/>
    <w:basedOn w:val="afd"/>
    <w:next w:val="a"/>
    <w:rsid w:val="00600B43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rsid w:val="00600B43"/>
    <w:pPr>
      <w:spacing w:before="0"/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rsid w:val="00600B4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Моноширинный"/>
    <w:basedOn w:val="a"/>
    <w:next w:val="a"/>
    <w:rsid w:val="00600B4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2">
    <w:name w:val="Найденные слова"/>
    <w:rsid w:val="00600B43"/>
    <w:rPr>
      <w:b/>
      <w:bCs/>
      <w:color w:val="26282F"/>
      <w:sz w:val="26"/>
      <w:szCs w:val="26"/>
      <w:shd w:val="clear" w:color="auto" w:fill="auto"/>
    </w:rPr>
  </w:style>
  <w:style w:type="character" w:customStyle="1" w:styleId="aff3">
    <w:name w:val="Не вступил в силу"/>
    <w:rsid w:val="00600B43"/>
    <w:rPr>
      <w:b/>
      <w:bCs/>
      <w:color w:val="000000"/>
      <w:sz w:val="26"/>
      <w:szCs w:val="26"/>
      <w:shd w:val="clear" w:color="auto" w:fill="auto"/>
    </w:rPr>
  </w:style>
  <w:style w:type="paragraph" w:customStyle="1" w:styleId="aff4">
    <w:name w:val="Необходимые документы"/>
    <w:basedOn w:val="a6"/>
    <w:next w:val="a"/>
    <w:rsid w:val="00600B4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5">
    <w:name w:val="Нормальный (таблица)"/>
    <w:basedOn w:val="a"/>
    <w:next w:val="a"/>
    <w:rsid w:val="00600B43"/>
    <w:pPr>
      <w:jc w:val="both"/>
    </w:pPr>
    <w:rPr>
      <w:sz w:val="24"/>
      <w:szCs w:val="24"/>
    </w:rPr>
  </w:style>
  <w:style w:type="paragraph" w:customStyle="1" w:styleId="aff6">
    <w:name w:val="Объект"/>
    <w:basedOn w:val="a"/>
    <w:next w:val="a"/>
    <w:rsid w:val="00600B43"/>
    <w:pPr>
      <w:jc w:val="both"/>
    </w:pPr>
  </w:style>
  <w:style w:type="paragraph" w:customStyle="1" w:styleId="aff7">
    <w:name w:val="Таблицы (моноширинный)"/>
    <w:basedOn w:val="a"/>
    <w:next w:val="a"/>
    <w:rsid w:val="00600B4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8">
    <w:name w:val="Оглавление"/>
    <w:basedOn w:val="aff7"/>
    <w:next w:val="a"/>
    <w:rsid w:val="00600B43"/>
    <w:pPr>
      <w:ind w:left="140"/>
    </w:pPr>
    <w:rPr>
      <w:rFonts w:ascii="Arial" w:hAnsi="Arial" w:cs="Arial"/>
      <w:sz w:val="24"/>
      <w:szCs w:val="24"/>
    </w:rPr>
  </w:style>
  <w:style w:type="character" w:customStyle="1" w:styleId="aff9">
    <w:name w:val="Опечатки"/>
    <w:rsid w:val="00600B43"/>
    <w:rPr>
      <w:color w:val="FF0000"/>
      <w:sz w:val="26"/>
      <w:szCs w:val="26"/>
    </w:rPr>
  </w:style>
  <w:style w:type="paragraph" w:customStyle="1" w:styleId="affa">
    <w:name w:val="Переменная часть"/>
    <w:basedOn w:val="ab"/>
    <w:next w:val="a"/>
    <w:rsid w:val="00600B43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rsid w:val="00600B4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rsid w:val="00600B43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rsid w:val="00600B43"/>
    <w:pPr>
      <w:jc w:val="both"/>
    </w:pPr>
    <w:rPr>
      <w:sz w:val="24"/>
      <w:szCs w:val="24"/>
    </w:rPr>
  </w:style>
  <w:style w:type="paragraph" w:customStyle="1" w:styleId="affe">
    <w:name w:val="Постоянная часть"/>
    <w:basedOn w:val="ab"/>
    <w:next w:val="a"/>
    <w:rsid w:val="00600B43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rsid w:val="00600B43"/>
    <w:rPr>
      <w:sz w:val="24"/>
      <w:szCs w:val="24"/>
    </w:rPr>
  </w:style>
  <w:style w:type="paragraph" w:customStyle="1" w:styleId="afff0">
    <w:name w:val="Пример."/>
    <w:basedOn w:val="a6"/>
    <w:next w:val="a"/>
    <w:rsid w:val="00600B4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Примечание."/>
    <w:basedOn w:val="a6"/>
    <w:next w:val="a"/>
    <w:rsid w:val="00600B4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Продолжение ссылки"/>
    <w:basedOn w:val="a4"/>
    <w:rsid w:val="00600B43"/>
    <w:rPr>
      <w:b/>
      <w:bCs/>
      <w:color w:val="106BBE"/>
      <w:sz w:val="26"/>
      <w:szCs w:val="26"/>
    </w:rPr>
  </w:style>
  <w:style w:type="paragraph" w:customStyle="1" w:styleId="afff3">
    <w:name w:val="Словарная статья"/>
    <w:basedOn w:val="a"/>
    <w:next w:val="a"/>
    <w:rsid w:val="00600B43"/>
    <w:pPr>
      <w:ind w:right="118"/>
      <w:jc w:val="both"/>
    </w:pPr>
    <w:rPr>
      <w:sz w:val="24"/>
      <w:szCs w:val="24"/>
    </w:rPr>
  </w:style>
  <w:style w:type="character" w:customStyle="1" w:styleId="afff4">
    <w:name w:val="Сравнение редакций"/>
    <w:basedOn w:val="a3"/>
    <w:rsid w:val="00600B43"/>
    <w:rPr>
      <w:b/>
      <w:bCs/>
      <w:color w:val="26282F"/>
      <w:sz w:val="26"/>
      <w:szCs w:val="26"/>
    </w:rPr>
  </w:style>
  <w:style w:type="character" w:customStyle="1" w:styleId="afff5">
    <w:name w:val="Сравнение редакций. Добавленный фрагмент"/>
    <w:rsid w:val="00600B43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rsid w:val="00600B43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rsid w:val="00600B43"/>
    <w:pPr>
      <w:jc w:val="both"/>
    </w:pPr>
    <w:rPr>
      <w:sz w:val="24"/>
      <w:szCs w:val="24"/>
    </w:rPr>
  </w:style>
  <w:style w:type="paragraph" w:customStyle="1" w:styleId="afff8">
    <w:name w:val="Текст в таблице"/>
    <w:basedOn w:val="aff5"/>
    <w:next w:val="a"/>
    <w:rsid w:val="00600B43"/>
    <w:pPr>
      <w:ind w:firstLine="500"/>
    </w:pPr>
  </w:style>
  <w:style w:type="paragraph" w:customStyle="1" w:styleId="afff9">
    <w:name w:val="Текст ЭР (см. также)"/>
    <w:basedOn w:val="a"/>
    <w:next w:val="a"/>
    <w:rsid w:val="00600B43"/>
    <w:pPr>
      <w:spacing w:before="200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rsid w:val="00600B43"/>
    <w:rPr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rsid w:val="00600B43"/>
    <w:rPr>
      <w:b/>
      <w:bCs/>
      <w:strike/>
      <w:color w:val="auto"/>
      <w:sz w:val="26"/>
      <w:szCs w:val="26"/>
    </w:rPr>
  </w:style>
  <w:style w:type="paragraph" w:customStyle="1" w:styleId="afffc">
    <w:name w:val="Формула"/>
    <w:basedOn w:val="a"/>
    <w:next w:val="a"/>
    <w:rsid w:val="00600B4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5"/>
    <w:next w:val="a"/>
    <w:rsid w:val="00600B43"/>
    <w:pPr>
      <w:jc w:val="center"/>
    </w:pPr>
  </w:style>
  <w:style w:type="paragraph" w:customStyle="1" w:styleId="-">
    <w:name w:val="ЭР-содержание (правое окно)"/>
    <w:basedOn w:val="a"/>
    <w:next w:val="a"/>
    <w:rsid w:val="00600B43"/>
    <w:pPr>
      <w:spacing w:before="300"/>
    </w:pPr>
  </w:style>
  <w:style w:type="character" w:styleId="afffe">
    <w:name w:val="Hyperlink"/>
    <w:rsid w:val="002000B8"/>
    <w:rPr>
      <w:color w:val="0000FF"/>
      <w:u w:val="single"/>
    </w:rPr>
  </w:style>
  <w:style w:type="paragraph" w:styleId="affff">
    <w:name w:val="Balloon Text"/>
    <w:basedOn w:val="a"/>
    <w:link w:val="affff0"/>
    <w:semiHidden/>
    <w:rsid w:val="00542E4B"/>
    <w:rPr>
      <w:rFonts w:ascii="Tahoma" w:hAnsi="Tahoma" w:cs="Times New Roman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5758A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2">
    <w:name w:val="Верхний колонтитул Знак"/>
    <w:link w:val="affff1"/>
    <w:uiPriority w:val="99"/>
    <w:rsid w:val="005758A2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unhideWhenUsed/>
    <w:rsid w:val="005758A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4">
    <w:name w:val="Нижний колонтитул Знак"/>
    <w:link w:val="affff3"/>
    <w:uiPriority w:val="99"/>
    <w:rsid w:val="005758A2"/>
    <w:rPr>
      <w:rFonts w:ascii="Arial" w:hAnsi="Arial" w:cs="Arial"/>
      <w:sz w:val="26"/>
      <w:szCs w:val="26"/>
    </w:rPr>
  </w:style>
  <w:style w:type="paragraph" w:customStyle="1" w:styleId="TableContents">
    <w:name w:val="Table Contents"/>
    <w:basedOn w:val="a"/>
    <w:rsid w:val="0044415D"/>
    <w:rPr>
      <w:rFonts w:ascii="Times New Roman" w:eastAsia="Arial Unicode MS" w:hAnsi="Times New Roman" w:cs="Tahoma"/>
      <w:sz w:val="24"/>
      <w:szCs w:val="24"/>
    </w:rPr>
  </w:style>
  <w:style w:type="character" w:customStyle="1" w:styleId="affff0">
    <w:name w:val="Текст выноски Знак"/>
    <w:link w:val="affff"/>
    <w:semiHidden/>
    <w:rsid w:val="0025218F"/>
    <w:rPr>
      <w:rFonts w:ascii="Tahoma" w:hAnsi="Tahoma" w:cs="Tahoma"/>
      <w:sz w:val="16"/>
      <w:szCs w:val="16"/>
    </w:rPr>
  </w:style>
  <w:style w:type="paragraph" w:customStyle="1" w:styleId="affff5">
    <w:name w:val="Содержимое таблицы"/>
    <w:basedOn w:val="a"/>
    <w:rsid w:val="001861E6"/>
    <w:pPr>
      <w:suppressLineNumbers/>
      <w:suppressAutoHyphens/>
      <w:autoSpaceDE/>
      <w:autoSpaceDN/>
      <w:adjustRightInd/>
    </w:pPr>
    <w:rPr>
      <w:rFonts w:eastAsia="Arial Unicode MS" w:cs="Times New Roman"/>
      <w:kern w:val="1"/>
      <w:sz w:val="20"/>
      <w:szCs w:val="24"/>
    </w:rPr>
  </w:style>
  <w:style w:type="paragraph" w:styleId="affff6">
    <w:name w:val="Normal (Web)"/>
    <w:basedOn w:val="a"/>
    <w:uiPriority w:val="99"/>
    <w:unhideWhenUsed/>
    <w:rsid w:val="005764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fff7">
    <w:name w:val="Body Text"/>
    <w:basedOn w:val="a"/>
    <w:link w:val="affff8"/>
    <w:uiPriority w:val="99"/>
    <w:rsid w:val="006B393F"/>
    <w:pPr>
      <w:autoSpaceDN/>
      <w:adjustRightInd/>
      <w:spacing w:after="120"/>
    </w:pPr>
    <w:rPr>
      <w:rFonts w:ascii="Times New Roman" w:eastAsia="Arial Unicode MS" w:hAnsi="Times New Roman" w:cs="Tahoma"/>
      <w:sz w:val="24"/>
      <w:szCs w:val="24"/>
      <w:lang w:eastAsia="zh-CN"/>
    </w:rPr>
  </w:style>
  <w:style w:type="character" w:customStyle="1" w:styleId="affff8">
    <w:name w:val="Основной текст Знак"/>
    <w:basedOn w:val="a0"/>
    <w:link w:val="affff7"/>
    <w:uiPriority w:val="99"/>
    <w:rsid w:val="006B393F"/>
    <w:rPr>
      <w:rFonts w:eastAsia="Arial Unicode MS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128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69693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1D337-8B22-4197-B147-B6362C26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8806</TotalTime>
  <Pages>1</Pages>
  <Words>7088</Words>
  <Characters>40406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Краснодарского края от 1 августа 2012 г</vt:lpstr>
    </vt:vector>
  </TitlesOfParts>
  <Company>НПП "Гарант-Сервис"</Company>
  <LinksUpToDate>false</LinksUpToDate>
  <CharactersWithSpaces>47400</CharactersWithSpaces>
  <SharedDoc>false</SharedDoc>
  <HLinks>
    <vt:vector size="66" baseType="variant">
      <vt:variant>
        <vt:i4>5308431</vt:i4>
      </vt:variant>
      <vt:variant>
        <vt:i4>30</vt:i4>
      </vt:variant>
      <vt:variant>
        <vt:i4>0</vt:i4>
      </vt:variant>
      <vt:variant>
        <vt:i4>5</vt:i4>
      </vt:variant>
      <vt:variant>
        <vt:lpwstr>garantf1://36801101.100/</vt:lpwstr>
      </vt:variant>
      <vt:variant>
        <vt:lpwstr/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>garantf1://36800459.100/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garantf1://36969366.0/</vt:lpwstr>
      </vt:variant>
      <vt:variant>
        <vt:lpwstr/>
      </vt:variant>
      <vt:variant>
        <vt:i4>2752534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garantf1://36801280.0/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1 августа 2012 г</dc:title>
  <dc:subject/>
  <dc:creator>НПП "Гарант-Сервис"</dc:creator>
  <cp:keywords/>
  <dc:description/>
  <cp:lastModifiedBy>RePack by Diakov</cp:lastModifiedBy>
  <cp:revision>111</cp:revision>
  <cp:lastPrinted>2022-04-07T08:28:00Z</cp:lastPrinted>
  <dcterms:created xsi:type="dcterms:W3CDTF">2013-03-11T04:11:00Z</dcterms:created>
  <dcterms:modified xsi:type="dcterms:W3CDTF">2022-04-13T11:23:00Z</dcterms:modified>
</cp:coreProperties>
</file>