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НОВОПЕТРОВСКОГО СЕЛЬСКОГО ПОСЕЛЕНИЯ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24.03.2023 года</w:t>
      </w:r>
      <w:r>
        <w:rPr>
          <w:sz w:val="28"/>
          <w:szCs w:val="28"/>
        </w:rPr>
        <w:t xml:space="preserve">                                                                                         №</w:t>
      </w:r>
      <w:r>
        <w:rPr>
          <w:rFonts w:hint="default"/>
          <w:sz w:val="28"/>
          <w:szCs w:val="28"/>
          <w:lang w:val="ru-RU"/>
        </w:rPr>
        <w:t xml:space="preserve"> 46/141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19 декабря 2022 года № 42/126 «О бюджете Новопетровского сельского поселения Павловского района на 2023 год»</w:t>
      </w:r>
    </w:p>
    <w:bookmarkEnd w:id="0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19 декабря 2022 года № 42/126 «О бюджете Новопетровского сельского поселения на 2023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2023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10214,8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13497,2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2024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3282,4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5, 6, 7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24.03.2023 № 46/141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2023 год</w:t>
      </w:r>
    </w:p>
    <w:p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8674,2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>
              <w:rPr>
                <w:sz w:val="22"/>
                <w:szCs w:val="22"/>
              </w:rP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1540,6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10214,8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24.03.2023 № 46/141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13497,2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3754,3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3754,3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425,7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24.03.2023 № 46/141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13497,2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2023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2023 году»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2023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24.03.2023 № 46/141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2023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-10214,8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-10214,8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-10214,8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13497,2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13497,2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13497,2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24.03.2023 № 46/141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z w:val="28"/>
          <w:szCs w:val="20"/>
        </w:rPr>
      </w:pP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2023 году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99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Сумма (тыс. 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kern w:val="1"/>
                <w:sz w:val="22"/>
                <w:szCs w:val="22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2023 году».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>«Использование и охрана земель на территории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</w:rPr>
              <w:t>Ведомственная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1273,5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>
      <w:pPr>
        <w:rPr>
          <w:sz w:val="28"/>
          <w:szCs w:val="28"/>
        </w:rPr>
      </w:pPr>
      <w:r>
        <w:rPr>
          <w:sz w:val="28"/>
          <w:szCs w:val="28"/>
          <w:lang w:val="ru-RU"/>
        </w:rPr>
        <w:t>Павловского</w:t>
      </w:r>
      <w:r>
        <w:rPr>
          <w:rFonts w:hint="default"/>
          <w:sz w:val="28"/>
          <w:szCs w:val="28"/>
          <w:lang w:val="ru-RU"/>
        </w:rPr>
        <w:t xml:space="preserve"> района                                         </w:t>
      </w:r>
      <w:r>
        <w:rPr>
          <w:sz w:val="28"/>
          <w:szCs w:val="28"/>
        </w:rPr>
        <w:t xml:space="preserve">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624C5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  <w:style w:type="paragraph" w:customStyle="1" w:styleId="3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AE82-65C0-41E2-A410-9D50004399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3753</Words>
  <Characters>21394</Characters>
  <Lines>178</Lines>
  <Paragraphs>50</Paragraphs>
  <TotalTime>7773</TotalTime>
  <ScaleCrop>false</ScaleCrop>
  <LinksUpToDate>false</LinksUpToDate>
  <CharactersWithSpaces>25097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2023-03-27T07:00:52Z</cp:lastPrinted>
  <dcterms:modified xsi:type="dcterms:W3CDTF">2023-03-27T07:01:29Z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BA542280E767482E8194DB42C2EF80CA</vt:lpwstr>
  </property>
</Properties>
</file>