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A6" w:rsidRPr="0035417B" w:rsidRDefault="0035417B" w:rsidP="00354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17B">
        <w:rPr>
          <w:rFonts w:ascii="Times New Roman" w:hAnsi="Times New Roman" w:cs="Times New Roman"/>
          <w:sz w:val="28"/>
          <w:szCs w:val="28"/>
        </w:rPr>
        <w:t>Администрация Новопетровского сельского поселения</w:t>
      </w:r>
    </w:p>
    <w:p w:rsidR="0035417B" w:rsidRPr="0035417B" w:rsidRDefault="0035417B" w:rsidP="00354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17B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35417B" w:rsidRDefault="0035417B" w:rsidP="00354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17B" w:rsidRDefault="0035417B" w:rsidP="00354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17B">
        <w:rPr>
          <w:rFonts w:ascii="Times New Roman" w:hAnsi="Times New Roman" w:cs="Times New Roman"/>
          <w:sz w:val="28"/>
          <w:szCs w:val="28"/>
        </w:rPr>
        <w:t>Организационный комитет по проведению публичных слушаний</w:t>
      </w:r>
    </w:p>
    <w:p w:rsidR="0035417B" w:rsidRDefault="0035417B" w:rsidP="00354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17B" w:rsidRDefault="0035417B" w:rsidP="00354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35417B" w:rsidRDefault="0035417B" w:rsidP="00354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</w:p>
    <w:p w:rsidR="0035417B" w:rsidRDefault="0035417B" w:rsidP="00354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17B" w:rsidRDefault="0035417B" w:rsidP="00354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марта 2025 года                                                                   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</w:p>
    <w:p w:rsidR="0035417B" w:rsidRDefault="0035417B" w:rsidP="00354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17B" w:rsidRDefault="0035417B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35417B" w:rsidRDefault="0035417B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комиссия в составе: Бессонова Евгения Алексеевича, председателя комиссии, Земляной Татьяны Николаевны, секретаря комиссии;</w:t>
      </w:r>
    </w:p>
    <w:p w:rsidR="0035417B" w:rsidRDefault="0035417B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члены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Владимировна, Старикова Валентина Алексеевна,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Недилько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Александровна.</w:t>
      </w:r>
    </w:p>
    <w:p w:rsidR="0035417B" w:rsidRDefault="00CC6B93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жители станицы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Новопетровской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количестве 28 человек.</w:t>
      </w:r>
    </w:p>
    <w:p w:rsidR="00CC6B93" w:rsidRDefault="00CC6B93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93" w:rsidRDefault="00CC6B93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Рассматриваемый вопрос: «О рассмотрении проекта решения Совета Новопетровского сельского поселения Павловского района «Об исполнении бюджета Новопетровского сельского поселения Павловского района за 2024 год»</w:t>
      </w:r>
    </w:p>
    <w:p w:rsidR="00CC6B93" w:rsidRDefault="00CC6B93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B93" w:rsidRDefault="005A4F82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6B93">
        <w:rPr>
          <w:rFonts w:ascii="Times New Roman" w:hAnsi="Times New Roman" w:cs="Times New Roman"/>
          <w:sz w:val="28"/>
          <w:szCs w:val="28"/>
        </w:rPr>
        <w:t xml:space="preserve">Публичные слушания открывает председатель организационного комитета по проведению публичных слушаний Бессонов Евгений Алексеевич, глава Новопетровского сельского поселения, который пояснил, что в соответствии с Бюджетным кодексом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Федерации», решением Совета Новопетровского сельского поселения от 28 августа 2017 года № 44/124 «Об утверждении Положения о бюджетном процессе Новопетровского сельского поселения Павловского района», решением Совета Новопетровского сельского поселения Павловского района от 2 декабря 2010 года № 16/47 «Об утверждении Положения о публичных слушаниях», уставом Новопетровского сельского поселения Павловского района и Регламентом Совета Новопетровского сельского поселения Павловского района, необходимо провести публичные слушания </w:t>
      </w:r>
      <w:r w:rsidR="00DF2021">
        <w:rPr>
          <w:rFonts w:ascii="Times New Roman" w:hAnsi="Times New Roman" w:cs="Times New Roman"/>
          <w:sz w:val="28"/>
          <w:szCs w:val="28"/>
        </w:rPr>
        <w:t>по проекту исполнения бюджета Новопетровского сельского поселения Павловского района за 2024 год.</w:t>
      </w:r>
    </w:p>
    <w:p w:rsidR="00DF2021" w:rsidRDefault="005E5C60" w:rsidP="005E5C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4F82">
        <w:rPr>
          <w:rFonts w:ascii="Times New Roman" w:hAnsi="Times New Roman" w:cs="Times New Roman"/>
          <w:sz w:val="28"/>
          <w:szCs w:val="28"/>
        </w:rPr>
        <w:t xml:space="preserve"> </w:t>
      </w:r>
      <w:r w:rsidR="00DF2021">
        <w:rPr>
          <w:rFonts w:ascii="Times New Roman" w:hAnsi="Times New Roman" w:cs="Times New Roman"/>
          <w:sz w:val="28"/>
          <w:szCs w:val="28"/>
        </w:rPr>
        <w:t>Для проведения публичных слушаний решением Совета Новопетровского сельского поселения образован организационный комитет, в который вошли депутаты Совета Новопетровского сельского поселения Павловского района,</w:t>
      </w:r>
      <w:r w:rsidRPr="005E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C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работники администрации Новопетровского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="00DF2021">
        <w:rPr>
          <w:rFonts w:ascii="Times New Roman" w:hAnsi="Times New Roman" w:cs="Times New Roman"/>
          <w:sz w:val="28"/>
          <w:szCs w:val="28"/>
        </w:rPr>
        <w:t>инициатором проведения публичных слушаний является Совет Новопетровского сельского поселения Павловского района.</w:t>
      </w:r>
    </w:p>
    <w:p w:rsidR="00DF2021" w:rsidRDefault="005A4F82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F2021">
        <w:rPr>
          <w:rFonts w:ascii="Times New Roman" w:hAnsi="Times New Roman" w:cs="Times New Roman"/>
          <w:sz w:val="28"/>
          <w:szCs w:val="28"/>
        </w:rPr>
        <w:t>На заседании организационного комитета принято решение о проведении публичных слушаний 31 марта 2025 года в 10-00 часов в помещении администрации Новопетровского сельского поселения Павловского района. Сообщение о проведении публичных слушаний размещено в специально установленных местах для обнародования 12 марта 2025 года.</w:t>
      </w:r>
    </w:p>
    <w:p w:rsidR="00DF2021" w:rsidRDefault="005A4F82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2021">
        <w:rPr>
          <w:rFonts w:ascii="Times New Roman" w:hAnsi="Times New Roman" w:cs="Times New Roman"/>
          <w:sz w:val="28"/>
          <w:szCs w:val="28"/>
        </w:rPr>
        <w:t>На публичные слушания выносится следующий вопрос:</w:t>
      </w:r>
    </w:p>
    <w:p w:rsidR="00DF2021" w:rsidRDefault="00DF2021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рассмотрении проекта решения Совета Новопетровского сельского поселения Павловского района «Об исполнении бюджета Новопетровского сельского поселения Павловского района за 2024 год».</w:t>
      </w:r>
    </w:p>
    <w:p w:rsidR="00DF2021" w:rsidRDefault="005A4F82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2021">
        <w:rPr>
          <w:rFonts w:ascii="Times New Roman" w:hAnsi="Times New Roman" w:cs="Times New Roman"/>
          <w:sz w:val="28"/>
          <w:szCs w:val="28"/>
        </w:rPr>
        <w:t>Предлагается следующий регламент проведения публичных слушаний:</w:t>
      </w:r>
    </w:p>
    <w:p w:rsidR="00DF2021" w:rsidRDefault="005A4F82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</w:t>
      </w:r>
      <w:r w:rsidR="00DF2021">
        <w:rPr>
          <w:rFonts w:ascii="Times New Roman" w:hAnsi="Times New Roman" w:cs="Times New Roman"/>
          <w:sz w:val="28"/>
          <w:szCs w:val="28"/>
        </w:rPr>
        <w:t>оклад «О рассмотрении проекта решения Совета Новопетровского сельского поселения Павловского района «Об исполнении бюджета Новопетровского сельского поселения Павловского района за 2024 год» - 15 минут;</w:t>
      </w:r>
    </w:p>
    <w:p w:rsidR="005A4F82" w:rsidRDefault="005A4F82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выступления </w:t>
      </w:r>
      <w:r w:rsidR="005E5C6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– до 5 минут;</w:t>
      </w:r>
    </w:p>
    <w:p w:rsidR="005A4F82" w:rsidRDefault="005A4F82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справки </w:t>
      </w:r>
      <w:r w:rsidR="005E5C6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– до 2 минут;</w:t>
      </w:r>
    </w:p>
    <w:p w:rsidR="005A4F82" w:rsidRDefault="005E5C60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5A4F82">
        <w:rPr>
          <w:rFonts w:ascii="Times New Roman" w:hAnsi="Times New Roman" w:cs="Times New Roman"/>
          <w:sz w:val="28"/>
          <w:szCs w:val="28"/>
        </w:rPr>
        <w:t>исьменные предложения и рекомендации о проекте заключения о публичных слушаниях подаются в организационный комитет;</w:t>
      </w:r>
    </w:p>
    <w:p w:rsidR="005A4F82" w:rsidRDefault="005E5C60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5A4F82">
        <w:rPr>
          <w:rFonts w:ascii="Times New Roman" w:hAnsi="Times New Roman" w:cs="Times New Roman"/>
          <w:sz w:val="28"/>
          <w:szCs w:val="28"/>
        </w:rPr>
        <w:t>одведение итогов – 10 минут.</w:t>
      </w:r>
    </w:p>
    <w:p w:rsidR="005E5C60" w:rsidRDefault="005E5C60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5C60">
        <w:rPr>
          <w:rFonts w:ascii="Times New Roman" w:hAnsi="Times New Roman" w:cs="Times New Roman"/>
          <w:sz w:val="28"/>
          <w:szCs w:val="28"/>
        </w:rPr>
        <w:t>Регламент проведения публичных слушаний принят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F82" w:rsidRDefault="005E5C60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4F82">
        <w:rPr>
          <w:rFonts w:ascii="Times New Roman" w:hAnsi="Times New Roman" w:cs="Times New Roman"/>
          <w:sz w:val="28"/>
          <w:szCs w:val="28"/>
        </w:rPr>
        <w:t>Слово для доклада представляется Бессонову Евгению Алексеевичу.</w:t>
      </w:r>
    </w:p>
    <w:p w:rsidR="005A4F82" w:rsidRDefault="005E5C60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4F82">
        <w:rPr>
          <w:rFonts w:ascii="Times New Roman" w:hAnsi="Times New Roman" w:cs="Times New Roman"/>
          <w:sz w:val="28"/>
          <w:szCs w:val="28"/>
        </w:rPr>
        <w:t>Вопросов по докладу публичных слушаний не поступило.</w:t>
      </w:r>
    </w:p>
    <w:p w:rsidR="005E5C60" w:rsidRPr="005E5C60" w:rsidRDefault="00151334" w:rsidP="005E5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5C60" w:rsidRPr="005E5C60">
        <w:rPr>
          <w:rFonts w:ascii="Times New Roman" w:hAnsi="Times New Roman" w:cs="Times New Roman"/>
          <w:sz w:val="28"/>
          <w:szCs w:val="28"/>
        </w:rPr>
        <w:t>Информации об участниках публичных слушаний, получивших право на выступление: нет.</w:t>
      </w:r>
    </w:p>
    <w:p w:rsidR="005E5C60" w:rsidRPr="005E5C60" w:rsidRDefault="00151334" w:rsidP="005E5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5C60" w:rsidRPr="005E5C60">
        <w:rPr>
          <w:rFonts w:ascii="Times New Roman" w:hAnsi="Times New Roman" w:cs="Times New Roman"/>
          <w:sz w:val="28"/>
          <w:szCs w:val="28"/>
        </w:rPr>
        <w:t>Предложили:</w:t>
      </w:r>
    </w:p>
    <w:p w:rsidR="005E5C60" w:rsidRPr="005E5C60" w:rsidRDefault="00151334" w:rsidP="005E5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5C60" w:rsidRPr="005E5C60">
        <w:rPr>
          <w:rFonts w:ascii="Times New Roman" w:hAnsi="Times New Roman" w:cs="Times New Roman"/>
          <w:sz w:val="28"/>
          <w:szCs w:val="28"/>
        </w:rPr>
        <w:t>1.</w:t>
      </w:r>
      <w:r w:rsidR="005E5C60" w:rsidRPr="005E5C60">
        <w:rPr>
          <w:rFonts w:ascii="Times New Roman" w:hAnsi="Times New Roman" w:cs="Times New Roman"/>
          <w:sz w:val="28"/>
          <w:szCs w:val="28"/>
        </w:rPr>
        <w:tab/>
        <w:t>Заключение по результатам публичных слушаний, в установленные законодательством сроки, опубликовать на официальном сайте Новопетровского сельского поселения Павловского района https://novopetrovskoesp.ru/.</w:t>
      </w:r>
    </w:p>
    <w:p w:rsidR="005E5C60" w:rsidRPr="005E5C60" w:rsidRDefault="00151334" w:rsidP="005E5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5C60" w:rsidRPr="005E5C60">
        <w:rPr>
          <w:rFonts w:ascii="Times New Roman" w:hAnsi="Times New Roman" w:cs="Times New Roman"/>
          <w:sz w:val="28"/>
          <w:szCs w:val="28"/>
        </w:rPr>
        <w:t>2. Проект решения Совета Новопетровского сельского поселения Павловского района «</w:t>
      </w:r>
      <w:r w:rsidRPr="00151334">
        <w:rPr>
          <w:rFonts w:ascii="Times New Roman" w:hAnsi="Times New Roman" w:cs="Times New Roman"/>
          <w:sz w:val="28"/>
          <w:szCs w:val="28"/>
        </w:rPr>
        <w:t>Об исполнении бюджета Новопетровского сельского поселения Павловского района за 2024 год</w:t>
      </w:r>
      <w:r w:rsidR="005E5C60" w:rsidRPr="005E5C60">
        <w:rPr>
          <w:rFonts w:ascii="Times New Roman" w:hAnsi="Times New Roman" w:cs="Times New Roman"/>
          <w:sz w:val="28"/>
          <w:szCs w:val="28"/>
        </w:rPr>
        <w:t>» одобрить и вынести на рассмотрение Совета Новопетровского сельского поселения Павловского района.</w:t>
      </w:r>
    </w:p>
    <w:p w:rsidR="005E5C60" w:rsidRDefault="005E5C60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F82" w:rsidRDefault="005E5C60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A4F82" w:rsidRDefault="005A4F82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по проведению </w:t>
      </w:r>
    </w:p>
    <w:p w:rsidR="005A4F82" w:rsidRDefault="005E5C60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4F82">
        <w:rPr>
          <w:rFonts w:ascii="Times New Roman" w:hAnsi="Times New Roman" w:cs="Times New Roman"/>
          <w:sz w:val="28"/>
          <w:szCs w:val="28"/>
        </w:rPr>
        <w:t xml:space="preserve">убличных слушаний                                                                         Е.А. Бессонов </w:t>
      </w:r>
    </w:p>
    <w:p w:rsidR="005A4F82" w:rsidRDefault="005A4F82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F82" w:rsidRDefault="005A4F82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по проведению</w:t>
      </w:r>
    </w:p>
    <w:p w:rsidR="00DF2021" w:rsidRDefault="005E5C60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4F82">
        <w:rPr>
          <w:rFonts w:ascii="Times New Roman" w:hAnsi="Times New Roman" w:cs="Times New Roman"/>
          <w:sz w:val="28"/>
          <w:szCs w:val="28"/>
        </w:rPr>
        <w:t xml:space="preserve">убличных слушаний                                                                    </w:t>
      </w:r>
      <w:r w:rsidR="0015133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5A4F82">
        <w:rPr>
          <w:rFonts w:ascii="Times New Roman" w:hAnsi="Times New Roman" w:cs="Times New Roman"/>
          <w:sz w:val="28"/>
          <w:szCs w:val="28"/>
        </w:rPr>
        <w:t xml:space="preserve">  Т.Н. Земляная</w:t>
      </w:r>
      <w:r w:rsidR="00DF2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021" w:rsidRPr="0035417B" w:rsidRDefault="005A4F82" w:rsidP="0035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2021" w:rsidRPr="0035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00"/>
    <w:rsid w:val="00151334"/>
    <w:rsid w:val="0035417B"/>
    <w:rsid w:val="005A4F82"/>
    <w:rsid w:val="005C6B00"/>
    <w:rsid w:val="005E5C60"/>
    <w:rsid w:val="008F01E6"/>
    <w:rsid w:val="00CC6B93"/>
    <w:rsid w:val="00DF2021"/>
    <w:rsid w:val="00F8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105C"/>
  <w15:chartTrackingRefBased/>
  <w15:docId w15:val="{964326C8-09DA-4D36-85AB-6F0A5457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2025-03-25T06:30:00Z</dcterms:created>
  <dcterms:modified xsi:type="dcterms:W3CDTF">2025-03-25T07:33:00Z</dcterms:modified>
</cp:coreProperties>
</file>