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EFEF7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7C6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061F6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1670D369">
      <w:pPr>
        <w:jc w:val="center"/>
        <w:rPr>
          <w:b/>
          <w:sz w:val="28"/>
          <w:szCs w:val="28"/>
        </w:rPr>
      </w:pPr>
    </w:p>
    <w:p w14:paraId="7DE8F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B246CA8">
      <w:pPr>
        <w:jc w:val="center"/>
        <w:rPr>
          <w:sz w:val="28"/>
          <w:szCs w:val="28"/>
        </w:rPr>
      </w:pPr>
    </w:p>
    <w:p w14:paraId="3ADAA4D2">
      <w:pPr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от </w:t>
      </w:r>
      <w:r>
        <w:rPr>
          <w:rFonts w:hint="default"/>
          <w:sz w:val="28"/>
          <w:szCs w:val="28"/>
          <w:lang w:val="ru-RU"/>
        </w:rPr>
        <w:t>11.11.2024г.</w:t>
      </w:r>
      <w:r>
        <w:rPr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sz w:val="28"/>
          <w:szCs w:val="28"/>
          <w:lang w:val="ru-RU"/>
        </w:rPr>
        <w:t xml:space="preserve">           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3/9</w:t>
      </w:r>
    </w:p>
    <w:p w14:paraId="03BEF4ED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719C02A3">
      <w:pPr>
        <w:jc w:val="center"/>
        <w:rPr>
          <w:sz w:val="28"/>
          <w:szCs w:val="28"/>
        </w:rPr>
      </w:pPr>
    </w:p>
    <w:p w14:paraId="73406F94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bookmarkEnd w:id="0"/>
    <w:p w14:paraId="0EDC818F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1CB6640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130CA288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4192C83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7076D8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7E5C8061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 w14:paraId="19B4A2C9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20552,1</w:t>
      </w:r>
      <w:r>
        <w:rPr>
          <w:sz w:val="28"/>
          <w:szCs w:val="28"/>
        </w:rPr>
        <w:t xml:space="preserve"> тыс. рублей;</w:t>
      </w:r>
    </w:p>
    <w:p w14:paraId="34A02229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22231,7 тыс. рублей.</w:t>
      </w:r>
    </w:p>
    <w:p w14:paraId="248F5551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 w14:paraId="4BA20510">
      <w:pPr>
        <w:pStyle w:val="40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>3. Опубликовать настоящее решение в сетевом издании: Официальный сайт администрации муниципального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образования Павловский район, в информационно-телекоммуникационной сети Интернет: pavl23.ru и разместить на официальном сайте Новопетровского сельского поселения Павловского района https://novopetrovskoesp.ru/.</w:t>
      </w:r>
    </w:p>
    <w:p w14:paraId="669CA78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14E74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официального обнародования.</w:t>
      </w:r>
    </w:p>
    <w:p w14:paraId="3FC09034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36470205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7B8A231B">
      <w:pPr>
        <w:suppressAutoHyphens w:val="0"/>
        <w:jc w:val="both"/>
        <w:rPr>
          <w:rFonts w:hint="default"/>
          <w:sz w:val="28"/>
          <w:szCs w:val="28"/>
          <w:lang w:val="ru-RU" w:eastAsia="zh-CN"/>
        </w:rPr>
      </w:pPr>
      <w:r>
        <w:rPr>
          <w:sz w:val="28"/>
          <w:szCs w:val="28"/>
          <w:lang w:val="ru-RU" w:eastAsia="zh-CN"/>
        </w:rPr>
        <w:t>И</w:t>
      </w:r>
      <w:r>
        <w:rPr>
          <w:rFonts w:hint="default"/>
          <w:sz w:val="28"/>
          <w:szCs w:val="28"/>
          <w:lang w:val="ru-RU" w:eastAsia="zh-CN"/>
        </w:rPr>
        <w:t>.О.</w:t>
      </w:r>
      <w:r>
        <w:rPr>
          <w:sz w:val="28"/>
          <w:szCs w:val="28"/>
          <w:lang w:eastAsia="zh-CN"/>
        </w:rPr>
        <w:t>Глав</w:t>
      </w:r>
      <w:r>
        <w:rPr>
          <w:sz w:val="28"/>
          <w:szCs w:val="28"/>
          <w:lang w:val="ru-RU" w:eastAsia="zh-CN"/>
        </w:rPr>
        <w:t>ы</w:t>
      </w:r>
    </w:p>
    <w:p w14:paraId="5E0D03FD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C5FD0C4">
      <w:pPr>
        <w:suppressAutoHyphens w:val="0"/>
        <w:jc w:val="both"/>
        <w:rPr>
          <w:rFonts w:hint="default"/>
          <w:sz w:val="28"/>
          <w:szCs w:val="28"/>
          <w:lang w:val="ru-RU"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</w:t>
      </w:r>
      <w:r>
        <w:rPr>
          <w:sz w:val="28"/>
          <w:szCs w:val="28"/>
          <w:lang w:val="ru-RU" w:eastAsia="zh-CN"/>
        </w:rPr>
        <w:t>С</w:t>
      </w:r>
      <w:r>
        <w:rPr>
          <w:rFonts w:hint="default"/>
          <w:sz w:val="28"/>
          <w:szCs w:val="28"/>
          <w:lang w:val="ru-RU" w:eastAsia="zh-CN"/>
        </w:rPr>
        <w:t>.С.Чернышова</w:t>
      </w:r>
    </w:p>
    <w:p w14:paraId="32D33BE7">
      <w:pPr>
        <w:ind w:left="5040"/>
        <w:jc w:val="right"/>
        <w:rPr>
          <w:sz w:val="28"/>
          <w:szCs w:val="28"/>
        </w:rPr>
      </w:pPr>
    </w:p>
    <w:p w14:paraId="3EB878CA">
      <w:pPr>
        <w:ind w:left="5040"/>
        <w:jc w:val="right"/>
        <w:rPr>
          <w:sz w:val="28"/>
          <w:szCs w:val="28"/>
        </w:rPr>
      </w:pPr>
    </w:p>
    <w:p w14:paraId="49ECCC1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5957BC4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4709273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F3EBFFA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3BD59E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11.11.2024 №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/9 </w:t>
      </w:r>
    </w:p>
    <w:p w14:paraId="6CB62DFF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1548F7B6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1BFE34DD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1D911DD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661A3E6B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189488B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14:paraId="2C5016FF">
      <w:pPr>
        <w:jc w:val="center"/>
        <w:rPr>
          <w:b/>
          <w:sz w:val="28"/>
          <w:szCs w:val="28"/>
        </w:rPr>
      </w:pPr>
    </w:p>
    <w:p w14:paraId="4FAC4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 w14:paraId="385FAE60">
      <w:pPr>
        <w:jc w:val="center"/>
        <w:rPr>
          <w:b/>
          <w:sz w:val="28"/>
          <w:szCs w:val="28"/>
        </w:rPr>
      </w:pPr>
    </w:p>
    <w:p w14:paraId="7EDCC1F4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71FEE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40A4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BBF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30B26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593B2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E70F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3483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A767">
            <w:pPr>
              <w:rPr>
                <w:bCs/>
              </w:rPr>
            </w:pPr>
          </w:p>
        </w:tc>
      </w:tr>
      <w:tr w14:paraId="2FE920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A45B8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33AA5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161D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14:paraId="32D88A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4EAD9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6B592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A2F455D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 w14:paraId="463CE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9A6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 w14:paraId="611E568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 w14:paraId="75100FEA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 w14:paraId="035784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8EB57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0549998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23D00A53"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68820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 w14:paraId="5A98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3060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B84BF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F1CA55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14:paraId="46058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F7009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2A9CD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DCAD875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14:paraId="20FE9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FA998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14:paraId="0A766806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2CFCB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373E04D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 w14:paraId="4059C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2866F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EF0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7D61B1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20B13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84567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3085F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A79146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14:paraId="1448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474BDE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DEC2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2D457">
            <w:pPr>
              <w:ind w:left="-108"/>
              <w:rPr>
                <w:b/>
              </w:rPr>
            </w:pPr>
            <w:r>
              <w:rPr>
                <w:b/>
              </w:rPr>
              <w:t>11831,4</w:t>
            </w:r>
          </w:p>
        </w:tc>
      </w:tr>
      <w:tr w14:paraId="2F243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448D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1AA4C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176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42E29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DC0B6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107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B62C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14:paraId="6AEC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460DD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27207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EDA1D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 w14:paraId="5D5B8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FB8FE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49DD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56718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14:paraId="18771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D0F02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F612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FD28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14:paraId="61B80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87BCE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ED703"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0944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 w14:paraId="6E18D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76FC0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61BC8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1A8CA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5344,3</w:t>
            </w:r>
          </w:p>
        </w:tc>
      </w:tr>
      <w:tr w14:paraId="70BEC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A4ADE0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398D8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3042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14:paraId="27D99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966306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E7F2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D0CA">
            <w:pPr>
              <w:ind w:left="-108"/>
              <w:rPr>
                <w:b/>
              </w:rPr>
            </w:pPr>
            <w:r>
              <w:rPr>
                <w:b/>
              </w:rPr>
              <w:t xml:space="preserve">20552,1 </w:t>
            </w:r>
          </w:p>
        </w:tc>
      </w:tr>
    </w:tbl>
    <w:p w14:paraId="4C095B8A"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15E45375">
      <w:pPr>
        <w:rPr>
          <w:sz w:val="28"/>
          <w:szCs w:val="28"/>
        </w:rPr>
      </w:pPr>
    </w:p>
    <w:p w14:paraId="5E7A4547">
      <w:pPr>
        <w:rPr>
          <w:sz w:val="28"/>
          <w:szCs w:val="28"/>
        </w:rPr>
      </w:pPr>
    </w:p>
    <w:p w14:paraId="13937D6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5CAC7CDA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432049E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3A08881D">
      <w:pPr>
        <w:ind w:left="5040"/>
        <w:jc w:val="right"/>
        <w:rPr>
          <w:sz w:val="28"/>
          <w:szCs w:val="28"/>
        </w:rPr>
      </w:pPr>
    </w:p>
    <w:p w14:paraId="10F8884A">
      <w:pPr>
        <w:ind w:left="5040"/>
        <w:jc w:val="right"/>
        <w:rPr>
          <w:sz w:val="28"/>
          <w:szCs w:val="28"/>
        </w:rPr>
      </w:pPr>
    </w:p>
    <w:p w14:paraId="561F7D5B">
      <w:pPr>
        <w:ind w:left="5040"/>
        <w:jc w:val="right"/>
        <w:rPr>
          <w:sz w:val="28"/>
          <w:szCs w:val="28"/>
        </w:rPr>
      </w:pPr>
    </w:p>
    <w:p w14:paraId="47F10270">
      <w:pPr>
        <w:ind w:left="5040"/>
        <w:jc w:val="right"/>
        <w:rPr>
          <w:sz w:val="28"/>
          <w:szCs w:val="28"/>
        </w:rPr>
      </w:pPr>
    </w:p>
    <w:p w14:paraId="70AE4A4F">
      <w:pPr>
        <w:ind w:left="5040"/>
        <w:jc w:val="right"/>
        <w:rPr>
          <w:sz w:val="28"/>
          <w:szCs w:val="28"/>
        </w:rPr>
      </w:pPr>
    </w:p>
    <w:p w14:paraId="1D6AB03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7592FDB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A353933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64B3C45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1948388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11.11.2024 №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/9 </w:t>
      </w:r>
    </w:p>
    <w:p w14:paraId="41015B99">
      <w:pPr>
        <w:ind w:left="5040"/>
        <w:jc w:val="right"/>
        <w:rPr>
          <w:sz w:val="28"/>
          <w:szCs w:val="28"/>
        </w:rPr>
      </w:pPr>
    </w:p>
    <w:p w14:paraId="76D98F71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15ACD2D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77B2C7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1E2889E1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53AC5B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1F2CEB36">
      <w:pPr>
        <w:jc w:val="center"/>
        <w:rPr>
          <w:b/>
          <w:bCs/>
          <w:sz w:val="28"/>
          <w:szCs w:val="28"/>
        </w:rPr>
      </w:pPr>
    </w:p>
    <w:p w14:paraId="1506D7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14:paraId="204BD4EC">
      <w:pPr>
        <w:jc w:val="right"/>
      </w:pPr>
      <w:r>
        <w:t>(тыс. рублей)</w:t>
      </w:r>
    </w:p>
    <w:p w14:paraId="19986BFF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4ABD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B0E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72EB6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79140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55EE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8915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1C56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D6D8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98B6C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22231,7</w:t>
            </w:r>
          </w:p>
        </w:tc>
      </w:tr>
      <w:tr w14:paraId="4F482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BA0BFF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6ADA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3A33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4D38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C694C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6390,2</w:t>
            </w:r>
          </w:p>
        </w:tc>
      </w:tr>
      <w:tr w14:paraId="477E7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8A603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9ADBE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8C47A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67A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8B112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14:paraId="0B921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BDB7A7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3B9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C48F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2C75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9B459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4081,8</w:t>
            </w:r>
          </w:p>
        </w:tc>
      </w:tr>
      <w:tr w14:paraId="0EA2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894B8D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0DC0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98018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8C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7B1DE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14:paraId="3A95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727A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C05F0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4527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939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0CC1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14:paraId="6752B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281A60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6B8C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3FDDE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B4C20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45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21AFE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035FF1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D65C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B57D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9D471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ED518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1115,8</w:t>
            </w:r>
          </w:p>
        </w:tc>
      </w:tr>
      <w:tr w14:paraId="0FDEC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B27BA3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EE3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5DC9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7E3F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6923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14:paraId="547A7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E19A70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49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026D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E7C1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A0C42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14:paraId="4927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F41DD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B53A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E90F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298C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7CAC4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14:paraId="59C7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62A94D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5F57F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2DC7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2B19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8DF2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14:paraId="00CE7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B8BBD8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798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BBDB6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3C504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A38EB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21A4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811CAA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BA1F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4E8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94FC6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66A9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14:paraId="27B8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6E5537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D415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2A1AE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AF5C9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57D1C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14:paraId="5422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BA5C40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845A7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29942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C670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CB89F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14:paraId="19C9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D933D2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29CBA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6BAAE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BB50D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F58DD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195F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D9348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6AD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7698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DB18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156E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14:paraId="199D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DFBDF4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4301D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5838E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A24988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361E0B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3B1D2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2E1DDF4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3C3B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99BA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6143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1D71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1F2D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D78673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F4B7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FBD8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ADF5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7827EA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3255,9</w:t>
            </w:r>
          </w:p>
        </w:tc>
      </w:tr>
      <w:tr w14:paraId="03539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7DC206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B5A8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9F3D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BE4D2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79A7C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3255,9</w:t>
            </w:r>
          </w:p>
        </w:tc>
      </w:tr>
      <w:tr w14:paraId="02252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12C8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0CB2F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CDF16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6298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EF0CB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235,1</w:t>
            </w:r>
          </w:p>
        </w:tc>
      </w:tr>
      <w:tr w14:paraId="47CF7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51379D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4E81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BC24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E6941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6CAD9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14:paraId="3FF7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428E32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6B2D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F3AA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248DF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6B79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5,1</w:t>
            </w:r>
          </w:p>
        </w:tc>
      </w:tr>
    </w:tbl>
    <w:p w14:paraId="4DD3C274">
      <w:pPr>
        <w:rPr>
          <w:sz w:val="26"/>
          <w:szCs w:val="26"/>
        </w:rPr>
      </w:pPr>
    </w:p>
    <w:p w14:paraId="7425741F">
      <w:pPr>
        <w:rPr>
          <w:sz w:val="26"/>
          <w:szCs w:val="26"/>
        </w:rPr>
      </w:pPr>
    </w:p>
    <w:p w14:paraId="798B500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11F62A0A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09D282AD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042444BF">
      <w:pPr>
        <w:jc w:val="right"/>
        <w:rPr>
          <w:sz w:val="28"/>
          <w:szCs w:val="28"/>
        </w:rPr>
      </w:pPr>
    </w:p>
    <w:p w14:paraId="18374D05">
      <w:pPr>
        <w:jc w:val="right"/>
        <w:rPr>
          <w:sz w:val="28"/>
          <w:szCs w:val="28"/>
        </w:rPr>
      </w:pPr>
    </w:p>
    <w:p w14:paraId="5FBCDDBE">
      <w:pPr>
        <w:jc w:val="right"/>
        <w:rPr>
          <w:sz w:val="28"/>
          <w:szCs w:val="28"/>
        </w:rPr>
      </w:pPr>
    </w:p>
    <w:p w14:paraId="70702A9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068C90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397491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F0D0A7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F3EF056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11.11.2024 №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/9 </w:t>
      </w:r>
    </w:p>
    <w:p w14:paraId="5353B493">
      <w:pPr>
        <w:jc w:val="right"/>
        <w:rPr>
          <w:sz w:val="28"/>
          <w:szCs w:val="28"/>
        </w:rPr>
      </w:pPr>
    </w:p>
    <w:p w14:paraId="47BC496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37ACD6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AE9F2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79C0DEA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E29F9C2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0C2E15A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B7EAB0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05B9CC29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7B7F1D73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52A3559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52B506CF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7B3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7F8FAA1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690ADBD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77F054B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082F425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AC535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4CB9D68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107CE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7F1C274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7142672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0B9D0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01C62A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058257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2D801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07600BA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3DF31C9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22231,7</w:t>
            </w:r>
          </w:p>
        </w:tc>
      </w:tr>
      <w:tr w14:paraId="7F5E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4FFE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5B0D173C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681407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2E84836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6BBC9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14:paraId="4C6B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FF37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2FBEF0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BC5E6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7AA60B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14AA7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1633C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F823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B8CBA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DCB6B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073C23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D9CC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0207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E26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E68216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D1AF5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52664F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2C5A8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11C1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46EB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36E766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70EE5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60D4D3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39BFC1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4E73E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534C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330EA1D6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17436E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17174C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484B0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14:paraId="76F55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91346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235F5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A3A23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4957DD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52135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1EF5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FB30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A9CBB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A0D87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78016D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4FD9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46AA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8FBA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1AC247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C6AAE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403525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93D19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65E3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B6C6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F2B93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4324EB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59B3AD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79F72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18,0</w:t>
            </w:r>
          </w:p>
        </w:tc>
      </w:tr>
      <w:tr w14:paraId="4D88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3E5B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488EEE57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2A868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37A2A5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C770E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5522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9B3C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CB3AD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7F9960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28097F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F0C8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69AC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32A82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495BA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3F8C2B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19D33E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937B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3BEDD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7944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66C79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C7C27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35B328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B0377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08DC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2A76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72159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71038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19A687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FFFC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0A1A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BF9A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FFEAB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7A4117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EADD3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2464D6A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1779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2B0C5C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15F60FE3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D8E97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6DCE8F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49C7A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2D4E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BE2D0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FD294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9329D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5DA2E5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865C7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A39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2FFBB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2CA93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008B37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483071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EEE9C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BE3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C6ED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D0ABF6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10096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CC5C9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135F5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9550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47EF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CD7CC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98CDB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717713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1C6042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7673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EE529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08598A9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016E4B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5BAA22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4E552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6FFB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FC2D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428A13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10FA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66F6A2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5BE3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6ED6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8C78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E2049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7DEC2B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2B69BD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582FC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666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20FE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7B01BE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F0271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6EEA87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BE2C7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69EB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C9B0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BC129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F01CC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64B40C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B4DFA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1C05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E7DC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60D01D2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4B17C8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6ACFA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4689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3939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EEC2F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4C8AA3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DCA4A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0F99A6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63E68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2BB2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701A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7815846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4F0F6C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12D92C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CCF0F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0204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CB49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CF536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11F76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15B5EA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BAA1B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19144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ACA66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EA62BB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F6FFC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685C34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3D204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29AE4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52DA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66A08F9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B6155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488C64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A8893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1AB5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274E4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9CFB35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A7E32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62D9B3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2B4D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BD27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B27B4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5F912F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3D9F0D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485879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507C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49C99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302C6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C2B63E9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DF976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26D12D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1924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689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EC49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B1B16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4DD97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19F8CB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F106A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DB0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C68B6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66CFA453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79946410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6CEE3A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3DE0C4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3A5C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4B83B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B6488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1305F7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84160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64D955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FCF4D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413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1E21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904A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59284B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253C24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E501C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9212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6140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1378A0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F7481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351967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A1315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58E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A16F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89899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F9C5B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1BA66A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6EA9C9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CD4D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C31D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0FE7AF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74B031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3675E6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078C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3F3D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1F36E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EAF44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CA5D0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702E85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061EB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A249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30E6F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8568E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1210D8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25C9A8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1F1F5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1A5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72BA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88E54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695B9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01F31C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7AEA3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C62C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D8C1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54FA60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127D0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266E7D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11802E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AC7F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D0EE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192204D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7BBF1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332F95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99F3E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5021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5F29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D9B67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247E4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065FC8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D9684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817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9B70B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804718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1ED77C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569645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D2AD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21CD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7B64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87E7E6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566BA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35DC09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1F4DD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1519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0E32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24DF4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259F9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521A8B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51CF3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9E9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EFEDD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03BA0E4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24A453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22315E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CCA96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14:paraId="0201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A4C4D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4645F2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A0C06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646202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ACE3C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8293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11A6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23F2CE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08153D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7B9B46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6B2C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906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7319B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9CE8B1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F3227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375B34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DC374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4B77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92C3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20A2E0E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5231E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625D11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65627B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481AC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2F92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551298D2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67421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27B93A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4A794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14:paraId="50C5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36C7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786AEA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A20C0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5B7048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33DF0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C7C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A325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09E43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D3EBC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4BE646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0FA3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012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6D9E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FCF9C4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0CB6E7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531641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6B74F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4955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4C30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ED7559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93868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68C295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E4DFC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06C5A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2531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485FDD7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D3EE8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1AA48C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6342B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4F1B4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1E85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6001AF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45DDDF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6A9519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B4F19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C0C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AC26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1ABF5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063C7B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39F398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1242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7C458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B990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E938747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CBC02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3D2A89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BA03A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08A9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BF75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DED0946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E453E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16EEE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AF0083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1A0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39E6B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74DD39C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510FC2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67D984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BE50E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5C4B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B1D5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252C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4A3C9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740CB6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ED7F3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49E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F2AF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43ADC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171FCC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5054C7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40664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BCF1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658A3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D965DAC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52C7E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20B66B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AA15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694E7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820B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CD74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F5A01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2841AD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A21A65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09A9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FC48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119AA40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9CDE6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3F5FFB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038D11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0F2E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5046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3F7B78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17642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2F725C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36DB3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532B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DB802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C797D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53F5FE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59D2B4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C6B95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D41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65A4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DC94E8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FEB3D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0ADF54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F3E5C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6A5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8884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9AF87D8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B2EED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2064AD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B8B3E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3687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70812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0803B9B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4B7B2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4280A99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353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73C2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F2E2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3016A9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F7AF9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243179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811E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63FB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1737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29493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2F7409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74E423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9273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995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4047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307F6D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CE969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00B77A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58882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7B6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CD115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F1FDD6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F743C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3A5DFA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F0551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805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B0D9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6D90866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6C1F12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6ECCBC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48213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4145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08FF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AD2EB58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7BD5B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715A36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7EED8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33A3F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9B64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3B5AB2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6DC1A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380D3B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ED64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E12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6117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FDB98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BB5D6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5932AD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27888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82A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2B60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EDCDEB9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6DB364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4BB86B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143CDF9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7BE3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22641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6DB7747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C1400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28B61B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946D5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4B718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CD3C8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60B9B3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285BD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07632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38B42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F85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22500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B88AA3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9CD12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799D83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D76F5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DCAB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E0328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CD6C71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B3539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1B8870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6F20F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8EF2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C605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420F8A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27E7E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703DFF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93D0DE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836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19D39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6247DB72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462607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0ACF21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0A2DC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552AA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AD26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2D3DCEF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48E98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2C5F9C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C73E3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E8C3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F19E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F70466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2878AD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326FC3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B8BC6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65D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8B64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69E929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F9ACA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4B4EFE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12C7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3AB0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E3A2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9EE9617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1660DD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3DC450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C1FBA1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3663F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4F67F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1EB5A052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74FC41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33F561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D1996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14:paraId="6B39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465F4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3508B48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2FF1C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0BE24E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0C122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60486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A4BE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8BA5AAB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1F31E0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70197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CD1A9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042DE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0EDBC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FE6FB4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03E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7AE187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CA162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3495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7491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08B9DF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3C27A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484F78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DD6F9A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3C5A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D3791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61C32C9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2B73074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080036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6904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0B594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BFB0C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C565C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9F2C4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3D8AD0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3A95A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417FA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567" w:type="dxa"/>
          </w:tcPr>
          <w:p w14:paraId="6204B4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5EB75EBA">
            <w:pPr>
              <w:pStyle w:val="2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14:paraId="42350B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14:paraId="1F178F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B56B6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14F4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F22F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E9FC556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72617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14:paraId="364656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51982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3E96C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1A93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C0F94D"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14:paraId="42AD26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14:paraId="36BB9F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29C7A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5A04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951D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0815D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14:paraId="5768E2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303ADB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3C39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2E593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DCA53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48E8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5F178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14:paraId="604EA1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D936A7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17BC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568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31FF6AA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06756D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146853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E7AEC3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14:paraId="2456A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11845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52684A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1E30ED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55293D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6DB11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450BF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ACE8E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EF2B05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CD607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6F0FCB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60570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0EAC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4162D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45A03F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7A801B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481CCB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43939F4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2967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0E8EE7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</w:tcPr>
          <w:p w14:paraId="7695332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543CB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B6E47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54C3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4081,8</w:t>
            </w:r>
          </w:p>
        </w:tc>
      </w:tr>
      <w:tr w14:paraId="47625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AE03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387EAC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DFF2F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2C2C18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A3013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4078,0</w:t>
            </w:r>
          </w:p>
        </w:tc>
      </w:tr>
      <w:tr w14:paraId="45E3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EA84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BB28D3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A4552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37C015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D3C3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4078,0</w:t>
            </w:r>
          </w:p>
        </w:tc>
      </w:tr>
      <w:tr w14:paraId="1E56A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417F8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A9F8B4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1C6F04E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70B9C92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500FFB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3993,3</w:t>
            </w:r>
          </w:p>
        </w:tc>
      </w:tr>
      <w:tr w14:paraId="1547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ED225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CC368E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789428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60F63F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68F4FB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14:paraId="3D57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8C987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AF196A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5CBC89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4054E3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178B5D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4839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996C3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477F60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48C7C92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37A89E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B49B5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0693F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492CB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D74C44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7A0F5D9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05F3244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6AFD6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5D88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C6FFC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8936936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EE6B2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2FE411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EF320D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7EB1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7A048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vAlign w:val="center"/>
          </w:tcPr>
          <w:p w14:paraId="69CA885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1872AE2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7D8EDF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F98BB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51E1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0B0C49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5D3BD52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5FE7E0F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6BB992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0D96E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0B7A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72757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C676EC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606145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576229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6644A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5FDF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C090E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3471C7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57780CE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20C276A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5BF2A63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145B3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3E5B05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  <w:shd w:val="clear" w:color="auto" w:fill="auto"/>
          </w:tcPr>
          <w:p w14:paraId="5AD66046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675D8FF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3BB0913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7B7F5493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5DD3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2B4E8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7193167D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6922AEB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7E046C1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45CDBBB6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2FC0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44FF73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6ACCFA95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A188FC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454C95E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05175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03F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EA71E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899D66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524033C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2B30D54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42F82A2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6DC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1790E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23D2209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AA74D2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6B367B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9A6D2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6C32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616EB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9CD58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6ACCD2F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494610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92071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3AB09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5C741B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0BF9A0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F6ECBC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70428E1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63A70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1838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114ED2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C1C449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670AE26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38CB10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7E7C5AA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122D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6AC18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1764582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7A21B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751217E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675D31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6D60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A244A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54C276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8DE0D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7DE356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E06CF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1ED2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6382D6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BBCE52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750780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68B99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A0AEA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7DF4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B1AC7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C8839C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49DF8B2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776785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6FD4B1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24451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A6B1F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61A04F33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21DE6E5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596DE9D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87E37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14:paraId="7811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688B6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D94B52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5A3CC9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44BB66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BBD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476FC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2572E6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1CCF51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5B13F0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50ED9B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F7935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0A53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458A07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2FD76B8B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375103F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0730A8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9F7995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14:paraId="3261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FC460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2798803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05624E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7C65F52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C12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2755,9</w:t>
            </w:r>
          </w:p>
        </w:tc>
      </w:tr>
      <w:tr w14:paraId="7C242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FE129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18615D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2D85B74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5F98E19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DAC0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0106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ABC38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BA8087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713BBC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16D620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DDA6CC">
            <w:pPr>
              <w:jc w:val="right"/>
            </w:pPr>
            <w:r>
              <w:t>2102,8</w:t>
            </w:r>
          </w:p>
        </w:tc>
      </w:tr>
      <w:tr w14:paraId="1A27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7366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AAA37A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11AEC1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6C89689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07BD77">
            <w:pPr>
              <w:jc w:val="right"/>
            </w:pPr>
            <w:r>
              <w:t>2102,8</w:t>
            </w:r>
          </w:p>
        </w:tc>
      </w:tr>
      <w:tr w14:paraId="498F1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2AF6DF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14950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1CFFFC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0C595D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7E38D2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4AF9A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09592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F01FA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1734BD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0D710B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DF4C5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6320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3A508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98194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36BC7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75B910C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5EDB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7A13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271ED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348C2C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1D819D2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6F2DF7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11990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1CDF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45E9F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59DDCA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34FF58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1E6E789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11AB197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51EA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8D6E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3593C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4E8429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276180D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FB1F3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448C6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E9767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54DEE6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57D8D10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668923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77097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52F2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799BA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C432AE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DB6750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0E8A54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96F854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7C3A5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967D32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30.</w:t>
            </w:r>
          </w:p>
        </w:tc>
        <w:tc>
          <w:tcPr>
            <w:tcW w:w="5812" w:type="dxa"/>
          </w:tcPr>
          <w:p w14:paraId="2D80E903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70332F3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0F454A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D3878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14:paraId="1EF0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B7154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1B1D4B2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3E5834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29EF4E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73A19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6DE5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211A0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14D46E5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48C0BD2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2134C9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D5DCF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3401B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F9B6D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9B6B2AC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54B9B20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69022A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E7D2C2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7E6C0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135BA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3362D4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179E16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4DC1DF7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BAB2A2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42DA83F5">
      <w:pPr>
        <w:suppressAutoHyphens w:val="0"/>
        <w:jc w:val="both"/>
        <w:rPr>
          <w:sz w:val="28"/>
          <w:szCs w:val="28"/>
          <w:lang w:eastAsia="zh-CN"/>
        </w:rPr>
      </w:pPr>
    </w:p>
    <w:p w14:paraId="32D951C1">
      <w:pPr>
        <w:suppressAutoHyphens w:val="0"/>
        <w:jc w:val="both"/>
        <w:rPr>
          <w:sz w:val="28"/>
          <w:szCs w:val="28"/>
          <w:lang w:eastAsia="zh-CN"/>
        </w:rPr>
      </w:pPr>
    </w:p>
    <w:p w14:paraId="0824AD2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6547630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7C0746D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200B419F">
      <w:pPr>
        <w:jc w:val="right"/>
        <w:rPr>
          <w:sz w:val="28"/>
          <w:szCs w:val="28"/>
        </w:rPr>
      </w:pPr>
    </w:p>
    <w:p w14:paraId="16C4A333">
      <w:pPr>
        <w:jc w:val="right"/>
        <w:rPr>
          <w:sz w:val="28"/>
          <w:szCs w:val="28"/>
        </w:rPr>
      </w:pPr>
    </w:p>
    <w:p w14:paraId="44F9EEF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13F4D7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132458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1545C1F5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1FA1530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11.11.2024 №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>/9</w:t>
      </w:r>
    </w:p>
    <w:p w14:paraId="095E9437">
      <w:pPr>
        <w:jc w:val="right"/>
        <w:rPr>
          <w:sz w:val="28"/>
          <w:szCs w:val="28"/>
        </w:rPr>
      </w:pPr>
    </w:p>
    <w:p w14:paraId="64B6113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0C8706D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30861E9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672C1D3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083B5E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32301306">
      <w:pPr>
        <w:jc w:val="right"/>
        <w:rPr>
          <w:sz w:val="28"/>
          <w:szCs w:val="28"/>
        </w:rPr>
      </w:pPr>
    </w:p>
    <w:p w14:paraId="31E38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082EFC14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5C01C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6D678F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211DE4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DB41C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49C5DF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22A404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67E139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038FB9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6C0D94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2D0DA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2D5F0E9D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13E1DD4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22231,7</w:t>
            </w:r>
          </w:p>
        </w:tc>
      </w:tr>
      <w:tr w14:paraId="208BC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60DD43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425F35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62330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6E5E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40F1973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54E3A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34561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604A9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33C9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400310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14:paraId="46808CF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188D16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B1A0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042C6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22CCE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D8965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8E7E5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6390,2</w:t>
            </w:r>
          </w:p>
        </w:tc>
      </w:tr>
      <w:tr w14:paraId="6B5C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5AC5C7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47D2D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05336D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54EE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AB601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B8633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685BF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3B65B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1102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01D9DE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022E7A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74A979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0F47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AFD56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B4529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5B8B46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C1F7D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4993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6C7BF6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C889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7153E5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8899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99643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0934A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7D6131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B001CE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424E1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34AE2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418DA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2256F2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9B3B1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2DD0D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F4370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71D75B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001AE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0972E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0AB473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D25AB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114D1B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0408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C7D3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AC375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24748F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E9743D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6124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02C238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58D0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47402B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1FAD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34C81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4AE95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A41C9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14FE8D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4081,8</w:t>
            </w:r>
          </w:p>
        </w:tc>
      </w:tr>
      <w:tr w14:paraId="710C1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16A9BF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EFC586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F95A8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8B93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897EC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35895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6CA976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BD48B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4081,8</w:t>
            </w:r>
          </w:p>
        </w:tc>
      </w:tr>
      <w:tr w14:paraId="13B7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5E7751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C1AAB9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51826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0CE1E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F4706E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D27FB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5DC2D8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2C82E0">
            <w:pPr>
              <w:jc w:val="right"/>
            </w:pPr>
            <w:r>
              <w:t>4078,0</w:t>
            </w:r>
          </w:p>
        </w:tc>
      </w:tr>
      <w:tr w14:paraId="4AB6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329231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79224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0D2F000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C477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3FE20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1DD11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7134B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29805E">
            <w:pPr>
              <w:jc w:val="right"/>
            </w:pPr>
            <w:r>
              <w:t>4078,0</w:t>
            </w:r>
          </w:p>
        </w:tc>
      </w:tr>
      <w:tr w14:paraId="3B68F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6800B3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572EC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744A69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D0CFD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9DDD9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C5056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472416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AB809B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3993,3</w:t>
            </w:r>
          </w:p>
        </w:tc>
      </w:tr>
      <w:tr w14:paraId="36979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532C7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A72817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5D9BB3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85FF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4FB67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1A0054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18D69B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71B7CC3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14:paraId="52D7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5D17E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2AFE98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180A20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00A1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66D31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38F99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1ECE7B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74577C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4A435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8744D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E4BDF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1304F9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4EA13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3B3CA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1B4D19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7235F1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AB6DA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168E9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EDC0C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D6BFE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65533B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F50C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5AB34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4CA39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567DAD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8DD19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5589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898731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F387D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E0029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AED68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31DB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02F117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448487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01BD77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14:paraId="51CC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3B7A5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4E6084C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25D2DC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B5CF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9C74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9EAA5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A095B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2D848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1D385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A0E3A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6174FCC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79108E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B30E2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CDE88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2D7692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1249CD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960F67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31742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A7E29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6EF4112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5B8EA6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6820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28BBE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05EC3D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7055DA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41407C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2DE9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33496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16D7D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5FFEBB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1565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2D0BC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1CA18A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63AE62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ABEF81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8193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1EB84D4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74E6A23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1261DA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1342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E541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5AE75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677371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0681716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71E55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94F51E4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497FE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5A3D03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9CC46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F2AB7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3A47239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568BEE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6A1996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22C1C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1CE520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694ED9C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35D2F7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CE2B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EE7B5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3D1916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7FC8F4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BC712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B6FB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98AE95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5EE194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638DB3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D75A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08C99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7DADB3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1E7AEA7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3753B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7FED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DF5505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1D7D713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2D0586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4F54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25C4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032A4A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347B8E9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FD608A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513F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B49FFC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5FD7B58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1F6CEE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00EA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0BC8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2ADD47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2E61D2B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E6D2650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B84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0DEC9380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6531572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4DF4DD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9FACA6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BEDB2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28F2E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E4E83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91E73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321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50B075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6906A77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7FC93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A21E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126C8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64075E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7127BB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33F052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9F04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2FFA43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A0F0C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67D513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8A6C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36204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22BBE9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7ACDDA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0A2E32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1E77B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631B8C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504087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4E972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45F6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3A904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12C54D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684FA9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14F745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5F222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6FC302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FC5C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47069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EF26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96FC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7DF6C0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044686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E7A8D2B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7845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1658C5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BA9B9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4F2F11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4EF44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09F1F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7E7F8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9EEEA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83590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1115,8</w:t>
            </w:r>
          </w:p>
        </w:tc>
      </w:tr>
      <w:tr w14:paraId="53DA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6BC095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A6D60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614B69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8ECC5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7196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24836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A089F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119C5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7D8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D0426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1F155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8CF45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AB67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A1602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23959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307426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5B966F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C536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EF59F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88298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4CF820C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B898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EA428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56489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E4215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15827B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459B3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78281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1DB98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B7DCE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1738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9EDA9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5ADFF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5733D0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37E531A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8CB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1684D9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E40640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6608D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77DB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50F21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137A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599767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59056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1005,0</w:t>
            </w:r>
          </w:p>
        </w:tc>
      </w:tr>
      <w:tr w14:paraId="130E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4E657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3EEE7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0B455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8451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E1CC0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A4041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7996D2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FE26EA">
            <w:pPr>
              <w:jc w:val="right"/>
            </w:pPr>
            <w:r>
              <w:t>1005,0</w:t>
            </w:r>
          </w:p>
        </w:tc>
      </w:tr>
      <w:tr w14:paraId="13DE5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1CB2C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57A77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63BEBD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4883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AD47A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7B641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7BAB3C7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3002A4">
            <w:pPr>
              <w:jc w:val="right"/>
            </w:pPr>
            <w:r>
              <w:t>1005,0</w:t>
            </w:r>
          </w:p>
        </w:tc>
      </w:tr>
      <w:tr w14:paraId="6F40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01D49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7E270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5F80BA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E5C9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BDAD7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F1A8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1D0986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0B25DE">
            <w:pPr>
              <w:jc w:val="right"/>
            </w:pPr>
            <w:r>
              <w:t>1005,0</w:t>
            </w:r>
          </w:p>
        </w:tc>
      </w:tr>
      <w:tr w14:paraId="6C75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481E6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0B623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766C0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55FC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06728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25902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44B1FD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ACC5A5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1005,0</w:t>
            </w:r>
          </w:p>
        </w:tc>
      </w:tr>
      <w:tr w14:paraId="1F70D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09084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B0E66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1FE675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637B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AD734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86200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6B9FD1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F170D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3D11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5C0C5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3FB6B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10F48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A3D4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F5DCE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7FD95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486C97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102A1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7C4E7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E4033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61B57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180AD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FB66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00AE1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23821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6BDEE4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A59B2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56175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FB173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47574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9AED3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E272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3E18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3D69A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2D08DF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5D346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5FC0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D30D8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8F3B4C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70A415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D279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E92AB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CD46A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3EE5C5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5BE6AB4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18,0</w:t>
            </w:r>
          </w:p>
        </w:tc>
      </w:tr>
      <w:tr w14:paraId="4789C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E33D7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575F9D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933D4E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5B0E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4A00C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DF2D7D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40C4B3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3B82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01519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21E7A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F9D30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F2158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D0B68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A21B0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6CBD6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1E5559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291EB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418E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AC794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1B83F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12DA12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E911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B65C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1D0DD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3CFB4A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6A876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7F4A7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D985F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509B0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61225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7D7C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6DD3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21E1A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0FB0CD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BF1B9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5C4E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F56BB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3CFA0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ACABA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8CF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E8CB9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A6F3A8F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111062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323D1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06A4C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4CD8B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07EFB6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141DFF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91DE5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0BA78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9911312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3BBC88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3D9301E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0C112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9A14C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355FA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19052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AE37B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73E1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A8CE9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6A7AA5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1A580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A02E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0A285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EFD08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C2B59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A40FF5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B5C87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0B5E8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3BEC5D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BAB61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2CD99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F3764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EA7E52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2FCAF7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9B2F9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0843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41405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17D356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C75E0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89CF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F7F1B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EF5B1F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8CB0A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3EE6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B727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74ECF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D6534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9EF80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50FE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EF1AA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1DF34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31867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96BA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D6461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71FEE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2D0C5E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36B5F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1B06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00A5A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E89DCE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03F8DB6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39CD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DFBB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93F0B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13DB119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C2D7C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4667A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4D35A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04C6F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1F800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2EF0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B8905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E5186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21519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24C03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034F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E63A0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08825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3BED06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1827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2807A4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7D4B0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3CABBD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F5F1A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1841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6FD65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5CBF5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885EF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8257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610ED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E03B8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2EFB15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43EA0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B046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351F8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B09FF7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38B76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14DFED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DC407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246FE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596061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8CBCC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60D46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4422F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282DFA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76BE26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476E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9413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E2D63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08C1F2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19920B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7AA5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A5388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EAD4F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BB51F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2104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B8A07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D5828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2F52A7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4C764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5051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CF6A6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2991BD8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262B49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7FA5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E5D6A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2A063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3D3639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D78D6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D9B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A7B26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F5716B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428C5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B777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02CFC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23022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59D57334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72027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172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4C6B1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A64F0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4EE0D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00C35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F1802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09AE5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0F51CB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B19D1F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02E4D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4682C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0B867943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39D478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411F1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CBABF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13329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11A01F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16C9B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14:paraId="465FD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43D1C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BF1DB80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60362E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015E9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4EC51B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A79B0F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7FA59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1FDFB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14:paraId="2606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F2CE89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F91A6D4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7230E3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9D1C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BC2CC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661B3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77068E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8E8DA6">
            <w:pPr>
              <w:jc w:val="right"/>
            </w:pPr>
            <w:r>
              <w:t>142,1</w:t>
            </w:r>
          </w:p>
        </w:tc>
      </w:tr>
      <w:tr w14:paraId="22EB8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3D5DD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9B2FDD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2DAEA5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D257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24CE3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CF487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460D35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12AD3A">
            <w:pPr>
              <w:jc w:val="right"/>
            </w:pPr>
            <w:r>
              <w:t>142,1</w:t>
            </w:r>
          </w:p>
        </w:tc>
      </w:tr>
      <w:tr w14:paraId="52D45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610B4E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5B5DAB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4D6D9F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1D60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364983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3D133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61EBA2E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30A763">
            <w:pPr>
              <w:jc w:val="right"/>
            </w:pPr>
            <w:r>
              <w:t>142,1</w:t>
            </w:r>
          </w:p>
        </w:tc>
      </w:tr>
      <w:tr w14:paraId="4D44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845D5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8CD6E7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1966BD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CBD3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4F4F92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9E081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0FA2BB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0D9F5B9">
            <w:pPr>
              <w:jc w:val="right"/>
            </w:pPr>
            <w:r>
              <w:t>142,1</w:t>
            </w:r>
          </w:p>
        </w:tc>
      </w:tr>
      <w:tr w14:paraId="4BC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12134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78EBE9A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10B445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974A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64BAA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2A9688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22CA2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0F649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1D5A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07D12C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487E06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77B3FC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427B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2967D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0AB635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7A6F9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F8C41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5FDB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564BB0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514DA9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4186C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FAAFC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73305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F8AE9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144D23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EBDA1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63C7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29EAF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FC8CA0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B563D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51817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DCB39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1FD1A1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21FA6C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B232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4979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864F2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80B24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2A269C0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C4A1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627BA2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3CDE14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0E7DF3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69AB6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4BD61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A26B0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A86F37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258A1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AF92C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CDFD8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65813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776287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F397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2F540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19195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324534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1D015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0D70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91E5A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472F5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16513D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1DCFDE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2C4FE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B341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84E80FD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13E4280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05D5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2E00E9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B8CE1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716D16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2621E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4823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83EF5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2A16A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67D7A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5BAE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AD57A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56DA56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64CCAC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0D4DA6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0BEC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C56DB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396731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72E16F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B7CF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4D25C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890AC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057159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FB402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48B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3C9EF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AD7197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087296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C11476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D93C80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7DE95B6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5240194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25C30C5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2B6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9C081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8452E13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412F39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C2CACF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D1410EB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067B17D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1ADE397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070EAA0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FE8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A0F47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B11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2A5A6F24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AE447B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CB7A33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D6069D4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17A27CB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E0D2E74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3F31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F9075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5046ED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31C4CC9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2B4D6A1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188D6C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6438A7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4F41B0C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06E4AA7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40142D7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53F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56313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700F7D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B3FDE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D27C81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DFB3AC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1DD707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7B54DBB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EBABC6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C4DD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0E793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34C9C31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4729C15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7CCEF1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2A4CC7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B5BA7B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4C0A2F0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8F5715C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3BA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4BA1E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ECF2C74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4C32DC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40A139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F69004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79B74B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014DAB3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63CE2B5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2B8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233E16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91C120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548C2C7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09338D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1782096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7E47F72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18302AEF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FEF4193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23D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13F4D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F5D1A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C4260C2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08076E86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6F0A8F41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19102E18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5517B994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133390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669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8DEFE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FBB318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40B2B8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146329D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4CA31E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02F6E9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498F124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08C7AA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7FFB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A849E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D87451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4560A2E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A3022D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DF28EA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3B2BE40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23F5702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EB7A39B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A0C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59898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4CC67C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CE814B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B8EB10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FD235B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114958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43068F2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954EAE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A9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A2EB0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1A13C1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27D465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07FC79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6FC1BDB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71738A0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48FE6ED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C4A197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8D4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0CD2B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CA8E958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46986A14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1B9BDB1F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3F9D29D6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7CA3CD19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33E5581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E9107D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70D90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B1176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E32A7F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D4FA42B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6CE0613C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2BADDE90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437B9A80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7CE77AE0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2B722C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09D2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6FEB8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DE90E7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417AEF0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E13199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97DBF3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186B30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3314B18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B0BEA29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73C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49CA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A74F1F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7D1F46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E081068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202FF1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FC0575C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386E8A6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A722E5D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C5A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8E57A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F4C352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C23DA2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F9B1D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2D55624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512BF723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7C034A4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DBA89DF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C9C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13A8D5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73CEB0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29BFDC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F34ADF1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3BBABA4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6145126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0D2CA48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4618CA1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14:paraId="24A7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47B613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36F15B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49CA97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877E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62E748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121EE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ACCE63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979FA4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14:paraId="2070A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96DAB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D886A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6853F1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A04E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88CC9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6B41F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0F4DD3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EB0D6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14:paraId="04016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7A903A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5D2B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55D41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BA128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4F9E6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F2883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44E28A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6E585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2C5EB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1B5487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D9235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3DA46E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5315F6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152A65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617B9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218283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24128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09BC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94E7D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DAFD5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8E5BD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A89C1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2A8BC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3E7AB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014E35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EFD01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7B575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3E270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EE1F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58E2B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1F6AC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CBBB4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D52F4A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7D82F6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5F043FA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42BA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E1D0F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69C79AB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6CC98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1A5A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3FED6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DF5AB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4EFC76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C8160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 w14:paraId="2676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64908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942DF41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84201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8AFC1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8D15E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3C70F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23799D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FF84D3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66DBC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54F5C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86ACF6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30BB4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3BB9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68AC9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33D0E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5324FA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25B58C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6D92D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7B622B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FA76EE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5270F2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5EFC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63B54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2C0D7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2386E7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6B174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0FBD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80F87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E0300A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2F745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1B11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5F83B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6DF56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389AF3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2450CD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1CC9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F6F9F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6DDB5BE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2A9C4F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92F82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0A3583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97643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0DD7F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A01B9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14:paraId="7A9E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5C317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943A63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30624A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0E844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28113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23144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DF1A0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6E381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14:paraId="07337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B4AE6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5746C6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82160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D7B57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5A4BE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0055D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57F72A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E8DFC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 w14:paraId="1F26D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C3B7C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F6155FD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E655F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B56A6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C2F90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DE709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0E175C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3268A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37AB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211BF3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00F09AB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0E080F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54772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A0C19A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320C4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484E24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B0584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9F3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9A301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5CDA8F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79F98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61481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3DDE72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2E6AD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B5C54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9D10D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0D973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095BF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9D49D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1BCE9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FB973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72FD5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340068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0DAEBE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488DE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4C50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97AB2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9D65FA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16FA52A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0D48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FFD86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03010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25372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93F0A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14:paraId="4381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3A331C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AAC0D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7F6F4F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A0DE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91946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0CB82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52B9F6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DBF0A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3BA66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29255D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6F634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1BDCC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FF9E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E4D55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BE8C3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5DA5FD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3BE60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09F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5D2241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99C1A1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137CD7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25B6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D1D1C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4BCA0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07C11E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0C2E18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213D7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91969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66D05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0D37E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A7BF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78636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F6221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2EAEE8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4A385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F7E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5FC23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1286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8FA36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2AFD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5DB18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727A3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2F6217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95FA1B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4771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40F038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7A3D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4B7FF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8D3D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211E0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767F8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358454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12E44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1240D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09EF5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73D36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D7460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F1B9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84B20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9097B9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361320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8A7EE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5C0E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00FCB7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CB1B6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06CCB0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3D98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533C7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B85C9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49C6F6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9257F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B45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70398D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66E55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F89C1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1F7D4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E379F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EF0A5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1B940C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C7FBD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D8CE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F6BED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EBD075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094A9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DCA2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144E81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0C0B0E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161879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1CDDDB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1B86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AD1E5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A1D46E"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39054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E8AE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2B921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729474C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63613E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E658C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0AD8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003D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22D5C7"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34DF7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E31D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EE9AA2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29A80D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37E841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630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364BC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01697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40D38E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78573F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31F0CE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2FB10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C89FE1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168A0D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541FA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14:paraId="4BCD3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F3F16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76F4F4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6EDDE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026943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F1125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9B2A52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638D31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A4CDF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5057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1C2E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78E0D4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0D5F7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D535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BA480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A251AC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51AD2C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BC292F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14:paraId="511A0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B203A9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7F9C12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2F970E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39A7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977939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E07D04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0D5EB5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D8B72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1B54E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2DF84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60BFDB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2A7CC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D534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3E8AE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D243A8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53B177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30E6B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29E10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C5133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3F6CEB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6CD2A9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B478FF5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539427CB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2BB201A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5D2C03C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2809F649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244C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4AC7D7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670249D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21B8117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72C0240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178E01D6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1015F8A">
            <w:pPr>
              <w:jc w:val="center"/>
            </w:pPr>
          </w:p>
        </w:tc>
        <w:tc>
          <w:tcPr>
            <w:tcW w:w="567" w:type="dxa"/>
            <w:vAlign w:val="bottom"/>
          </w:tcPr>
          <w:p w14:paraId="3B582EE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7C0ED703">
            <w:pPr>
              <w:jc w:val="right"/>
            </w:pPr>
            <w:r>
              <w:t>25,1</w:t>
            </w:r>
          </w:p>
        </w:tc>
      </w:tr>
      <w:tr w14:paraId="585DB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6ACF9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70032F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82095C0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0B9890E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662C1B23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044A083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03313BA8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A80B283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3D6CB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4054F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5300DB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7DD459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1924C11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3E797BF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DEE35CB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35ECFA2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0B2992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2BC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94432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4D408B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61519BA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7ADEFC9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8EF518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BE39C14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33C2F9F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A5163A6">
            <w:pPr>
              <w:jc w:val="right"/>
            </w:pPr>
            <w:r>
              <w:t>25,1</w:t>
            </w:r>
          </w:p>
        </w:tc>
      </w:tr>
      <w:tr w14:paraId="51440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96FFC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A36D317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8B8186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D6E895A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1087E145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2954FF60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169D6586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5FC7274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6A2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07646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B5C5DE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75F382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A13E045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0D147B3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B7D8178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2903DF81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847B9B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33786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2734F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19BD306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F3EA9A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C3CE6A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474BDC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7982D9F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AE4DE8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0CF6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14:paraId="33A9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3E018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F3BE4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3A5CA81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C9A1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4ED70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548F4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A7275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5E6356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501D0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74D2E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6E37A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59E95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470C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FE6382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6093F3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7DCCD5B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3C0D7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40CC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F3F6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2895ED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4A3824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9B361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CC662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E40EC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0D7345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A95E5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065F0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2C06F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7ACE3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0C85E6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0742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84CD3A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D08025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05C971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8FE5C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0EE61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2FB92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A004B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37FF62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3B14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59489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ABF10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57A2615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8358CF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53435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204EC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491B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FC745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B98A1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CDC360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887E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2CBF2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7CF79401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18E5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CE6E3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C261408">
            <w:pPr>
              <w:pStyle w:val="2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Муниципальная программа 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14:paraId="622B068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4462B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6A96A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5EC496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14:paraId="56364B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96F033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1DC24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A620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C635FB"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06B5C0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4C1AF7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01CC3C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F5B90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14:paraId="3EFCF0C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0C989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4030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D7FAA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FE83701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14:paraId="26DDD5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57EA1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45ED7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2DA7C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14:paraId="308115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11E946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A0F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455C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68BA5CF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14:paraId="1E0ED1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24B4E2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7137C2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D6B3F3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02F7F0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C55EB9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0A7BD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FBA48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B371E9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1E5B157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F0E98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6404A41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81380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567" w:type="dxa"/>
            <w:vAlign w:val="bottom"/>
          </w:tcPr>
          <w:p w14:paraId="7A2625B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5979B94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6344B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7F671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FA9F77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31D61A1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E15AE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97A14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E3A653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7B29E1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2BFAB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14:paraId="1A340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A0EA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1171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2F043D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AA14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1731D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0AC24D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414ED0E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953971">
            <w:pPr>
              <w:jc w:val="right"/>
            </w:pPr>
            <w:r>
              <w:t>553,1</w:t>
            </w:r>
          </w:p>
        </w:tc>
      </w:tr>
      <w:tr w14:paraId="72730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0FA97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FA5EE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4202700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86D71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F142D6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44B725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114125A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C5890B">
            <w:pPr>
              <w:jc w:val="right"/>
            </w:pPr>
            <w:r>
              <w:t>553,1</w:t>
            </w:r>
          </w:p>
        </w:tc>
      </w:tr>
      <w:tr w14:paraId="19B14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E024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15A0E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146BF81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2C69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B2A3E4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245230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0AB6AFC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2518BFB">
            <w:pPr>
              <w:jc w:val="right"/>
            </w:pPr>
            <w:r>
              <w:t>553,1</w:t>
            </w:r>
          </w:p>
        </w:tc>
      </w:tr>
      <w:tr w14:paraId="6663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09C50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44E2BE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75662A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E94F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A3122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3F559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52932AA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B6F7CE">
            <w:pPr>
              <w:jc w:val="right"/>
            </w:pPr>
            <w:r>
              <w:t>100,0</w:t>
            </w:r>
          </w:p>
        </w:tc>
      </w:tr>
      <w:tr w14:paraId="14060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1547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DB8371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1798BC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EAD17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3DC409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218925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5DC91B7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1DFDD6">
            <w:pPr>
              <w:jc w:val="right"/>
            </w:pPr>
            <w:r>
              <w:t>100,0</w:t>
            </w:r>
          </w:p>
        </w:tc>
      </w:tr>
      <w:tr w14:paraId="704A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BEA4A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FCD9B4A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08795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17D184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A9A3ED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ADD6E8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12650D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F8D26BD">
            <w:pPr>
              <w:jc w:val="right"/>
            </w:pPr>
            <w:r>
              <w:t>100,0</w:t>
            </w:r>
          </w:p>
        </w:tc>
      </w:tr>
      <w:tr w14:paraId="38187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7331C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40B4C42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655404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F3F2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238BC2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113074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0EC83F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2C6EB3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14:paraId="402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3F421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90C9D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1AFE9E5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0B841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01F4A58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3ADECA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666D98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F46D0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049F4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A6751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C12EAF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49EC6B2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225BD3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843B07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904919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0379E85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9BA836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2FAA6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B76BB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11272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8D91D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DA04A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6587E0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85905B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64A5054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6628E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1A20A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3505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68625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D06BF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888FAC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4B941E8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E52EC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68A4A4F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C5F32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66D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119D9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66B1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4807E6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F3B77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6679D9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ECC109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0C52A8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98883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962C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553E8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ABE1A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96C616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333CC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48AF680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310A6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038289C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525D1EE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5F48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BDDA8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C430E74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47481F2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D59CDB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F6C32E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C6B0A3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3E71DB9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4CD7F2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7B27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F0021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8F3C7F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15B0FE6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965068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2BDAF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5F191B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1892DBD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82DB0A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1394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ABD7E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1DF8A9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50955B6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9142B2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7628E6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A0471C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69D77DE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AC6D1C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6150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AB278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D4F716B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14EB66E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CC92E8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5C3007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C0E7DF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474E7C6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6F7FA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4AD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C18A3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1E0E31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B2F674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9E84EA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0C44DF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94AB60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63ED1A8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A7CF8B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2815A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24E3B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130CC3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45ED530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0BF9E7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711238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3C8931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4B16F26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3DFC92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0FC7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99E14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1C3282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7E63621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75D41A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F26564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F70F394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6BD5395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627D5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64AA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651F5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E217B6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1F547FD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7C8BAA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B7FD21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4A1F44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757C4CC9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CD4CA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4054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10395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58BAF8D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1DB96F7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0B3F26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A054A5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B342B76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6F83D1A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9ABD1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58C59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D21BF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8D531DB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40E7ED3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440A52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FB0BB6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6634A3B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71FC8630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0661E0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5A7C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1A0D7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D2B81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2C728E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3D8C4B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FD1724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75E5799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305F74A5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2857CBB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37575AB5">
      <w:pPr>
        <w:jc w:val="right"/>
        <w:rPr>
          <w:sz w:val="28"/>
          <w:szCs w:val="28"/>
        </w:rPr>
      </w:pPr>
    </w:p>
    <w:p w14:paraId="0DB02288">
      <w:pPr>
        <w:rPr>
          <w:sz w:val="28"/>
          <w:szCs w:val="28"/>
        </w:rPr>
      </w:pPr>
    </w:p>
    <w:p w14:paraId="51EB1D0D">
      <w:pPr>
        <w:suppressAutoHyphens w:val="0"/>
        <w:jc w:val="both"/>
        <w:rPr>
          <w:sz w:val="28"/>
          <w:szCs w:val="28"/>
          <w:lang w:eastAsia="zh-CN"/>
        </w:rPr>
      </w:pPr>
    </w:p>
    <w:p w14:paraId="60B12972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7D4927F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6162EF45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4C659B55">
      <w:pPr>
        <w:suppressAutoHyphens w:val="0"/>
        <w:jc w:val="both"/>
        <w:rPr>
          <w:sz w:val="28"/>
          <w:szCs w:val="28"/>
          <w:lang w:eastAsia="ru-RU"/>
        </w:rPr>
      </w:pPr>
    </w:p>
    <w:p w14:paraId="542B8240">
      <w:pPr>
        <w:suppressAutoHyphens w:val="0"/>
        <w:jc w:val="both"/>
        <w:rPr>
          <w:sz w:val="28"/>
          <w:szCs w:val="28"/>
          <w:lang w:eastAsia="ru-RU"/>
        </w:rPr>
      </w:pPr>
    </w:p>
    <w:p w14:paraId="32B885BE">
      <w:pPr>
        <w:suppressAutoHyphens w:val="0"/>
        <w:jc w:val="both"/>
        <w:rPr>
          <w:sz w:val="28"/>
          <w:szCs w:val="28"/>
          <w:lang w:eastAsia="ru-RU"/>
        </w:rPr>
      </w:pPr>
    </w:p>
    <w:p w14:paraId="04A4A19C">
      <w:pPr>
        <w:suppressAutoHyphens w:val="0"/>
        <w:jc w:val="both"/>
        <w:rPr>
          <w:sz w:val="28"/>
          <w:szCs w:val="28"/>
          <w:lang w:eastAsia="ru-RU"/>
        </w:rPr>
      </w:pPr>
    </w:p>
    <w:p w14:paraId="5273850E">
      <w:pPr>
        <w:suppressAutoHyphens w:val="0"/>
        <w:jc w:val="both"/>
        <w:rPr>
          <w:sz w:val="28"/>
          <w:szCs w:val="28"/>
          <w:lang w:eastAsia="ru-RU"/>
        </w:rPr>
      </w:pPr>
    </w:p>
    <w:p w14:paraId="1D2201A6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76D9F8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73C8C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4E5D25C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5574138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11.11.2024 № </w:t>
      </w:r>
      <w:r>
        <w:rPr>
          <w:rFonts w:hint="default"/>
          <w:sz w:val="28"/>
          <w:szCs w:val="28"/>
          <w:lang w:val="en-US" w:eastAsia="ru-RU"/>
        </w:rPr>
        <w:t>3</w:t>
      </w:r>
      <w:r>
        <w:rPr>
          <w:sz w:val="28"/>
          <w:szCs w:val="28"/>
          <w:lang w:eastAsia="ru-RU"/>
        </w:rPr>
        <w:t>/9</w:t>
      </w:r>
    </w:p>
    <w:p w14:paraId="462BC46B">
      <w:pPr>
        <w:jc w:val="right"/>
        <w:rPr>
          <w:sz w:val="28"/>
          <w:szCs w:val="28"/>
        </w:rPr>
      </w:pPr>
    </w:p>
    <w:p w14:paraId="369FB44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6E2AEE0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592D7CA7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73F75153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11EAC7AA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15.12.2023 № 56/169 </w:t>
      </w:r>
    </w:p>
    <w:p w14:paraId="07FA5DC9">
      <w:pPr>
        <w:jc w:val="right"/>
        <w:rPr>
          <w:b/>
          <w:spacing w:val="-6"/>
          <w:sz w:val="28"/>
          <w:szCs w:val="28"/>
        </w:rPr>
      </w:pPr>
    </w:p>
    <w:p w14:paraId="0D5CEBE3">
      <w:pPr>
        <w:jc w:val="center"/>
        <w:rPr>
          <w:b/>
          <w:spacing w:val="-6"/>
          <w:sz w:val="28"/>
          <w:szCs w:val="28"/>
        </w:rPr>
      </w:pPr>
    </w:p>
    <w:p w14:paraId="58084CF8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14:paraId="40D58306">
      <w:pPr>
        <w:jc w:val="right"/>
        <w:rPr>
          <w:spacing w:val="-6"/>
          <w:sz w:val="28"/>
          <w:szCs w:val="28"/>
        </w:rPr>
      </w:pPr>
    </w:p>
    <w:p w14:paraId="7B34DB37"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2477B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693FD601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5FECC56A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54A83203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062D3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2C9E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C7C61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4D6D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256DE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41B12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9EED3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EE0E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7146E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F21E8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CCFA9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53F584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0C17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FE0E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A2377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4DCD6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-20552,1</w:t>
            </w:r>
          </w:p>
        </w:tc>
      </w:tr>
      <w:tr w14:paraId="670D8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72475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B3A26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46E04">
            <w:pPr>
              <w:jc w:val="center"/>
            </w:pPr>
            <w:r>
              <w:t>-20552,1</w:t>
            </w:r>
          </w:p>
        </w:tc>
      </w:tr>
      <w:tr w14:paraId="562E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5F6D3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4AB1C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65366">
            <w:pPr>
              <w:jc w:val="center"/>
            </w:pPr>
            <w:r>
              <w:t>-20552,1</w:t>
            </w:r>
          </w:p>
        </w:tc>
      </w:tr>
      <w:tr w14:paraId="3236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1B7DC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1A0186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C7EC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  <w:tr w14:paraId="0AED7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11D8F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2F1AA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9B4E3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  <w:tr w14:paraId="2B1D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712DC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6AB0F4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754C9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</w:tbl>
    <w:p w14:paraId="36E0968E">
      <w:pPr>
        <w:ind w:left="4962"/>
        <w:jc w:val="right"/>
        <w:rPr>
          <w:sz w:val="28"/>
          <w:szCs w:val="28"/>
        </w:rPr>
      </w:pPr>
    </w:p>
    <w:p w14:paraId="27DA0105">
      <w:pPr>
        <w:ind w:left="4962"/>
        <w:jc w:val="right"/>
        <w:rPr>
          <w:sz w:val="28"/>
          <w:szCs w:val="28"/>
        </w:rPr>
      </w:pPr>
    </w:p>
    <w:p w14:paraId="485E9615">
      <w:pPr>
        <w:ind w:left="4962"/>
        <w:jc w:val="right"/>
        <w:rPr>
          <w:sz w:val="28"/>
          <w:szCs w:val="28"/>
        </w:rPr>
      </w:pPr>
    </w:p>
    <w:p w14:paraId="258F65A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14:paraId="518927E3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1799E1D1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С.С. Чернышова</w:t>
      </w:r>
    </w:p>
    <w:p w14:paraId="5668C610">
      <w:pPr>
        <w:ind w:left="4962"/>
        <w:jc w:val="right"/>
        <w:rPr>
          <w:sz w:val="28"/>
          <w:szCs w:val="28"/>
        </w:rPr>
      </w:pPr>
    </w:p>
    <w:p w14:paraId="22172447">
      <w:pPr>
        <w:suppressAutoHyphens w:val="0"/>
        <w:jc w:val="both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0B76"/>
    <w:rsid w:val="00861B87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2D452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uiPriority w:val="99"/>
  </w:style>
  <w:style w:type="character" w:customStyle="1" w:styleId="31">
    <w:name w:val="WW-Absatz-Standardschriftart"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40">
    <w:name w:val="Standard"/>
    <w:qFormat/>
    <w:uiPriority w:val="0"/>
    <w:pPr>
      <w:widowControl w:val="0"/>
      <w:suppressAutoHyphens/>
      <w:autoSpaceDN w:val="0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2717C-787E-4594-BC31-89853D18C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7136</Words>
  <Characters>40677</Characters>
  <Lines>338</Lines>
  <Paragraphs>95</Paragraphs>
  <TotalTime>8823</TotalTime>
  <ScaleCrop>false</ScaleCrop>
  <LinksUpToDate>false</LinksUpToDate>
  <CharactersWithSpaces>47718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2024-11-12T08:02:41Z</cp:lastPrinted>
  <dcterms:modified xsi:type="dcterms:W3CDTF">2024-11-12T08:03:56Z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08ABAB21536E4F32AA84884C44A9913E_12</vt:lpwstr>
  </property>
</Properties>
</file>