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632D1">
      <w:pPr>
        <w:tabs>
          <w:tab w:val="left" w:pos="1092"/>
          <w:tab w:val="left" w:pos="1440"/>
        </w:tabs>
        <w:spacing w:after="0" w:line="240" w:lineRule="auto"/>
        <w:jc w:val="center"/>
      </w:pPr>
    </w:p>
    <w:p w14:paraId="779FD4F5">
      <w:pPr>
        <w:tabs>
          <w:tab w:val="left" w:pos="1092"/>
          <w:tab w:val="left" w:pos="1440"/>
        </w:tabs>
        <w:spacing w:after="0" w:line="240" w:lineRule="auto"/>
        <w:jc w:val="center"/>
      </w:pPr>
    </w:p>
    <w:p w14:paraId="72581957">
      <w:pPr>
        <w:tabs>
          <w:tab w:val="left" w:pos="1092"/>
          <w:tab w:val="left" w:pos="1440"/>
        </w:tabs>
        <w:spacing w:after="0" w:line="240" w:lineRule="auto"/>
        <w:jc w:val="center"/>
      </w:pPr>
    </w:p>
    <w:p w14:paraId="48D18F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/>
          <w:lang w:val="ru-RU"/>
        </w:rPr>
        <w:t xml:space="preserve">                                                                                           </w:t>
      </w:r>
      <w:r>
        <w:drawing>
          <wp:inline distT="0" distB="0" distL="114300" distR="114300">
            <wp:extent cx="575945" cy="713105"/>
            <wp:effectExtent l="0" t="0" r="14605" b="10795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14" t="-11" r="-14" b="-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1FA26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14:paraId="5A3973A7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1AB8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 </w:t>
      </w:r>
    </w:p>
    <w:p w14:paraId="3C5A3572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C53E95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28.06.2024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47-р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станица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Новопетровская</w:t>
      </w:r>
    </w:p>
    <w:p w14:paraId="7FCE6C2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B6B09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156BB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лиц, замещающих муниципальные должности и реестр муниципальных служащих администрации </w:t>
      </w:r>
    </w:p>
    <w:p w14:paraId="3D0334BC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bookmarkEnd w:id="0"/>
    <w:p w14:paraId="2AF51ED3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C2D6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5BE10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CD0AF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Краснодарского края  от 8 июня 2007 года  № 1243-КЗ «О реестре муниципальных должностей и Реестре должностей муниципальной службы в Краснодарском крае»:</w:t>
      </w:r>
    </w:p>
    <w:p w14:paraId="7C169C26">
      <w:pPr>
        <w:numPr>
          <w:ilvl w:val="0"/>
          <w:numId w:val="1"/>
        </w:num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лиц, замещающих муниципальные должности и реестр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40006A1">
      <w:pPr>
        <w:numPr>
          <w:ilvl w:val="0"/>
          <w:numId w:val="1"/>
        </w:num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14:paraId="71C00E2A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14:paraId="1D93DC2C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1084E2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1DA4C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.О.</w:t>
      </w: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3B380AA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.С.Чернышова</w:t>
      </w:r>
    </w:p>
    <w:p w14:paraId="349847EE"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ABA47"/>
    <w:multiLevelType w:val="singleLevel"/>
    <w:tmpl w:val="D49ABA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14"/>
    <w:rsid w:val="0005594F"/>
    <w:rsid w:val="000B3431"/>
    <w:rsid w:val="001343FC"/>
    <w:rsid w:val="001415D5"/>
    <w:rsid w:val="00144837"/>
    <w:rsid w:val="0023447B"/>
    <w:rsid w:val="0026244B"/>
    <w:rsid w:val="002C0A44"/>
    <w:rsid w:val="002D5979"/>
    <w:rsid w:val="003249B5"/>
    <w:rsid w:val="003735E5"/>
    <w:rsid w:val="00377B68"/>
    <w:rsid w:val="003F204F"/>
    <w:rsid w:val="00472A49"/>
    <w:rsid w:val="005045E3"/>
    <w:rsid w:val="005D294E"/>
    <w:rsid w:val="00666A44"/>
    <w:rsid w:val="00685B17"/>
    <w:rsid w:val="006B324E"/>
    <w:rsid w:val="007A2763"/>
    <w:rsid w:val="0081515A"/>
    <w:rsid w:val="008220A7"/>
    <w:rsid w:val="00887642"/>
    <w:rsid w:val="0097586E"/>
    <w:rsid w:val="009E6F32"/>
    <w:rsid w:val="00A8154C"/>
    <w:rsid w:val="00B52BDD"/>
    <w:rsid w:val="00B67CB3"/>
    <w:rsid w:val="00B80A14"/>
    <w:rsid w:val="00CD7926"/>
    <w:rsid w:val="00E407BD"/>
    <w:rsid w:val="00F95C2B"/>
    <w:rsid w:val="00FE3A0B"/>
    <w:rsid w:val="0CB86BFB"/>
    <w:rsid w:val="1D525E24"/>
    <w:rsid w:val="1DFB1208"/>
    <w:rsid w:val="23617E8D"/>
    <w:rsid w:val="30154F27"/>
    <w:rsid w:val="5BF83EEB"/>
    <w:rsid w:val="5D575823"/>
    <w:rsid w:val="643641D5"/>
    <w:rsid w:val="6C113F61"/>
    <w:rsid w:val="787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1801</Characters>
  <Lines>15</Lines>
  <Paragraphs>4</Paragraphs>
  <TotalTime>13</TotalTime>
  <ScaleCrop>false</ScaleCrop>
  <LinksUpToDate>false</LinksUpToDate>
  <CharactersWithSpaces>2112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2013-07-08T07:06:00Z</dcterms:created>
  <dc:creator>user</dc:creator>
  <cp:lastModifiedBy>пользователь</cp:lastModifiedBy>
  <cp:lastPrinted>2024-07-19T07:36:52Z</cp:lastPrinted>
  <dcterms:modified xsi:type="dcterms:W3CDTF">2024-07-19T07:37:39Z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BDB0AFDC03CA4F9DAEE5D01760952279_13</vt:lpwstr>
  </property>
</Properties>
</file>