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571500" cy="714375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НОВОПЕТРОВСКОГО СЕЛЬСКОГО ПОСЕЛЕНИЯ ПАВЛОВСКОГО РАЙОНА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06.05.2024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34-р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 назначении лиц ответственных за размещение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информации в системе контроля дорожного фонда (СКДФ)</w:t>
      </w:r>
    </w:p>
    <w:bookmarkEnd w:id="0"/>
    <w:p>
      <w:pPr>
        <w:pStyle w:val="13"/>
        <w:spacing w:line="276" w:lineRule="auto"/>
        <w:ind w:firstLine="567"/>
        <w:jc w:val="center"/>
        <w:rPr>
          <w:sz w:val="28"/>
          <w:szCs w:val="28"/>
        </w:rPr>
      </w:pPr>
    </w:p>
    <w:p>
      <w:pPr>
        <w:pStyle w:val="13"/>
        <w:spacing w:line="276" w:lineRule="auto"/>
        <w:ind w:firstLine="567"/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contextualSpacing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                    общих принципах организации местного самоуправления в Российской Федерации»,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 обеспечения размещения информации в системе контроля дорожного фонда (СКДФ):</w:t>
      </w:r>
    </w:p>
    <w:p>
      <w:pPr>
        <w:pStyle w:val="18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ответственными за размещение информации в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системе контроля дорожного фонда (СКДФ)</w:t>
      </w:r>
      <w:r>
        <w:rPr>
          <w:rFonts w:ascii="Times New Roman" w:hAnsi="Times New Roman" w:cs="Times New Roman"/>
          <w:sz w:val="28"/>
          <w:szCs w:val="28"/>
        </w:rPr>
        <w:t xml:space="preserve">  ведущего  специалиста администрации Новопетровского селького поселения Шумейко Юлию Григорьевну;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val="ru-RU"/>
        </w:rPr>
        <w:t>подписания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>
      <w:pPr>
        <w:rPr>
          <w:sz w:val="28"/>
          <w:szCs w:val="28"/>
        </w:rPr>
      </w:pPr>
    </w:p>
    <w:p>
      <w:pPr>
        <w:pStyle w:val="13"/>
        <w:jc w:val="both"/>
        <w:rPr>
          <w:rFonts w:eastAsia="Times New Roman"/>
          <w:bCs/>
          <w:lang w:eastAsia="ru-RU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11B2"/>
    <w:rsid w:val="000033D3"/>
    <w:rsid w:val="000033DA"/>
    <w:rsid w:val="000131B5"/>
    <w:rsid w:val="000170F3"/>
    <w:rsid w:val="0002160E"/>
    <w:rsid w:val="0002197E"/>
    <w:rsid w:val="00024E51"/>
    <w:rsid w:val="00043C71"/>
    <w:rsid w:val="0004673A"/>
    <w:rsid w:val="000571E5"/>
    <w:rsid w:val="000727DC"/>
    <w:rsid w:val="00095D66"/>
    <w:rsid w:val="000A4EAC"/>
    <w:rsid w:val="000B4E5A"/>
    <w:rsid w:val="000B7C2A"/>
    <w:rsid w:val="000B7C37"/>
    <w:rsid w:val="000E1F1F"/>
    <w:rsid w:val="000F32BA"/>
    <w:rsid w:val="0010674E"/>
    <w:rsid w:val="001076FD"/>
    <w:rsid w:val="00113C89"/>
    <w:rsid w:val="00131C68"/>
    <w:rsid w:val="00142FC4"/>
    <w:rsid w:val="001461E9"/>
    <w:rsid w:val="001822D1"/>
    <w:rsid w:val="001A1316"/>
    <w:rsid w:val="001A2882"/>
    <w:rsid w:val="001A33D1"/>
    <w:rsid w:val="001B703C"/>
    <w:rsid w:val="001D25C1"/>
    <w:rsid w:val="001E13E6"/>
    <w:rsid w:val="002022C6"/>
    <w:rsid w:val="00240C31"/>
    <w:rsid w:val="00243B9A"/>
    <w:rsid w:val="00255B92"/>
    <w:rsid w:val="0026707E"/>
    <w:rsid w:val="00276035"/>
    <w:rsid w:val="002B02E1"/>
    <w:rsid w:val="002D0B6F"/>
    <w:rsid w:val="002F0DC8"/>
    <w:rsid w:val="003126CE"/>
    <w:rsid w:val="00313062"/>
    <w:rsid w:val="00335557"/>
    <w:rsid w:val="00353555"/>
    <w:rsid w:val="00364DEA"/>
    <w:rsid w:val="003A0A5B"/>
    <w:rsid w:val="003C022C"/>
    <w:rsid w:val="003C40E3"/>
    <w:rsid w:val="00406FE4"/>
    <w:rsid w:val="00430222"/>
    <w:rsid w:val="0045788A"/>
    <w:rsid w:val="00490E9F"/>
    <w:rsid w:val="004A5B10"/>
    <w:rsid w:val="004E3179"/>
    <w:rsid w:val="004F11B2"/>
    <w:rsid w:val="00540473"/>
    <w:rsid w:val="00541462"/>
    <w:rsid w:val="00542431"/>
    <w:rsid w:val="005576C0"/>
    <w:rsid w:val="0058061B"/>
    <w:rsid w:val="005C344D"/>
    <w:rsid w:val="005E2A90"/>
    <w:rsid w:val="005E4056"/>
    <w:rsid w:val="006016C7"/>
    <w:rsid w:val="006113FC"/>
    <w:rsid w:val="006444F0"/>
    <w:rsid w:val="006617F1"/>
    <w:rsid w:val="00665C83"/>
    <w:rsid w:val="00667D9C"/>
    <w:rsid w:val="00684CB6"/>
    <w:rsid w:val="00686560"/>
    <w:rsid w:val="006909FE"/>
    <w:rsid w:val="0069538B"/>
    <w:rsid w:val="00696712"/>
    <w:rsid w:val="006C4A58"/>
    <w:rsid w:val="006D0201"/>
    <w:rsid w:val="006D3D65"/>
    <w:rsid w:val="006E1B48"/>
    <w:rsid w:val="006F6CDF"/>
    <w:rsid w:val="0070439F"/>
    <w:rsid w:val="007362E9"/>
    <w:rsid w:val="00741AE5"/>
    <w:rsid w:val="00766DD1"/>
    <w:rsid w:val="00783EE3"/>
    <w:rsid w:val="00787FF7"/>
    <w:rsid w:val="007B6621"/>
    <w:rsid w:val="007C7FBE"/>
    <w:rsid w:val="007F54D1"/>
    <w:rsid w:val="008006D5"/>
    <w:rsid w:val="008315B4"/>
    <w:rsid w:val="00835752"/>
    <w:rsid w:val="00871385"/>
    <w:rsid w:val="008835F9"/>
    <w:rsid w:val="00886D8A"/>
    <w:rsid w:val="008924F4"/>
    <w:rsid w:val="008A0C0E"/>
    <w:rsid w:val="008A3DB6"/>
    <w:rsid w:val="008B3F3D"/>
    <w:rsid w:val="008B61DC"/>
    <w:rsid w:val="008D5FE7"/>
    <w:rsid w:val="008F1C75"/>
    <w:rsid w:val="008F5791"/>
    <w:rsid w:val="00965F43"/>
    <w:rsid w:val="00980EF0"/>
    <w:rsid w:val="00995D77"/>
    <w:rsid w:val="009A630F"/>
    <w:rsid w:val="009A7467"/>
    <w:rsid w:val="009C56E0"/>
    <w:rsid w:val="009D170E"/>
    <w:rsid w:val="009E0EF1"/>
    <w:rsid w:val="009F6E5F"/>
    <w:rsid w:val="00A0287D"/>
    <w:rsid w:val="00A03FDF"/>
    <w:rsid w:val="00A22955"/>
    <w:rsid w:val="00A4541C"/>
    <w:rsid w:val="00A721F6"/>
    <w:rsid w:val="00A74053"/>
    <w:rsid w:val="00A935FC"/>
    <w:rsid w:val="00A96D2F"/>
    <w:rsid w:val="00AA5DF3"/>
    <w:rsid w:val="00AB5731"/>
    <w:rsid w:val="00AC0DE2"/>
    <w:rsid w:val="00AC5650"/>
    <w:rsid w:val="00AD3A1C"/>
    <w:rsid w:val="00AD65E3"/>
    <w:rsid w:val="00AE3960"/>
    <w:rsid w:val="00AE663E"/>
    <w:rsid w:val="00B00207"/>
    <w:rsid w:val="00B07B1F"/>
    <w:rsid w:val="00B2307B"/>
    <w:rsid w:val="00B37550"/>
    <w:rsid w:val="00B40E9E"/>
    <w:rsid w:val="00B5122E"/>
    <w:rsid w:val="00B606F7"/>
    <w:rsid w:val="00B61DB1"/>
    <w:rsid w:val="00B70261"/>
    <w:rsid w:val="00B72B7B"/>
    <w:rsid w:val="00B97A44"/>
    <w:rsid w:val="00BA704E"/>
    <w:rsid w:val="00BB5F03"/>
    <w:rsid w:val="00BC3E07"/>
    <w:rsid w:val="00BE5CC0"/>
    <w:rsid w:val="00C10431"/>
    <w:rsid w:val="00C4421F"/>
    <w:rsid w:val="00C532D0"/>
    <w:rsid w:val="00C84C61"/>
    <w:rsid w:val="00CE7146"/>
    <w:rsid w:val="00CF32AA"/>
    <w:rsid w:val="00D0130B"/>
    <w:rsid w:val="00D3125A"/>
    <w:rsid w:val="00D337BC"/>
    <w:rsid w:val="00D436F8"/>
    <w:rsid w:val="00D50563"/>
    <w:rsid w:val="00D510DE"/>
    <w:rsid w:val="00D70DC5"/>
    <w:rsid w:val="00D74362"/>
    <w:rsid w:val="00D77A0F"/>
    <w:rsid w:val="00DA2448"/>
    <w:rsid w:val="00DA3ED7"/>
    <w:rsid w:val="00DE06F4"/>
    <w:rsid w:val="00E2580F"/>
    <w:rsid w:val="00E33389"/>
    <w:rsid w:val="00E52D8F"/>
    <w:rsid w:val="00E6304B"/>
    <w:rsid w:val="00E772B0"/>
    <w:rsid w:val="00E81148"/>
    <w:rsid w:val="00E816C3"/>
    <w:rsid w:val="00E84096"/>
    <w:rsid w:val="00E91C70"/>
    <w:rsid w:val="00EB3FBA"/>
    <w:rsid w:val="00EC5416"/>
    <w:rsid w:val="00F11EBF"/>
    <w:rsid w:val="00F20531"/>
    <w:rsid w:val="00F23B97"/>
    <w:rsid w:val="00F27305"/>
    <w:rsid w:val="00F3167A"/>
    <w:rsid w:val="00F41B54"/>
    <w:rsid w:val="00F7601A"/>
    <w:rsid w:val="00F909AC"/>
    <w:rsid w:val="00F92537"/>
    <w:rsid w:val="00FA25F9"/>
    <w:rsid w:val="00FA641C"/>
    <w:rsid w:val="00FE702E"/>
    <w:rsid w:val="77C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wester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4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15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un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Гипертекстовая ссылка"/>
    <w:basedOn w:val="4"/>
    <w:uiPriority w:val="99"/>
    <w:rPr>
      <w:rFonts w:cs="Times New Roman"/>
      <w:b/>
      <w:bCs/>
      <w:color w:val="008000"/>
    </w:rPr>
  </w:style>
  <w:style w:type="character" w:customStyle="1" w:styleId="20">
    <w:name w:val="Верхний колонтитул Знак"/>
    <w:basedOn w:val="4"/>
    <w:link w:val="9"/>
    <w:semiHidden/>
    <w:uiPriority w:val="99"/>
  </w:style>
  <w:style w:type="character" w:customStyle="1" w:styleId="21">
    <w:name w:val="Нижний колонтитул Знак"/>
    <w:basedOn w:val="4"/>
    <w:link w:val="10"/>
    <w:semiHidden/>
    <w:uiPriority w:val="99"/>
  </w:style>
  <w:style w:type="character" w:customStyle="1" w:styleId="22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C0B68-5FFC-4D7B-BB51-59F7A0292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ЗАТО</Company>
  <Pages>1</Pages>
  <Words>166</Words>
  <Characters>951</Characters>
  <Lines>7</Lines>
  <Paragraphs>2</Paragraphs>
  <TotalTime>3</TotalTime>
  <ScaleCrop>false</ScaleCrop>
  <LinksUpToDate>false</LinksUpToDate>
  <CharactersWithSpaces>1115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2024-05-08T10:56:00Z</dcterms:created>
  <dc:creator>Pvg015</dc:creator>
  <cp:lastModifiedBy>пользователь</cp:lastModifiedBy>
  <cp:lastPrinted>2024-05-08T11:14:36Z</cp:lastPrinted>
  <dcterms:modified xsi:type="dcterms:W3CDTF">2024-05-08T11:14:44Z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731B1228A6AF481FBB75FBC3E90A07DD_12</vt:lpwstr>
  </property>
</Properties>
</file>