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75" w:rsidRDefault="000A5075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1E8">
        <w:rPr>
          <w:rFonts w:ascii="Times New Roman" w:hAnsi="Times New Roman" w:cs="Times New Roman"/>
          <w:sz w:val="28"/>
          <w:szCs w:val="28"/>
        </w:rPr>
        <w:t>Пр</w:t>
      </w:r>
      <w:r w:rsidRPr="000A5075">
        <w:rPr>
          <w:rFonts w:ascii="Times New Roman" w:hAnsi="Times New Roman" w:cs="Times New Roman"/>
          <w:sz w:val="28"/>
          <w:szCs w:val="28"/>
        </w:rPr>
        <w:t xml:space="preserve">отокол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132EA4" w:rsidRPr="000A5075" w:rsidRDefault="00132EA4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5075" w:rsidRDefault="000A5075" w:rsidP="00042F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A5075">
        <w:rPr>
          <w:rFonts w:ascii="Times New Roman" w:hAnsi="Times New Roman" w:cs="Times New Roman"/>
          <w:sz w:val="28"/>
          <w:szCs w:val="28"/>
        </w:rPr>
        <w:t>по итогам общественн</w:t>
      </w:r>
      <w:r w:rsidR="001E5968">
        <w:rPr>
          <w:rFonts w:ascii="Times New Roman" w:hAnsi="Times New Roman" w:cs="Times New Roman"/>
          <w:sz w:val="28"/>
          <w:szCs w:val="28"/>
        </w:rPr>
        <w:t>ых</w:t>
      </w:r>
      <w:r w:rsidRPr="000A5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5075">
        <w:rPr>
          <w:rFonts w:ascii="Times New Roman" w:hAnsi="Times New Roman" w:cs="Times New Roman"/>
          <w:sz w:val="28"/>
          <w:szCs w:val="28"/>
        </w:rPr>
        <w:t>обсуждени</w:t>
      </w:r>
      <w:r w:rsidR="001E5968">
        <w:rPr>
          <w:rFonts w:ascii="Times New Roman" w:hAnsi="Times New Roman" w:cs="Times New Roman"/>
          <w:sz w:val="28"/>
          <w:szCs w:val="28"/>
        </w:rPr>
        <w:t>й</w:t>
      </w:r>
      <w:r w:rsidR="0003040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F34B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EE6FFB">
        <w:rPr>
          <w:rFonts w:ascii="Times New Roman" w:hAnsi="Times New Roman" w:cs="Times New Roman"/>
          <w:sz w:val="28"/>
          <w:szCs w:val="28"/>
        </w:rPr>
        <w:t>Новопетровского</w:t>
      </w:r>
      <w:r w:rsidR="00DF34B2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</w:t>
      </w:r>
      <w:proofErr w:type="gramEnd"/>
      <w:r w:rsidR="00DF34B2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F34B2" w:rsidRPr="00DF34B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E6FFB">
        <w:rPr>
          <w:rFonts w:ascii="Times New Roman" w:hAnsi="Times New Roman" w:cs="Times New Roman"/>
          <w:sz w:val="28"/>
          <w:szCs w:val="28"/>
        </w:rPr>
        <w:t>Новопетровского</w:t>
      </w:r>
      <w:r w:rsidR="00DF34B2" w:rsidRPr="00DF34B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40AB5">
        <w:rPr>
          <w:rFonts w:ascii="Times New Roman" w:hAnsi="Times New Roman" w:cs="Times New Roman"/>
          <w:sz w:val="28"/>
          <w:szCs w:val="28"/>
        </w:rPr>
        <w:t>еления Павловского района в 2025</w:t>
      </w:r>
      <w:r w:rsidR="00DF34B2" w:rsidRPr="00DF34B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F34B2">
        <w:rPr>
          <w:rFonts w:ascii="Times New Roman" w:hAnsi="Times New Roman" w:cs="Times New Roman"/>
          <w:sz w:val="28"/>
          <w:szCs w:val="28"/>
        </w:rPr>
        <w:t>»</w:t>
      </w:r>
    </w:p>
    <w:p w:rsidR="000910BA" w:rsidRDefault="000910BA" w:rsidP="000A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10BA" w:rsidRDefault="000910BA" w:rsidP="00091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EE6FFB"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E21E8">
        <w:rPr>
          <w:rFonts w:ascii="Times New Roman" w:hAnsi="Times New Roman" w:cs="Times New Roman"/>
          <w:sz w:val="28"/>
          <w:szCs w:val="28"/>
        </w:rPr>
        <w:t>0</w:t>
      </w:r>
      <w:r w:rsidR="00440AB5">
        <w:rPr>
          <w:rFonts w:ascii="Times New Roman" w:hAnsi="Times New Roman" w:cs="Times New Roman"/>
          <w:sz w:val="28"/>
          <w:szCs w:val="28"/>
        </w:rPr>
        <w:t>5 ноября 2024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F34B2" w:rsidRDefault="000910BA" w:rsidP="000910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931B6" w:rsidRPr="001931B6" w:rsidRDefault="001931B6" w:rsidP="0019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</w:t>
      </w:r>
      <w:r w:rsid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Чернышова</w:t>
      </w:r>
      <w:proofErr w:type="spellEnd"/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Сергеевна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главы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Павловский район.</w:t>
      </w:r>
    </w:p>
    <w:p w:rsidR="001931B6" w:rsidRDefault="001931B6" w:rsidP="0019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1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</w:t>
      </w:r>
      <w:r w:rsid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обсуждени</w:t>
      </w:r>
      <w:r w:rsid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Шумейко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Юлия Григорьевна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ведущий специалист администрации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Новопетровского</w:t>
      </w:r>
      <w:r w:rsidRPr="00193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5968" w:rsidRPr="001E5968" w:rsidRDefault="001E5968" w:rsidP="001E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</w:p>
    <w:p w:rsidR="001E5968" w:rsidRPr="001E5968" w:rsidRDefault="001E5968" w:rsidP="001E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Новопетровского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</w:p>
    <w:p w:rsidR="001E5968" w:rsidRPr="001E5968" w:rsidRDefault="001E5968" w:rsidP="001E59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Дата, в</w:t>
      </w:r>
      <w:r w:rsidRP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ремя проведения:</w:t>
      </w:r>
    </w:p>
    <w:p w:rsidR="001E5968" w:rsidRPr="001E5968" w:rsidRDefault="00440AB5" w:rsidP="001E5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E5968" w:rsidRP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1E5968" w:rsidRP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E5968" w:rsidRP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1</w:t>
      </w:r>
      <w:r w:rsid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E5968" w:rsidRPr="001E5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-00.</w:t>
      </w:r>
    </w:p>
    <w:p w:rsidR="001E5968" w:rsidRDefault="001E5968" w:rsidP="00C94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59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EE6FFB"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«</w:t>
      </w:r>
      <w:r w:rsidRPr="00DF34B2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E6FFB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DF34B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40AB5">
        <w:rPr>
          <w:rFonts w:ascii="Times New Roman" w:hAnsi="Times New Roman" w:cs="Times New Roman"/>
          <w:sz w:val="28"/>
          <w:szCs w:val="28"/>
        </w:rPr>
        <w:t>еления Павловского района в 2025</w:t>
      </w:r>
      <w:r w:rsidRPr="00DF34B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946B1" w:rsidRDefault="00C946B1" w:rsidP="0019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34B2" w:rsidRPr="00DF34B2" w:rsidRDefault="00C946B1" w:rsidP="0019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октября 202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ноября 202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организатором общественных обсуждений 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6E53" w:rsidRPr="0000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</w:t>
      </w:r>
      <w:r w:rsidR="0000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006E53" w:rsidRPr="00006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проекта постановления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Павловского района в 2025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  <w:r w:rsid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общественные обсуждения по проекту постановления</w:t>
      </w:r>
      <w:r w:rsid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 «Об утверждении</w:t>
      </w:r>
      <w:proofErr w:type="gramEnd"/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 w:rsidR="00440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Павловского района в 2025</w:t>
      </w:r>
      <w:r w:rsidR="00BE21E8" w:rsidRPr="00BE2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  <w:r w:rsidR="00DF34B2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EA4" w:rsidRPr="00440AB5" w:rsidRDefault="00DF34B2" w:rsidP="006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начале общественных обсуждений</w:t>
      </w:r>
      <w:proofErr w:type="gramStart"/>
      <w:r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проект, подлежащий рассмотрению на общественных обсуждениях, опубликован на официальном сайте администрации </w:t>
      </w:r>
      <w:r w:rsidR="00E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Новопетровского</w:t>
      </w:r>
      <w:r w:rsidR="003B63B9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Павловского района</w:t>
      </w:r>
      <w:r w:rsidR="00E124F5">
        <w:rPr>
          <w:sz w:val="28"/>
          <w:szCs w:val="28"/>
        </w:rPr>
        <w:t xml:space="preserve">: </w:t>
      </w:r>
      <w:r w:rsidR="00793A5A" w:rsidRPr="00793A5A">
        <w:rPr>
          <w:rFonts w:ascii="Times New Roman" w:hAnsi="Times New Roman" w:cs="Times New Roman"/>
          <w:sz w:val="28"/>
          <w:szCs w:val="28"/>
        </w:rPr>
        <w:t>https://novopetrovskoesp.ru/munitsipalnyj-kontrol/programmy-po-profilaktike-riskov-prichineniya-vreda-ushcherba-okhranyaemym-zakonom-tsennostyam-po-vidam-munitsipalnogo-kontrolya-3</w:t>
      </w:r>
      <w:bookmarkStart w:id="0" w:name="_GoBack"/>
      <w:bookmarkEnd w:id="0"/>
    </w:p>
    <w:p w:rsidR="00132EA4" w:rsidRDefault="00132EA4" w:rsidP="0013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2EA4" w:rsidRDefault="00132EA4" w:rsidP="00132E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B2" w:rsidRPr="00DF34B2" w:rsidRDefault="00132EA4" w:rsidP="006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132EA4" w:rsidRDefault="00132EA4" w:rsidP="006D2E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B2" w:rsidRPr="00DF34B2" w:rsidRDefault="00132EA4" w:rsidP="006D2E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</w:t>
      </w:r>
      <w:r w:rsidR="006D2E5D" w:rsidRPr="006D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34B2" w:rsidRPr="00DF3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считать проведенными и состоявшимися.</w:t>
      </w:r>
    </w:p>
    <w:p w:rsidR="00DF34B2" w:rsidRPr="006D2E5D" w:rsidRDefault="00DF34B2" w:rsidP="006D2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4B2" w:rsidRDefault="00C946B1" w:rsidP="006D2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</w:t>
      </w:r>
      <w:r w:rsidR="00440AB5">
        <w:rPr>
          <w:rFonts w:ascii="Times New Roman" w:hAnsi="Times New Roman" w:cs="Times New Roman"/>
          <w:sz w:val="28"/>
          <w:szCs w:val="28"/>
        </w:rPr>
        <w:t>С.С.Чернышова</w:t>
      </w:r>
    </w:p>
    <w:p w:rsidR="00C946B1" w:rsidRDefault="00C946B1" w:rsidP="006D2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075" w:rsidRPr="006D2E5D" w:rsidRDefault="00C946B1" w:rsidP="006D2E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</w:t>
      </w:r>
      <w:r w:rsidR="00440AB5">
        <w:rPr>
          <w:rFonts w:ascii="Times New Roman" w:hAnsi="Times New Roman" w:cs="Times New Roman"/>
          <w:sz w:val="28"/>
          <w:szCs w:val="28"/>
        </w:rPr>
        <w:t>Ю.Г. Шумейко</w:t>
      </w:r>
    </w:p>
    <w:sectPr w:rsidR="000A5075" w:rsidRPr="006D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5"/>
    <w:rsid w:val="00006E53"/>
    <w:rsid w:val="0003040C"/>
    <w:rsid w:val="00042F11"/>
    <w:rsid w:val="000910BA"/>
    <w:rsid w:val="000A5075"/>
    <w:rsid w:val="00132EA4"/>
    <w:rsid w:val="001931B6"/>
    <w:rsid w:val="001E191A"/>
    <w:rsid w:val="001E5968"/>
    <w:rsid w:val="002A409A"/>
    <w:rsid w:val="003B63B9"/>
    <w:rsid w:val="00402AA4"/>
    <w:rsid w:val="00440AB5"/>
    <w:rsid w:val="00647E04"/>
    <w:rsid w:val="006D2E5D"/>
    <w:rsid w:val="006E7B17"/>
    <w:rsid w:val="00793A5A"/>
    <w:rsid w:val="00A2729B"/>
    <w:rsid w:val="00AB78DA"/>
    <w:rsid w:val="00BE21E8"/>
    <w:rsid w:val="00C16A82"/>
    <w:rsid w:val="00C17E40"/>
    <w:rsid w:val="00C70439"/>
    <w:rsid w:val="00C946B1"/>
    <w:rsid w:val="00CE1282"/>
    <w:rsid w:val="00DF34B2"/>
    <w:rsid w:val="00E124F5"/>
    <w:rsid w:val="00E1728E"/>
    <w:rsid w:val="00E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08A7-D645-4264-976D-D22AD082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Admin</cp:lastModifiedBy>
  <cp:revision>6</cp:revision>
  <cp:lastPrinted>2020-02-18T10:25:00Z</cp:lastPrinted>
  <dcterms:created xsi:type="dcterms:W3CDTF">2024-11-08T12:17:00Z</dcterms:created>
  <dcterms:modified xsi:type="dcterms:W3CDTF">2024-11-11T10:58:00Z</dcterms:modified>
</cp:coreProperties>
</file>