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18" w:rsidRDefault="00980B18" w:rsidP="00FB46A1">
      <w:pPr>
        <w:rPr>
          <w:rFonts w:ascii="Times New Roman" w:hAnsi="Times New Roman"/>
          <w:sz w:val="28"/>
          <w:szCs w:val="28"/>
        </w:rPr>
      </w:pPr>
    </w:p>
    <w:p w:rsidR="00980B18" w:rsidRDefault="00980B18" w:rsidP="00FB46A1">
      <w:pPr>
        <w:rPr>
          <w:rFonts w:ascii="Times New Roman" w:hAnsi="Times New Roman"/>
          <w:sz w:val="28"/>
          <w:szCs w:val="28"/>
        </w:rPr>
      </w:pPr>
    </w:p>
    <w:p w:rsidR="00980B18" w:rsidRDefault="00980B18" w:rsidP="00FB46A1">
      <w:pPr>
        <w:rPr>
          <w:rFonts w:ascii="Times New Roman" w:hAnsi="Times New Roman"/>
          <w:sz w:val="28"/>
          <w:szCs w:val="28"/>
        </w:rPr>
      </w:pPr>
    </w:p>
    <w:p w:rsidR="00980B18" w:rsidRPr="0048082C" w:rsidRDefault="00A54B82" w:rsidP="00A54B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№ 8</w:t>
      </w:r>
      <w:r w:rsidR="00980B18" w:rsidRPr="0048082C">
        <w:rPr>
          <w:rFonts w:ascii="Times New Roman" w:hAnsi="Times New Roman"/>
          <w:sz w:val="28"/>
          <w:szCs w:val="28"/>
        </w:rPr>
        <w:t xml:space="preserve"> </w:t>
      </w:r>
    </w:p>
    <w:p w:rsidR="00980B18" w:rsidRDefault="00980B18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Дополнительному соглашению </w:t>
      </w:r>
    </w:p>
    <w:p w:rsidR="00980B18" w:rsidRDefault="00980B18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________2016</w:t>
      </w:r>
      <w:r w:rsidRPr="0048082C">
        <w:rPr>
          <w:rFonts w:ascii="Times New Roman" w:hAnsi="Times New Roman"/>
          <w:sz w:val="28"/>
          <w:szCs w:val="28"/>
        </w:rPr>
        <w:t>г. №__</w:t>
      </w:r>
    </w:p>
    <w:p w:rsidR="00980B18" w:rsidRDefault="00980B18" w:rsidP="00F875DC">
      <w:pPr>
        <w:jc w:val="right"/>
        <w:rPr>
          <w:bCs/>
          <w:sz w:val="28"/>
          <w:szCs w:val="28"/>
        </w:rPr>
      </w:pPr>
    </w:p>
    <w:p w:rsidR="00980B18" w:rsidRPr="00F875DC" w:rsidRDefault="00980B18" w:rsidP="00F875D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75DC">
        <w:rPr>
          <w:rFonts w:ascii="Times New Roman" w:hAnsi="Times New Roman" w:cs="Times New Roman"/>
          <w:bCs/>
          <w:sz w:val="28"/>
          <w:szCs w:val="28"/>
        </w:rPr>
        <w:t>Приложение № 2/2</w:t>
      </w:r>
      <w:r w:rsidR="00A54B82">
        <w:rPr>
          <w:rFonts w:ascii="Times New Roman" w:hAnsi="Times New Roman" w:cs="Times New Roman"/>
          <w:bCs/>
          <w:sz w:val="28"/>
          <w:szCs w:val="28"/>
        </w:rPr>
        <w:t>8</w:t>
      </w:r>
      <w:r w:rsidRPr="00F875DC">
        <w:rPr>
          <w:rFonts w:ascii="Times New Roman" w:hAnsi="Times New Roman" w:cs="Times New Roman"/>
          <w:bCs/>
          <w:sz w:val="28"/>
          <w:szCs w:val="28"/>
        </w:rPr>
        <w:t xml:space="preserve"> к Соглашению</w:t>
      </w:r>
    </w:p>
    <w:p w:rsidR="00980B18" w:rsidRPr="00F875DC" w:rsidRDefault="00980B18" w:rsidP="00F875D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75DC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F875D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Pr="00F875DC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proofErr w:type="gramEnd"/>
      <w:r w:rsidRPr="00F875DC">
        <w:rPr>
          <w:rFonts w:ascii="Times New Roman" w:hAnsi="Times New Roman" w:cs="Times New Roman"/>
          <w:bCs/>
          <w:sz w:val="28"/>
          <w:szCs w:val="28"/>
        </w:rPr>
        <w:t xml:space="preserve"> годя № </w:t>
      </w:r>
      <w:r>
        <w:rPr>
          <w:rFonts w:ascii="Times New Roman" w:hAnsi="Times New Roman" w:cs="Times New Roman"/>
          <w:bCs/>
          <w:sz w:val="28"/>
          <w:szCs w:val="28"/>
        </w:rPr>
        <w:t>107</w:t>
      </w:r>
    </w:p>
    <w:p w:rsidR="00980B18" w:rsidRPr="00D2727A" w:rsidRDefault="00980B18" w:rsidP="009139E7">
      <w:pPr>
        <w:jc w:val="right"/>
        <w:rPr>
          <w:rFonts w:ascii="Times New Roman" w:hAnsi="Times New Roman"/>
          <w:sz w:val="28"/>
          <w:szCs w:val="28"/>
        </w:rPr>
      </w:pPr>
    </w:p>
    <w:p w:rsidR="00980B18" w:rsidRPr="00D2727A" w:rsidRDefault="00980B18" w:rsidP="009139E7"/>
    <w:p w:rsidR="00980B18" w:rsidRPr="00D2727A" w:rsidRDefault="00980B18" w:rsidP="009139E7">
      <w:pPr>
        <w:spacing w:line="216" w:lineRule="auto"/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29"/>
        <w:gridCol w:w="2126"/>
        <w:gridCol w:w="6597"/>
      </w:tblGrid>
      <w:tr w:rsidR="00980B18" w:rsidRPr="00D2727A" w:rsidTr="00E96E72">
        <w:trPr>
          <w:jc w:val="center"/>
        </w:trPr>
        <w:tc>
          <w:tcPr>
            <w:tcW w:w="6629" w:type="dxa"/>
          </w:tcPr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18" w:rsidRDefault="00A54B82" w:rsidP="00D30885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80B18">
              <w:rPr>
                <w:rFonts w:ascii="Times New Roman" w:hAnsi="Times New Roman"/>
                <w:sz w:val="28"/>
                <w:szCs w:val="28"/>
              </w:rPr>
              <w:t xml:space="preserve">Глава Новопетровского сельского поселения </w:t>
            </w:r>
          </w:p>
          <w:p w:rsidR="00980B18" w:rsidRPr="00D104C1" w:rsidRDefault="00980B18" w:rsidP="004878B4">
            <w:pPr>
              <w:spacing w:line="216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Павловс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  <w:p w:rsidR="00980B18" w:rsidRPr="00D104C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18" w:rsidRPr="00D104C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4C1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С.В.Щеголихин</w:t>
            </w:r>
            <w:proofErr w:type="spellEnd"/>
          </w:p>
          <w:p w:rsidR="00980B18" w:rsidRPr="00D104C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4C1">
              <w:rPr>
                <w:rFonts w:ascii="Times New Roman" w:hAnsi="Times New Roman"/>
                <w:sz w:val="28"/>
                <w:szCs w:val="28"/>
              </w:rPr>
              <w:t>« ___ » __________ 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BC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80B18" w:rsidRPr="00D2727A" w:rsidRDefault="00980B18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18" w:rsidRPr="001E3033" w:rsidRDefault="00980B18" w:rsidP="00E96E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54B8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18" w:rsidRPr="00D2727A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___ » __________ 2016 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80B18" w:rsidRPr="00D2727A" w:rsidRDefault="00980B18" w:rsidP="009139E7">
      <w:pPr>
        <w:spacing w:line="216" w:lineRule="auto"/>
        <w:rPr>
          <w:b/>
        </w:rPr>
      </w:pPr>
    </w:p>
    <w:p w:rsidR="00980B18" w:rsidRPr="00D2727A" w:rsidRDefault="00980B18" w:rsidP="009139E7">
      <w:pPr>
        <w:spacing w:line="216" w:lineRule="auto"/>
        <w:rPr>
          <w:b/>
        </w:rPr>
      </w:pPr>
    </w:p>
    <w:p w:rsidR="00980B18" w:rsidRPr="00D2727A" w:rsidRDefault="00980B18" w:rsidP="009139E7">
      <w:pPr>
        <w:spacing w:line="216" w:lineRule="auto"/>
        <w:rPr>
          <w:b/>
        </w:rPr>
      </w:pPr>
    </w:p>
    <w:p w:rsidR="00980B18" w:rsidRPr="00125BCE" w:rsidRDefault="00980B18" w:rsidP="009139E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CE">
        <w:rPr>
          <w:rFonts w:ascii="Times New Roman" w:hAnsi="Times New Roman"/>
          <w:b/>
          <w:sz w:val="28"/>
          <w:szCs w:val="28"/>
        </w:rPr>
        <w:t>Стандарт</w:t>
      </w:r>
    </w:p>
    <w:p w:rsidR="00980B18" w:rsidRPr="00125BCE" w:rsidRDefault="00980B18" w:rsidP="009139E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980B18" w:rsidRPr="00125BCE" w:rsidRDefault="00980B18" w:rsidP="009139E7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BCE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125BCE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25BCE">
        <w:rPr>
          <w:rFonts w:ascii="Times New Roman" w:hAnsi="Times New Roman"/>
          <w:color w:val="000000"/>
          <w:sz w:val="28"/>
          <w:szCs w:val="28"/>
        </w:rPr>
        <w:t>,</w:t>
      </w:r>
    </w:p>
    <w:p w:rsidR="00980B18" w:rsidRPr="00125BCE" w:rsidRDefault="00980B18" w:rsidP="009139E7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BCE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980B18" w:rsidRPr="00852B21" w:rsidRDefault="00980B18" w:rsidP="009139E7">
      <w:pPr>
        <w:suppressAutoHyphens/>
        <w:ind w:firstLine="709"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852B21">
        <w:rPr>
          <w:rFonts w:ascii="Times New Roman" w:hAnsi="Times New Roman"/>
          <w:b/>
          <w:sz w:val="28"/>
          <w:szCs w:val="28"/>
        </w:rPr>
        <w:t>услугу: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80B18" w:rsidRPr="00125BCE" w:rsidRDefault="00980B18" w:rsidP="009139E7">
      <w:pPr>
        <w:widowControl/>
        <w:numPr>
          <w:ilvl w:val="0"/>
          <w:numId w:val="6"/>
        </w:numPr>
        <w:autoSpaceDE/>
        <w:autoSpaceDN/>
        <w:adjustRightInd/>
        <w:spacing w:line="216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2B2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 Новопетровского сельского поселения Павловского</w:t>
      </w:r>
      <w:r w:rsidRPr="00852B21">
        <w:rPr>
          <w:rFonts w:ascii="Times New Roman" w:hAnsi="Times New Roman"/>
          <w:sz w:val="28"/>
          <w:szCs w:val="28"/>
        </w:rPr>
        <w:t xml:space="preserve"> района</w:t>
      </w:r>
      <w:r w:rsidRPr="00125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</w:t>
      </w:r>
      <w:r w:rsidRPr="00125BCE">
        <w:rPr>
          <w:rFonts w:ascii="Times New Roman" w:hAnsi="Times New Roman"/>
          <w:sz w:val="28"/>
          <w:szCs w:val="28"/>
        </w:rPr>
        <w:t>бщий отдел</w:t>
      </w:r>
      <w:r>
        <w:rPr>
          <w:rFonts w:ascii="Times New Roman" w:hAnsi="Times New Roman"/>
          <w:sz w:val="28"/>
          <w:szCs w:val="28"/>
        </w:rPr>
        <w:t>)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B21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</w:t>
      </w:r>
      <w:r w:rsidRPr="00852B21">
        <w:rPr>
          <w:rFonts w:ascii="Times New Roman" w:hAnsi="Times New Roman"/>
          <w:b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pStyle w:val="ConsNormal"/>
        <w:widowControl/>
        <w:numPr>
          <w:ilvl w:val="0"/>
          <w:numId w:val="3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852B21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980B18" w:rsidRPr="00852B21" w:rsidRDefault="00980B18" w:rsidP="009139E7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52B21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4C3DF9" w:rsidRDefault="00980B18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4C3DF9">
        <w:rPr>
          <w:rFonts w:ascii="Times New Roman" w:hAnsi="Times New Roman"/>
          <w:sz w:val="28"/>
          <w:szCs w:val="28"/>
        </w:rPr>
        <w:t>регламент предос</w:t>
      </w:r>
      <w:r>
        <w:rPr>
          <w:rFonts w:ascii="Times New Roman" w:hAnsi="Times New Roman"/>
          <w:sz w:val="28"/>
          <w:szCs w:val="28"/>
        </w:rPr>
        <w:t>тавления администрацией Новопетровского сельского поселения Павловского</w:t>
      </w:r>
      <w:r w:rsidRPr="004C3DF9">
        <w:rPr>
          <w:rFonts w:ascii="Times New Roman" w:hAnsi="Times New Roman"/>
          <w:sz w:val="28"/>
          <w:szCs w:val="28"/>
        </w:rPr>
        <w:t xml:space="preserve"> района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4C3DF9">
        <w:rPr>
          <w:rFonts w:ascii="Times New Roman" w:hAnsi="Times New Roman"/>
          <w:bCs/>
          <w:sz w:val="28"/>
          <w:szCs w:val="28"/>
        </w:rPr>
        <w:t xml:space="preserve"> копий</w:t>
      </w:r>
      <w:proofErr w:type="gramEnd"/>
      <w:r w:rsidRPr="004C3DF9">
        <w:rPr>
          <w:rFonts w:ascii="Times New Roman" w:hAnsi="Times New Roman"/>
          <w:bCs/>
          <w:sz w:val="28"/>
          <w:szCs w:val="28"/>
        </w:rPr>
        <w:t xml:space="preserve"> право</w:t>
      </w:r>
      <w:r>
        <w:rPr>
          <w:rFonts w:ascii="Times New Roman" w:hAnsi="Times New Roman"/>
          <w:bCs/>
          <w:sz w:val="28"/>
          <w:szCs w:val="28"/>
        </w:rPr>
        <w:t>вых актов  администрации муниципального образования</w:t>
      </w:r>
      <w:r w:rsidRPr="004C3DF9">
        <w:rPr>
          <w:rFonts w:ascii="Times New Roman" w:hAnsi="Times New Roman"/>
          <w:sz w:val="28"/>
          <w:szCs w:val="28"/>
        </w:rPr>
        <w:t>, утвержденный поста</w:t>
      </w:r>
      <w:r>
        <w:rPr>
          <w:rFonts w:ascii="Times New Roman" w:hAnsi="Times New Roman"/>
          <w:sz w:val="28"/>
          <w:szCs w:val="28"/>
        </w:rPr>
        <w:t>новлением администрации Новопетровского сельского поселения Павловского</w:t>
      </w:r>
      <w:r w:rsidRPr="004C3DF9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 15.07.2016 г.</w:t>
      </w:r>
      <w:r w:rsidRPr="004C3D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96</w:t>
      </w:r>
      <w:r w:rsidRPr="004C3DF9">
        <w:rPr>
          <w:rFonts w:ascii="Times New Roman" w:hAnsi="Times New Roman"/>
          <w:sz w:val="28"/>
          <w:szCs w:val="28"/>
        </w:rPr>
        <w:t xml:space="preserve"> .</w:t>
      </w:r>
    </w:p>
    <w:p w:rsidR="00980B18" w:rsidRPr="00125BCE" w:rsidRDefault="00980B18" w:rsidP="009139E7">
      <w:pPr>
        <w:spacing w:line="216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52B21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Физические лица (ФЛ);</w:t>
      </w:r>
    </w:p>
    <w:p w:rsidR="00980B18" w:rsidRDefault="00980B18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Юридические лица (ЮЛ)</w:t>
      </w:r>
      <w:r>
        <w:rPr>
          <w:rFonts w:ascii="Times New Roman" w:hAnsi="Times New Roman"/>
          <w:sz w:val="28"/>
          <w:szCs w:val="28"/>
        </w:rPr>
        <w:t>;</w:t>
      </w:r>
    </w:p>
    <w:p w:rsidR="00980B18" w:rsidRPr="00852B21" w:rsidRDefault="00980B18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852B21">
        <w:rPr>
          <w:rFonts w:ascii="Times New Roman" w:hAnsi="Times New Roman"/>
          <w:sz w:val="28"/>
          <w:szCs w:val="28"/>
        </w:rPr>
        <w:t>.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4C3DF9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852B21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852B21">
        <w:rPr>
          <w:rFonts w:ascii="Times New Roman" w:hAnsi="Times New Roman"/>
          <w:b/>
          <w:sz w:val="28"/>
          <w:szCs w:val="28"/>
        </w:rPr>
        <w:t>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60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4413"/>
        <w:gridCol w:w="1535"/>
        <w:gridCol w:w="2846"/>
        <w:gridCol w:w="2054"/>
        <w:gridCol w:w="1142"/>
        <w:gridCol w:w="1434"/>
        <w:gridCol w:w="1965"/>
      </w:tblGrid>
      <w:tr w:rsidR="00980B18" w:rsidRPr="00852B21" w:rsidTr="00E96E72"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13" w:type="dxa"/>
            <w:vAlign w:val="center"/>
          </w:tcPr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980B18" w:rsidRPr="00852B21" w:rsidRDefault="00980B18" w:rsidP="00E96E72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980B18" w:rsidRPr="00852B21" w:rsidRDefault="00980B18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0" w:type="auto"/>
            <w:vAlign w:val="center"/>
          </w:tcPr>
          <w:p w:rsidR="00980B18" w:rsidRDefault="00980B18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980B18" w:rsidRPr="00852B21" w:rsidRDefault="00980B18" w:rsidP="00E9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нотар</w:t>
            </w:r>
            <w:proofErr w:type="spellEnd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-но зав. копий</w:t>
            </w: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980B18" w:rsidRPr="00852B21" w:rsidTr="00E96E72">
        <w:tc>
          <w:tcPr>
            <w:tcW w:w="0" w:type="auto"/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980B18" w:rsidRPr="00852B21" w:rsidRDefault="00980B18" w:rsidP="00A54B8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535" w:type="dxa"/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80B18" w:rsidRPr="004C3DF9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980B18" w:rsidRPr="00852B21" w:rsidTr="00E96E72">
        <w:trPr>
          <w:trHeight w:val="41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980B18" w:rsidRPr="00AF6EF1" w:rsidRDefault="00980B18" w:rsidP="00A54B82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либо личность представителя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физического или юридического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9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980B18" w:rsidRPr="00852B21" w:rsidTr="00E96E72">
        <w:trPr>
          <w:trHeight w:val="55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</w:tcPr>
          <w:p w:rsidR="00980B18" w:rsidRPr="00D2727A" w:rsidRDefault="00980B18" w:rsidP="00A54B82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980B18" w:rsidRPr="00852B21" w:rsidRDefault="00980B18" w:rsidP="009139E7">
            <w:pPr>
              <w:widowControl/>
              <w:numPr>
                <w:ilvl w:val="0"/>
                <w:numId w:val="10"/>
              </w:numPr>
              <w:tabs>
                <w:tab w:val="left" w:pos="233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980B18" w:rsidRPr="00852B2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</w:tbl>
    <w:p w:rsidR="00980B18" w:rsidRDefault="00980B18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</w:p>
    <w:p w:rsidR="00980B18" w:rsidRPr="00AF6EF1" w:rsidRDefault="00980B18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1</w:t>
      </w:r>
      <w:r w:rsidRPr="00AF6EF1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980B18" w:rsidRPr="00AF6EF1" w:rsidRDefault="00980B18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2</w:t>
      </w:r>
      <w:r w:rsidRPr="00AF6EF1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980B18" w:rsidRPr="00852B21" w:rsidRDefault="00980B18" w:rsidP="009139E7">
      <w:pPr>
        <w:spacing w:line="21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80B18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721932" w:rsidRDefault="00980B18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80B18" w:rsidRPr="00721932" w:rsidRDefault="00980B18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80B18" w:rsidRPr="00721932" w:rsidRDefault="00980B18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21932">
        <w:rPr>
          <w:rFonts w:ascii="Times New Roman" w:hAnsi="Times New Roman"/>
          <w:sz w:val="28"/>
          <w:szCs w:val="28"/>
        </w:rPr>
        <w:t>).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представление заявления, содержащего нецензурные либо оскорбительные выражения, угрозы жизни, здоровью и имуществу должностного лица, а также членов его семьи;</w:t>
      </w:r>
    </w:p>
    <w:p w:rsidR="00980B18" w:rsidRPr="00852B21" w:rsidRDefault="00980B18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рассмотрения ранее направленного им заявления;</w:t>
      </w:r>
    </w:p>
    <w:p w:rsidR="00980B18" w:rsidRPr="00852B21" w:rsidRDefault="00980B18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муниципальной услуги;</w:t>
      </w:r>
    </w:p>
    <w:p w:rsidR="00980B18" w:rsidRPr="00852B21" w:rsidRDefault="00980B18" w:rsidP="009139E7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80B18" w:rsidRPr="00852B21" w:rsidRDefault="00980B18" w:rsidP="009139E7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44A6D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80B18" w:rsidRPr="00852B21" w:rsidRDefault="00980B18" w:rsidP="009139E7">
      <w:pPr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 Результат предоставления услуги:</w:t>
      </w: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80B18" w:rsidRPr="00852B21" w:rsidRDefault="00980B18" w:rsidP="009139E7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B21">
        <w:rPr>
          <w:rFonts w:ascii="Times New Roman" w:hAnsi="Times New Roman"/>
          <w:sz w:val="28"/>
          <w:szCs w:val="28"/>
        </w:rPr>
        <w:t>Выдача</w:t>
      </w:r>
      <w:r w:rsidRPr="00852B21">
        <w:rPr>
          <w:rFonts w:ascii="Times New Roman" w:hAnsi="Times New Roman"/>
          <w:spacing w:val="-6"/>
          <w:sz w:val="28"/>
          <w:szCs w:val="28"/>
        </w:rPr>
        <w:t xml:space="preserve"> копий право</w:t>
      </w:r>
      <w:r>
        <w:rPr>
          <w:rFonts w:ascii="Times New Roman" w:hAnsi="Times New Roman"/>
          <w:spacing w:val="-6"/>
          <w:sz w:val="28"/>
          <w:szCs w:val="28"/>
        </w:rPr>
        <w:t>вых актов администрации Новопетровского сельского поселения Павловского</w:t>
      </w:r>
      <w:r w:rsidRPr="00852B21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r w:rsidRPr="00852B21">
        <w:rPr>
          <w:rFonts w:ascii="Times New Roman" w:hAnsi="Times New Roman"/>
          <w:sz w:val="28"/>
          <w:szCs w:val="28"/>
        </w:rPr>
        <w:t>;</w:t>
      </w:r>
    </w:p>
    <w:p w:rsidR="00980B18" w:rsidRPr="00852B21" w:rsidRDefault="00980B18" w:rsidP="009139E7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980B18" w:rsidRPr="00852B21" w:rsidRDefault="00980B18" w:rsidP="009139E7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980B18" w:rsidRPr="00852B21" w:rsidRDefault="00980B18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>  Состав</w:t>
      </w:r>
      <w:proofErr w:type="gramEnd"/>
      <w:r w:rsidRPr="00852B21">
        <w:rPr>
          <w:rFonts w:ascii="Times New Roman" w:hAnsi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выполнения:</w:t>
      </w:r>
    </w:p>
    <w:p w:rsidR="00980B18" w:rsidRPr="00852B21" w:rsidRDefault="00980B18" w:rsidP="00913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247"/>
        <w:gridCol w:w="9051"/>
        <w:gridCol w:w="1675"/>
      </w:tblGrid>
      <w:tr w:rsidR="00980B18" w:rsidRPr="00852B21" w:rsidTr="00E96E72">
        <w:trPr>
          <w:trHeight w:val="186"/>
        </w:trPr>
        <w:tc>
          <w:tcPr>
            <w:tcW w:w="594" w:type="dxa"/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A54B82" w:rsidRDefault="00980B18" w:rsidP="00A54B8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980B18" w:rsidRPr="00852B21" w:rsidRDefault="00980B18" w:rsidP="00A54B8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980B18" w:rsidRPr="00852B21" w:rsidTr="00E96E72">
        <w:trPr>
          <w:trHeight w:val="186"/>
        </w:trPr>
        <w:tc>
          <w:tcPr>
            <w:tcW w:w="594" w:type="dxa"/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980B18" w:rsidRPr="00852B21" w:rsidRDefault="00980B18" w:rsidP="00E96E72">
            <w:pPr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980B18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Орган </w:t>
            </w:r>
          </w:p>
          <w:p w:rsidR="00980B18" w:rsidRPr="00B84C01" w:rsidRDefault="00980B18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980B18" w:rsidRPr="00852B21" w:rsidRDefault="00980B18" w:rsidP="00E96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0B18" w:rsidRPr="00852B21" w:rsidTr="00E96E72">
        <w:trPr>
          <w:trHeight w:val="653"/>
        </w:trPr>
        <w:tc>
          <w:tcPr>
            <w:tcW w:w="594" w:type="dxa"/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980B18" w:rsidRPr="00852B21" w:rsidRDefault="00980B18" w:rsidP="00E96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980B18" w:rsidRPr="00860A7A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980B18" w:rsidRPr="00B84C01" w:rsidRDefault="00980B18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  <w:r w:rsidR="00A54B82" w:rsidRPr="00860A7A">
              <w:rPr>
                <w:rFonts w:ascii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980B18" w:rsidRPr="00852B21" w:rsidRDefault="00A54B82" w:rsidP="00A54B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980B18" w:rsidRPr="00852B21" w:rsidTr="00E96E72">
        <w:trPr>
          <w:trHeight w:val="96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9139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tcBorders>
              <w:bottom w:val="single" w:sz="4" w:space="0" w:color="auto"/>
            </w:tcBorders>
            <w:vAlign w:val="center"/>
          </w:tcPr>
          <w:p w:rsidR="00980B18" w:rsidRPr="00CF44E0" w:rsidRDefault="00980B18" w:rsidP="00E96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980B18" w:rsidRPr="00852B21" w:rsidRDefault="00980B18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80B18" w:rsidRPr="00852B21" w:rsidRDefault="00980B18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  <w:sectPr w:rsidR="00980B18" w:rsidSect="001F6C8E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980B18" w:rsidRPr="00D24158" w:rsidRDefault="00980B18" w:rsidP="00913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Pr="00D24158">
        <w:rPr>
          <w:rFonts w:ascii="Times New Roman" w:hAnsi="Times New Roman"/>
          <w:sz w:val="28"/>
          <w:szCs w:val="28"/>
        </w:rPr>
        <w:t>ФОРМА ЗАЯВЛЕНИЯ</w:t>
      </w: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/>
        <w:tblW w:w="95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075"/>
        <w:gridCol w:w="1862"/>
        <w:gridCol w:w="995"/>
        <w:gridCol w:w="503"/>
        <w:gridCol w:w="672"/>
        <w:gridCol w:w="1442"/>
        <w:gridCol w:w="995"/>
        <w:gridCol w:w="996"/>
        <w:gridCol w:w="995"/>
      </w:tblGrid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Главе  Новопетровского</w:t>
            </w:r>
            <w:proofErr w:type="gramEnd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Павловского района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проживающего (ей) по адресу: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ел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BD302E" w:rsidRDefault="00980B18" w:rsidP="00E96E72">
            <w:pPr>
              <w:ind w:left="709" w:firstLine="1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D302E">
              <w:rPr>
                <w:rFonts w:ascii="Times New Roman" w:hAnsi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ЗАЯВЛЕНИЕ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F875DC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Прошу выдать копию правового акта </w:t>
            </w:r>
            <w:proofErr w:type="gram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образования Новопетровского сельское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поселени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Павловского района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80B18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rPr>
          <w:trHeight w:val="118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 _______ экз.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Прилагаемые документы:</w:t>
            </w:r>
          </w:p>
          <w:p w:rsidR="00980B18" w:rsidRPr="009D53C8" w:rsidRDefault="00980B18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1.___________________________________________________________</w:t>
            </w:r>
          </w:p>
          <w:p w:rsidR="00980B18" w:rsidRPr="009D53C8" w:rsidRDefault="00980B18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2.___________________________________________________________</w:t>
            </w:r>
          </w:p>
          <w:p w:rsidR="00980B18" w:rsidRPr="009D53C8" w:rsidRDefault="00980B18" w:rsidP="00E96E72">
            <w:pPr>
              <w:spacing w:line="274" w:lineRule="atLeast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3.____________________________________________________________</w:t>
            </w:r>
          </w:p>
        </w:tc>
      </w:tr>
      <w:tr w:rsidR="00980B18" w:rsidRPr="009D53C8" w:rsidTr="00E96E72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BD302E" w:rsidTr="00E96E72">
        <w:tc>
          <w:tcPr>
            <w:tcW w:w="3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BD302E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_____________________________</w:t>
            </w:r>
          </w:p>
        </w:tc>
      </w:tr>
      <w:tr w:rsidR="00980B18" w:rsidRPr="009D53C8" w:rsidTr="00E96E72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(дата)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18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ПОЛУЧЕНО: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(расшифровка)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(дата)</w:t>
            </w:r>
          </w:p>
        </w:tc>
      </w:tr>
    </w:tbl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Pr="00852B21" w:rsidRDefault="00980B18" w:rsidP="00913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4158">
        <w:rPr>
          <w:rFonts w:ascii="Times New Roman" w:hAnsi="Times New Roman"/>
          <w:sz w:val="28"/>
          <w:szCs w:val="28"/>
        </w:rPr>
        <w:t>ОБРАЗЕЦ ЗАПОЛНЕНИЯ</w:t>
      </w:r>
    </w:p>
    <w:tbl>
      <w:tblPr>
        <w:tblpPr w:leftFromText="180" w:rightFromText="180" w:vertAnchor="text"/>
        <w:tblW w:w="107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260"/>
        <w:gridCol w:w="2096"/>
        <w:gridCol w:w="995"/>
        <w:gridCol w:w="717"/>
        <w:gridCol w:w="801"/>
        <w:gridCol w:w="1196"/>
        <w:gridCol w:w="995"/>
        <w:gridCol w:w="1649"/>
      </w:tblGrid>
      <w:tr w:rsidR="00980B18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Главе 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Новопетровского</w:t>
            </w:r>
            <w:proofErr w:type="gramEnd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Павловского района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18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F875DC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i/>
                <w:sz w:val="28"/>
                <w:szCs w:val="28"/>
              </w:rPr>
            </w:pP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Иванова Ивана Ивановича </w:t>
            </w:r>
          </w:p>
        </w:tc>
      </w:tr>
      <w:tr w:rsidR="00980B18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проживающего (ей) по адресу:</w:t>
            </w:r>
          </w:p>
        </w:tc>
      </w:tr>
      <w:tr w:rsidR="00980B18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F875DC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</w:pP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Павловский район</w:t>
            </w:r>
          </w:p>
          <w:p w:rsidR="00980B18" w:rsidRPr="009D53C8" w:rsidRDefault="00980B18" w:rsidP="00F875DC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ст-ца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Новопетровская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ул.Ленина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, 20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F875DC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i/>
                <w:sz w:val="28"/>
                <w:szCs w:val="28"/>
              </w:rPr>
            </w:pP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 8928 1111111</w:t>
            </w:r>
          </w:p>
        </w:tc>
      </w:tr>
      <w:tr w:rsidR="00980B18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BD302E" w:rsidRDefault="00980B18" w:rsidP="00E96E72">
            <w:pPr>
              <w:ind w:left="709" w:firstLine="1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D302E">
              <w:rPr>
                <w:rFonts w:ascii="Times New Roman" w:hAnsi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ЗАЯВЛЕНИЕ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Прошу выдать копию правового акта </w:t>
            </w:r>
            <w:proofErr w:type="gram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образования Новопетровское  сельское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поселени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Павловского района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: </w:t>
            </w:r>
          </w:p>
        </w:tc>
      </w:tr>
      <w:tr w:rsidR="00980B18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Новопетровского</w:t>
            </w: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 сельского поселения от </w:t>
            </w:r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15.07.2016</w:t>
            </w: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 г. №</w:t>
            </w:r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96</w:t>
            </w: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« </w:t>
            </w:r>
            <w:r w:rsidRPr="00F875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Предоставление</w:t>
            </w:r>
            <w:proofErr w:type="gramEnd"/>
            <w:r w:rsidRPr="00F875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копий правовых актов администрации муниципального образования»</w:t>
            </w: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 в 1 экз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18" w:rsidRPr="009D53C8" w:rsidTr="00E96E72">
        <w:trPr>
          <w:trHeight w:val="118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Прилагаемые документы: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1.Копия паспорта  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18" w:rsidRPr="009D53C8" w:rsidTr="00E96E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BD302E" w:rsidTr="00E96E72"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F875DC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i/>
                <w:sz w:val="28"/>
                <w:szCs w:val="28"/>
              </w:rPr>
            </w:pP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Иванов 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F875DC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</w:pP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 ________10.</w:t>
            </w:r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07</w:t>
            </w: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.201</w:t>
            </w:r>
            <w:r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6</w:t>
            </w:r>
            <w:r w:rsidRPr="00F875DC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 г.______________</w:t>
            </w:r>
          </w:p>
        </w:tc>
      </w:tr>
      <w:tr w:rsidR="00980B18" w:rsidRPr="009D53C8" w:rsidTr="00E96E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(дата)</w:t>
            </w:r>
          </w:p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B18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ПОЛУЧЕНО: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80B18" w:rsidRPr="009D53C8" w:rsidTr="00E96E72"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(расшифровка)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18" w:rsidRPr="009D53C8" w:rsidRDefault="00980B18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(дата)</w:t>
            </w:r>
          </w:p>
        </w:tc>
      </w:tr>
    </w:tbl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jc w:val="right"/>
        <w:rPr>
          <w:rFonts w:ascii="Times New Roman" w:hAnsi="Times New Roman"/>
          <w:sz w:val="28"/>
          <w:szCs w:val="28"/>
        </w:rPr>
      </w:pPr>
    </w:p>
    <w:p w:rsidR="00980B18" w:rsidRDefault="00980B18" w:rsidP="009139E7">
      <w:pPr>
        <w:jc w:val="right"/>
        <w:rPr>
          <w:rFonts w:ascii="Times New Roman" w:hAnsi="Times New Roman"/>
          <w:sz w:val="28"/>
          <w:szCs w:val="28"/>
        </w:rPr>
        <w:sectPr w:rsidR="00980B18" w:rsidSect="0048082C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980B18" w:rsidRDefault="00980B18"/>
    <w:sectPr w:rsidR="00980B18" w:rsidSect="00FB4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341"/>
    <w:multiLevelType w:val="hybridMultilevel"/>
    <w:tmpl w:val="52D8BB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9715566"/>
    <w:multiLevelType w:val="hybridMultilevel"/>
    <w:tmpl w:val="DBE0AC36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C7B0A01"/>
    <w:multiLevelType w:val="hybridMultilevel"/>
    <w:tmpl w:val="0E5C3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6A1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1B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3B8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5BCE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033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6C8E"/>
    <w:rsid w:val="001F7073"/>
    <w:rsid w:val="001F735A"/>
    <w:rsid w:val="001F73C8"/>
    <w:rsid w:val="001F7669"/>
    <w:rsid w:val="001F7A09"/>
    <w:rsid w:val="002007CC"/>
    <w:rsid w:val="00200A99"/>
    <w:rsid w:val="00200C2D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18A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CA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82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8B4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3DF9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661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197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932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22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2B21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A7A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87E96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9E7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B18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3C8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A6D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B82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6EF1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C01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80F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02E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4E0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4C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58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7A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885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A4B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DF6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72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5BA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5DC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6A1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A2703-703C-438D-97E3-7EC78249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46A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B46A1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FB46A1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1050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Советова</cp:lastModifiedBy>
  <cp:revision>10</cp:revision>
  <dcterms:created xsi:type="dcterms:W3CDTF">2016-07-06T13:02:00Z</dcterms:created>
  <dcterms:modified xsi:type="dcterms:W3CDTF">2016-07-19T06:57:00Z</dcterms:modified>
</cp:coreProperties>
</file>